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F281" w14:textId="77777777" w:rsidR="009B27AA" w:rsidRPr="00B20FCA" w:rsidRDefault="00E05DD9" w:rsidP="00B20FCA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18"/>
          <w:szCs w:val="18"/>
        </w:rPr>
      </w:pPr>
      <w:r>
        <w:rPr>
          <w:rFonts w:eastAsiaTheme="minorEastAsia" w:cs="Times New Roman"/>
          <w:b/>
          <w:bCs/>
          <w:sz w:val="24"/>
          <w:szCs w:val="24"/>
        </w:rPr>
        <w:t>Premium Only Plan Information</w:t>
      </w:r>
      <w:r w:rsidR="00B20FCA">
        <w:rPr>
          <w:rFonts w:eastAsiaTheme="minorEastAsia" w:cs="Times New Roman"/>
          <w:b/>
          <w:bCs/>
          <w:sz w:val="24"/>
          <w:szCs w:val="24"/>
        </w:rPr>
        <w:tab/>
      </w:r>
      <w:r w:rsidR="00B20FCA">
        <w:rPr>
          <w:rFonts w:eastAsiaTheme="minorEastAsia" w:cs="Times New Roman"/>
          <w:b/>
          <w:bCs/>
          <w:sz w:val="18"/>
          <w:szCs w:val="18"/>
        </w:rPr>
        <w:t xml:space="preserve">Please complete or check all applicable </w:t>
      </w:r>
      <w:r w:rsidR="00B20FCA" w:rsidRPr="00B20FCA">
        <w:rPr>
          <w:rFonts w:eastAsiaTheme="minorEastAsia" w:cs="Times New Roman"/>
          <w:b/>
          <w:bCs/>
          <w:color w:val="4F81BD" w:themeColor="accent1"/>
          <w:sz w:val="18"/>
          <w:szCs w:val="18"/>
        </w:rPr>
        <w:t xml:space="preserve">blue </w:t>
      </w:r>
      <w:r w:rsidR="00B20FCA">
        <w:rPr>
          <w:rFonts w:eastAsiaTheme="minorEastAsia" w:cs="Times New Roman"/>
          <w:b/>
          <w:bCs/>
          <w:sz w:val="18"/>
          <w:szCs w:val="18"/>
        </w:rPr>
        <w:t>items</w:t>
      </w:r>
    </w:p>
    <w:p w14:paraId="7F843B04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</w:p>
    <w:p w14:paraId="0ED907E9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 xml:space="preserve">Company Information: </w:t>
      </w:r>
      <w:r w:rsidRPr="009B27AA">
        <w:rPr>
          <w:rFonts w:eastAsiaTheme="minorEastAsia" w:cs="Times New Roman"/>
          <w:b/>
          <w:bCs/>
          <w:sz w:val="24"/>
          <w:szCs w:val="24"/>
          <w:u w:val="double" w:color="1F497D" w:themeColor="text2"/>
        </w:rPr>
        <w:tab/>
      </w:r>
    </w:p>
    <w:p w14:paraId="37112812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  <w:u w:val="single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1.</w:t>
      </w:r>
      <w:r w:rsidRPr="009B27AA">
        <w:rPr>
          <w:rFonts w:eastAsiaTheme="minorEastAsia" w:cs="Times New Roman"/>
          <w:sz w:val="20"/>
          <w:szCs w:val="20"/>
        </w:rPr>
        <w:tab/>
        <w:t xml:space="preserve">Name of adopting employer </w:t>
      </w:r>
      <w:r>
        <w:rPr>
          <w:rFonts w:eastAsiaTheme="minorEastAsia" w:cs="Times New Roman"/>
          <w:sz w:val="20"/>
          <w:szCs w:val="20"/>
        </w:rPr>
        <w:t xml:space="preserve">or </w:t>
      </w:r>
      <w:r w:rsidRPr="009B27AA">
        <w:rPr>
          <w:rFonts w:eastAsiaTheme="minorEastAsia" w:cs="Times New Roman"/>
          <w:sz w:val="20"/>
          <w:szCs w:val="20"/>
        </w:rPr>
        <w:t>Plan Sponsor</w:t>
      </w:r>
      <w:r>
        <w:rPr>
          <w:rFonts w:eastAsiaTheme="minorEastAsia" w:cs="Times New Roman"/>
          <w:sz w:val="20"/>
          <w:szCs w:val="20"/>
        </w:rPr>
        <w:t>:</w:t>
      </w:r>
      <w:sdt>
        <w:sdtPr>
          <w:rPr>
            <w:rFonts w:eastAsiaTheme="minorEastAsia" w:cs="Times New Roman"/>
            <w:sz w:val="20"/>
            <w:szCs w:val="20"/>
          </w:rPr>
          <w:id w:val="1460524076"/>
          <w:placeholder>
            <w:docPart w:val="E46CBA98BF024F24AC2FD03107196AD5"/>
          </w:placeholder>
          <w:showingPlcHdr/>
          <w:text/>
        </w:sdtPr>
        <w:sdtEndPr/>
        <w:sdtContent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Plan Sponsor or lead Employer name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 </w:t>
      </w:r>
    </w:p>
    <w:p w14:paraId="283B1DBF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112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2a.</w:t>
      </w:r>
      <w:r w:rsidRPr="009B27AA">
        <w:rPr>
          <w:rFonts w:eastAsiaTheme="minorEastAsia" w:cs="Times New Roman"/>
          <w:sz w:val="20"/>
          <w:szCs w:val="20"/>
        </w:rPr>
        <w:tab/>
        <w:t xml:space="preserve">Address line 1: </w:t>
      </w:r>
      <w:sdt>
        <w:sdtPr>
          <w:rPr>
            <w:rFonts w:eastAsiaTheme="minorEastAsia" w:cs="Times New Roman"/>
            <w:sz w:val="20"/>
            <w:szCs w:val="20"/>
          </w:rPr>
          <w:id w:val="866492659"/>
          <w:placeholder>
            <w:docPart w:val="5A9D80CBB86C41979FE5BB2D3D16267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Street address of PO Box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</w:p>
    <w:p w14:paraId="7EF0EEBE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2b.</w:t>
      </w:r>
      <w:r w:rsidRPr="009B27AA">
        <w:rPr>
          <w:rFonts w:eastAsiaTheme="minorEastAsia" w:cs="Times New Roman"/>
          <w:sz w:val="20"/>
          <w:szCs w:val="20"/>
        </w:rPr>
        <w:tab/>
        <w:t xml:space="preserve">Address line 2: </w:t>
      </w:r>
      <w:sdt>
        <w:sdtPr>
          <w:rPr>
            <w:rFonts w:eastAsiaTheme="minorEastAsia" w:cs="Times New Roman"/>
            <w:sz w:val="20"/>
            <w:szCs w:val="20"/>
          </w:rPr>
          <w:id w:val="631294829"/>
          <w:placeholder>
            <w:docPart w:val="404A5B3B15D9450F919B227A77108CAB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Suite number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</w:p>
    <w:p w14:paraId="7C03DE5D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5400"/>
          <w:tab w:val="left" w:pos="5760"/>
          <w:tab w:val="left" w:pos="7020"/>
          <w:tab w:val="left" w:pos="7380"/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3.</w:t>
      </w:r>
      <w:r w:rsidRPr="009B27AA">
        <w:rPr>
          <w:rFonts w:eastAsiaTheme="minorEastAsia" w:cs="Times New Roman"/>
          <w:sz w:val="20"/>
          <w:szCs w:val="20"/>
        </w:rPr>
        <w:tab/>
        <w:t xml:space="preserve">City: </w:t>
      </w:r>
      <w:sdt>
        <w:sdtPr>
          <w:rPr>
            <w:rFonts w:eastAsiaTheme="minorEastAsia" w:cs="Times New Roman"/>
            <w:sz w:val="20"/>
            <w:szCs w:val="20"/>
          </w:rPr>
          <w:id w:val="918525846"/>
          <w:placeholder>
            <w:docPart w:val="0D761549923C45ED8E4F995DD137310F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City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  <w:r w:rsidRPr="009B27AA">
        <w:rPr>
          <w:rFonts w:eastAsiaTheme="minorEastAsia" w:cs="Times New Roman"/>
          <w:sz w:val="20"/>
          <w:szCs w:val="20"/>
        </w:rPr>
        <w:tab/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4. </w:t>
      </w:r>
      <w:r w:rsidRPr="009B27AA">
        <w:rPr>
          <w:rFonts w:eastAsiaTheme="minorEastAsia" w:cs="Times New Roman"/>
          <w:sz w:val="20"/>
          <w:szCs w:val="20"/>
        </w:rPr>
        <w:t xml:space="preserve">State: </w:t>
      </w:r>
      <w:sdt>
        <w:sdtPr>
          <w:rPr>
            <w:rFonts w:eastAsiaTheme="minorEastAsia" w:cs="Times New Roman"/>
            <w:sz w:val="20"/>
            <w:szCs w:val="20"/>
          </w:rPr>
          <w:id w:val="-1213644180"/>
          <w:placeholder>
            <w:docPart w:val="8E2CB66CDBE84C2EA6DCC4A57A74312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State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ab/>
        <w:t xml:space="preserve">5. </w:t>
      </w:r>
      <w:r w:rsidRPr="009B27AA">
        <w:rPr>
          <w:rFonts w:eastAsiaTheme="minorEastAsia" w:cs="Times New Roman"/>
          <w:sz w:val="20"/>
          <w:szCs w:val="20"/>
        </w:rPr>
        <w:t xml:space="preserve">Zip: </w:t>
      </w:r>
      <w:sdt>
        <w:sdtPr>
          <w:rPr>
            <w:rFonts w:eastAsiaTheme="minorEastAsia" w:cs="Times New Roman"/>
            <w:sz w:val="20"/>
            <w:szCs w:val="20"/>
          </w:rPr>
          <w:id w:val="336582561"/>
          <w:placeholder>
            <w:docPart w:val="EEBA76D4AAB947FCB0366ACCD4730A49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Zip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</w:p>
    <w:p w14:paraId="3B7692FE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5040"/>
          <w:tab w:val="left" w:pos="5400"/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6.</w:t>
      </w:r>
      <w:r w:rsidRPr="009B27AA">
        <w:rPr>
          <w:rFonts w:eastAsiaTheme="minorEastAsia" w:cs="Times New Roman"/>
          <w:sz w:val="20"/>
          <w:szCs w:val="20"/>
        </w:rPr>
        <w:tab/>
        <w:t xml:space="preserve">Phone: </w:t>
      </w:r>
      <w:r w:rsidR="00DB6903">
        <w:rPr>
          <w:rFonts w:eastAsiaTheme="minorEastAsia" w:cs="Times New Roman"/>
          <w:sz w:val="20"/>
          <w:szCs w:val="20"/>
        </w:rPr>
        <w:t xml:space="preserve">Area Code </w:t>
      </w:r>
      <w:sdt>
        <w:sdtPr>
          <w:rPr>
            <w:rFonts w:eastAsiaTheme="minorEastAsia" w:cs="Times New Roman"/>
            <w:sz w:val="20"/>
            <w:szCs w:val="20"/>
          </w:rPr>
          <w:id w:val="117805598"/>
          <w:placeholder>
            <w:docPart w:val="2267D94E7DD846EAA388F254A143392F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AC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 w:rsidR="002A71BB">
        <w:rPr>
          <w:rFonts w:eastAsiaTheme="minorEastAsia" w:cs="Times New Roman"/>
          <w:sz w:val="20"/>
          <w:szCs w:val="20"/>
        </w:rPr>
        <w:t>-</w:t>
      </w:r>
      <w:sdt>
        <w:sdtPr>
          <w:rPr>
            <w:rFonts w:eastAsiaTheme="minorEastAsia" w:cs="Times New Roman"/>
            <w:sz w:val="20"/>
            <w:szCs w:val="20"/>
          </w:rPr>
          <w:id w:val="1728652163"/>
          <w:placeholder>
            <w:docPart w:val="526273EB6A40472FA5310C536CDD82D0"/>
          </w:placeholder>
          <w:showingPlcHdr/>
          <w:text/>
        </w:sdtPr>
        <w:sdtEndPr/>
        <w:sdtContent>
          <w:r w:rsidR="00DB6903" w:rsidRPr="00E86732">
            <w:rPr>
              <w:rFonts w:eastAsiaTheme="minorEastAsia" w:cs="Times New Roman"/>
              <w:color w:val="1F497D" w:themeColor="text2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Number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 w:rsidRPr="00DB6903">
        <w:rPr>
          <w:rFonts w:eastAsiaTheme="minorEastAsia" w:cs="Times New Roman"/>
          <w:sz w:val="20"/>
          <w:szCs w:val="20"/>
        </w:rPr>
        <w:t xml:space="preserve"> </w:t>
      </w:r>
      <w:r w:rsidRPr="00DB6903">
        <w:rPr>
          <w:rFonts w:eastAsiaTheme="minorEastAsia" w:cs="Times New Roman"/>
          <w:sz w:val="20"/>
          <w:szCs w:val="20"/>
        </w:rPr>
        <w:tab/>
      </w:r>
      <w:r w:rsidR="00DB6903">
        <w:rPr>
          <w:rFonts w:eastAsiaTheme="minorEastAsia" w:cs="Times New Roman"/>
          <w:sz w:val="20"/>
          <w:szCs w:val="20"/>
        </w:rPr>
        <w:t>Fax</w:t>
      </w:r>
      <w:r w:rsidR="00DB6903" w:rsidRPr="009B27AA">
        <w:rPr>
          <w:rFonts w:eastAsiaTheme="minorEastAsia" w:cs="Times New Roman"/>
          <w:sz w:val="20"/>
          <w:szCs w:val="20"/>
        </w:rPr>
        <w:t xml:space="preserve">: </w:t>
      </w:r>
      <w:r w:rsidR="00DB6903">
        <w:rPr>
          <w:rFonts w:eastAsiaTheme="minorEastAsia" w:cs="Times New Roman"/>
          <w:sz w:val="20"/>
          <w:szCs w:val="20"/>
        </w:rPr>
        <w:t xml:space="preserve">Area Code </w:t>
      </w:r>
      <w:sdt>
        <w:sdtPr>
          <w:rPr>
            <w:rFonts w:eastAsiaTheme="minorEastAsia" w:cs="Times New Roman"/>
            <w:sz w:val="20"/>
            <w:szCs w:val="20"/>
          </w:rPr>
          <w:id w:val="1072614860"/>
          <w:placeholder>
            <w:docPart w:val="EB64C6934E6A41F899414120FAC087D3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AC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 w:rsidR="002A71BB">
        <w:rPr>
          <w:rFonts w:eastAsiaTheme="minorEastAsia" w:cs="Times New Roman"/>
          <w:sz w:val="20"/>
          <w:szCs w:val="20"/>
        </w:rPr>
        <w:t>-</w:t>
      </w:r>
      <w:sdt>
        <w:sdtPr>
          <w:rPr>
            <w:rFonts w:eastAsiaTheme="minorEastAsia" w:cs="Times New Roman"/>
            <w:sz w:val="20"/>
            <w:szCs w:val="20"/>
          </w:rPr>
          <w:id w:val="2139288472"/>
          <w:placeholder>
            <w:docPart w:val="67DDF357A95D4B529D054E8CD7B6DE40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Number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</w:p>
    <w:p w14:paraId="4EF1E1D4" w14:textId="77777777" w:rsidR="009B27AA" w:rsidRPr="009B27AA" w:rsidRDefault="009B27AA" w:rsidP="00A1795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>Additional Company Information</w:t>
      </w:r>
      <w:r w:rsidRPr="009B27AA">
        <w:rPr>
          <w:rFonts w:eastAsiaTheme="minorEastAsia" w:cs="Times New Roman"/>
          <w:b/>
          <w:bCs/>
          <w:color w:val="1F497D" w:themeColor="text2"/>
          <w:sz w:val="24"/>
          <w:szCs w:val="24"/>
          <w:u w:val="double"/>
        </w:rPr>
        <w:t xml:space="preserve">: </w:t>
      </w:r>
      <w:r w:rsidRPr="009B27AA">
        <w:rPr>
          <w:rFonts w:eastAsiaTheme="minorEastAsia" w:cs="Times New Roman"/>
          <w:b/>
          <w:bCs/>
          <w:color w:val="1F497D" w:themeColor="text2"/>
          <w:sz w:val="24"/>
          <w:szCs w:val="24"/>
          <w:u w:val="double" w:color="1F497D" w:themeColor="text2"/>
        </w:rPr>
        <w:tab/>
      </w:r>
    </w:p>
    <w:p w14:paraId="30716DC4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5040"/>
          <w:tab w:val="left" w:pos="5760"/>
          <w:tab w:val="left" w:pos="9360"/>
        </w:tabs>
        <w:autoSpaceDE w:val="0"/>
        <w:autoSpaceDN w:val="0"/>
        <w:adjustRightInd w:val="0"/>
        <w:spacing w:before="120"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8.</w:t>
      </w:r>
      <w:r w:rsidRPr="009B27AA">
        <w:rPr>
          <w:rFonts w:eastAsiaTheme="minorEastAsia" w:cs="Times New Roman"/>
          <w:sz w:val="20"/>
          <w:szCs w:val="20"/>
        </w:rPr>
        <w:tab/>
        <w:t>Plan Sponsor EIN:</w:t>
      </w:r>
      <w:r w:rsidR="00DB6903" w:rsidRPr="00DB6903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906143009"/>
          <w:placeholder>
            <w:docPart w:val="377718C73774492EAF0F6BF1D68767A8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Tax ID number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  <w:r w:rsidRPr="009B27AA">
        <w:rPr>
          <w:rFonts w:eastAsiaTheme="minorEastAsia" w:cs="Times New Roman"/>
          <w:sz w:val="20"/>
          <w:szCs w:val="20"/>
        </w:rPr>
        <w:tab/>
      </w:r>
      <w:r w:rsidRPr="009B27AA">
        <w:rPr>
          <w:rFonts w:eastAsiaTheme="minorEastAsia" w:cs="Times New Roman"/>
          <w:b/>
          <w:bCs/>
          <w:sz w:val="20"/>
          <w:szCs w:val="20"/>
        </w:rPr>
        <w:t>9. F</w:t>
      </w:r>
      <w:r w:rsidRPr="009B27AA">
        <w:rPr>
          <w:rFonts w:eastAsiaTheme="minorEastAsia" w:cs="Times New Roman"/>
          <w:sz w:val="20"/>
          <w:szCs w:val="20"/>
        </w:rPr>
        <w:t xml:space="preserve">iscal year end: </w:t>
      </w:r>
      <w:sdt>
        <w:sdtPr>
          <w:rPr>
            <w:rFonts w:eastAsiaTheme="minorEastAsia" w:cs="Times New Roman"/>
            <w:sz w:val="20"/>
            <w:szCs w:val="20"/>
          </w:rPr>
          <w:id w:val="183555223"/>
          <w:placeholder>
            <w:docPart w:val="9E00B8167BC7475DB93BDADBBDC9EF5A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Month Day, Year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</w:p>
    <w:p w14:paraId="0A8CB353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10a.</w:t>
      </w:r>
      <w:r w:rsidRPr="009B27AA">
        <w:rPr>
          <w:rFonts w:eastAsiaTheme="minorEastAsia" w:cs="Times New Roman"/>
          <w:sz w:val="20"/>
          <w:szCs w:val="20"/>
        </w:rPr>
        <w:tab/>
        <w:t>Entity type:</w:t>
      </w:r>
    </w:p>
    <w:p w14:paraId="52C836B1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10670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4D" w:rsidRPr="007C4A4D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C Corporation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8925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S Corporation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34470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Non</w:t>
      </w:r>
      <w:r w:rsidR="00E86732">
        <w:rPr>
          <w:rFonts w:eastAsiaTheme="minorEastAsia" w:cs="Times New Roman"/>
          <w:sz w:val="20"/>
          <w:szCs w:val="20"/>
        </w:rPr>
        <w:t>-</w:t>
      </w:r>
      <w:r w:rsidRPr="009B27AA">
        <w:rPr>
          <w:rFonts w:eastAsiaTheme="minorEastAsia" w:cs="Times New Roman"/>
          <w:sz w:val="20"/>
          <w:szCs w:val="20"/>
        </w:rPr>
        <w:t xml:space="preserve">profit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11856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Partnership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03324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Limited Liability Company</w:t>
      </w:r>
    </w:p>
    <w:p w14:paraId="65E6FF56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r w:rsidRPr="009B27AA"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96049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Limited Liability Partnership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71751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Sole Proprietorship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0419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Union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83765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Government agency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76672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Other  </w:t>
      </w:r>
    </w:p>
    <w:p w14:paraId="69DE7AAE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10b.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10a</w:t>
      </w:r>
      <w:r w:rsidRPr="009B27AA">
        <w:rPr>
          <w:rFonts w:eastAsiaTheme="minorEastAsia" w:cs="Times New Roman"/>
          <w:sz w:val="20"/>
          <w:szCs w:val="20"/>
        </w:rPr>
        <w:t xml:space="preserve"> is "Union", enter name of the representative of the parties who established or maintain the Plan:</w:t>
      </w:r>
    </w:p>
    <w:p w14:paraId="17154965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  <w:u w:val="single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2113188951"/>
          <w:placeholder>
            <w:docPart w:val="4A2715FF5CF942F0B44EE41BA75E569D"/>
          </w:placeholder>
          <w:showingPlcHdr/>
          <w:text/>
        </w:sdtPr>
        <w:sdtEndPr/>
        <w:sdtContent>
          <w:r w:rsidR="00DB6903">
            <w:rPr>
              <w:rFonts w:cs="Times New Roman"/>
              <w:sz w:val="20"/>
              <w:szCs w:val="20"/>
            </w:rPr>
            <w:t xml:space="preserve"> </w:t>
          </w:r>
          <w:r w:rsidR="002A71BB">
            <w:rPr>
              <w:rFonts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Union, local number or representatives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</w:p>
    <w:p w14:paraId="26AD558D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10c.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10a</w:t>
      </w:r>
      <w:r w:rsidRPr="009B27AA">
        <w:rPr>
          <w:rFonts w:eastAsiaTheme="minorEastAsia" w:cs="Times New Roman"/>
          <w:sz w:val="20"/>
          <w:szCs w:val="20"/>
        </w:rPr>
        <w:t xml:space="preserve"> is "Other", enter Plan Sponsor entity type: </w:t>
      </w:r>
      <w:sdt>
        <w:sdtPr>
          <w:rPr>
            <w:rFonts w:eastAsiaTheme="minorEastAsia" w:cs="Times New Roman"/>
            <w:sz w:val="20"/>
            <w:szCs w:val="20"/>
          </w:rPr>
          <w:id w:val="-809860041"/>
          <w:placeholder>
            <w:docPart w:val="622C127025DA4D88B9BD1B9DCD48F89D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Type of organization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</w:p>
    <w:p w14:paraId="62B7BBFE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8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11.</w:t>
      </w:r>
      <w:r w:rsidRPr="009B27AA">
        <w:rPr>
          <w:rFonts w:eastAsiaTheme="minorEastAsia" w:cs="Times New Roman"/>
          <w:sz w:val="20"/>
          <w:szCs w:val="20"/>
        </w:rPr>
        <w:tab/>
        <w:t xml:space="preserve">State of organization of Plan Sponsor: </w:t>
      </w:r>
      <w:sdt>
        <w:sdtPr>
          <w:rPr>
            <w:rFonts w:eastAsiaTheme="minorEastAsia" w:cs="Times New Roman"/>
            <w:sz w:val="20"/>
            <w:szCs w:val="20"/>
          </w:rPr>
          <w:id w:val="958760836"/>
          <w:placeholder>
            <w:docPart w:val="0C87D3F34A5B4C7DAFB5778CC06C2397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71BB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DB6903" w:rsidRPr="00675435">
            <w:rPr>
              <w:rStyle w:val="PlaceholderText"/>
              <w:color w:val="4F81BD" w:themeColor="accent1"/>
            </w:rPr>
            <w:t>State</w:t>
          </w:r>
          <w:r w:rsidR="002A71BB">
            <w:rPr>
              <w:rStyle w:val="PlaceholderText"/>
              <w:color w:val="4F81BD" w:themeColor="accent1"/>
            </w:rPr>
            <w:t>]</w:t>
          </w:r>
        </w:sdtContent>
      </w:sdt>
    </w:p>
    <w:p w14:paraId="3DB3DAD6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12a.</w:t>
      </w:r>
      <w:r w:rsidRPr="009B27AA">
        <w:rPr>
          <w:rFonts w:eastAsiaTheme="minorEastAsia" w:cs="Times New Roman"/>
          <w:sz w:val="20"/>
          <w:szCs w:val="20"/>
        </w:rPr>
        <w:tab/>
        <w:t>The Plan Sponsor is a member of an affiliated service group:</w:t>
      </w:r>
      <w:r w:rsidR="00DB6903">
        <w:rPr>
          <w:rFonts w:eastAsiaTheme="minorEastAsia" w:cs="Times New Roman"/>
          <w:sz w:val="20"/>
          <w:szCs w:val="20"/>
        </w:rPr>
        <w:t xml:space="preserve"> </w:t>
      </w:r>
      <w:r w:rsidRPr="009B27AA"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1056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7311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No  </w:t>
      </w:r>
    </w:p>
    <w:p w14:paraId="37DF1C3C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12b.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12a</w:t>
      </w:r>
      <w:r w:rsidRPr="009B27AA">
        <w:rPr>
          <w:rFonts w:eastAsiaTheme="minorEastAsia" w:cs="Times New Roman"/>
          <w:sz w:val="20"/>
          <w:szCs w:val="20"/>
        </w:rPr>
        <w:t xml:space="preserve"> is "Yes", list name &amp; EIN of all other members of the group:</w:t>
      </w:r>
    </w:p>
    <w:p w14:paraId="054AF122" w14:textId="77777777" w:rsidR="002A71BB" w:rsidRPr="009B27AA" w:rsidRDefault="002A71BB" w:rsidP="002A71B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646965007"/>
          <w:placeholder>
            <w:docPart w:val="72E4B77D56C84B50BB390E80F70C9039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EIN 1</w:t>
          </w:r>
          <w:r>
            <w:rPr>
              <w:rStyle w:val="PlaceholderText"/>
              <w:color w:val="4F81BD" w:themeColor="accent1"/>
            </w:rPr>
            <w:t>]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44563963"/>
          <w:placeholder>
            <w:docPart w:val="9F4095B001E04790894638F3122774DB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Name 1</w:t>
          </w:r>
          <w:r>
            <w:rPr>
              <w:rStyle w:val="PlaceholderText"/>
              <w:color w:val="4F81BD" w:themeColor="accent1"/>
            </w:rPr>
            <w:t>]</w:t>
          </w:r>
        </w:sdtContent>
      </w:sdt>
    </w:p>
    <w:p w14:paraId="271155D5" w14:textId="77777777" w:rsidR="002A71BB" w:rsidRPr="009B27AA" w:rsidRDefault="002A71BB" w:rsidP="002A71B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620911988"/>
          <w:placeholder>
            <w:docPart w:val="E1AF8BA9C4B44BA588268E335C6758E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EIN </w:t>
          </w:r>
          <w:r>
            <w:rPr>
              <w:rStyle w:val="PlaceholderText"/>
              <w:color w:val="4F81BD" w:themeColor="accent1"/>
            </w:rPr>
            <w:t>2]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599180558"/>
          <w:placeholder>
            <w:docPart w:val="6AAB2288A40540F9889E1D4181B0C12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Name </w:t>
          </w:r>
          <w:r>
            <w:rPr>
              <w:rStyle w:val="PlaceholderText"/>
              <w:color w:val="4F81BD" w:themeColor="accent1"/>
            </w:rPr>
            <w:t>2]</w:t>
          </w:r>
        </w:sdtContent>
      </w:sdt>
    </w:p>
    <w:p w14:paraId="5F1693DC" w14:textId="77777777" w:rsidR="002A71BB" w:rsidRPr="009B27AA" w:rsidRDefault="002A71BB" w:rsidP="002A71B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6361605"/>
          <w:placeholder>
            <w:docPart w:val="6F3C43EF6EED483BBBF41B0BF53562F2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EIN </w:t>
          </w:r>
          <w:r>
            <w:rPr>
              <w:rStyle w:val="PlaceholderText"/>
              <w:color w:val="4F81BD" w:themeColor="accent1"/>
            </w:rPr>
            <w:t>3]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169375700"/>
          <w:placeholder>
            <w:docPart w:val="0530A82E237E4E969B71DF48783F4913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Name </w:t>
          </w:r>
          <w:r>
            <w:rPr>
              <w:rStyle w:val="PlaceholderText"/>
              <w:color w:val="4F81BD" w:themeColor="accent1"/>
            </w:rPr>
            <w:t>3]</w:t>
          </w:r>
        </w:sdtContent>
      </w:sdt>
    </w:p>
    <w:p w14:paraId="003343B4" w14:textId="77777777" w:rsidR="009B27AA" w:rsidRPr="009B27AA" w:rsidRDefault="009B27AA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13a.</w:t>
      </w:r>
      <w:r w:rsidRPr="009B27AA">
        <w:rPr>
          <w:rFonts w:eastAsiaTheme="minorEastAsia" w:cs="Times New Roman"/>
          <w:sz w:val="20"/>
          <w:szCs w:val="20"/>
        </w:rPr>
        <w:tab/>
        <w:t>Is the Plan Sponsor a member of a controlled group:</w:t>
      </w:r>
      <w:r w:rsidR="00E86732">
        <w:rPr>
          <w:rFonts w:eastAsiaTheme="minorEastAsia" w:cs="Times New Roman"/>
          <w:sz w:val="20"/>
          <w:szCs w:val="20"/>
        </w:rPr>
        <w:t xml:space="preserve"> </w:t>
      </w:r>
      <w:r w:rsidRPr="009B27AA"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70462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  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852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86732">
        <w:rPr>
          <w:rFonts w:eastAsiaTheme="minorEastAsia" w:cs="Times New Roman"/>
          <w:sz w:val="20"/>
          <w:szCs w:val="20"/>
        </w:rPr>
        <w:t xml:space="preserve">  No</w:t>
      </w:r>
    </w:p>
    <w:p w14:paraId="49B90FA1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13b.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13a</w:t>
      </w:r>
      <w:r w:rsidRPr="009B27AA">
        <w:rPr>
          <w:rFonts w:eastAsiaTheme="minorEastAsia" w:cs="Times New Roman"/>
          <w:sz w:val="20"/>
          <w:szCs w:val="20"/>
        </w:rPr>
        <w:t xml:space="preserve"> is "Yes", list name &amp; EIN of all other members of the group:</w:t>
      </w:r>
    </w:p>
    <w:p w14:paraId="5B997904" w14:textId="77777777" w:rsidR="002A71BB" w:rsidRPr="009B27AA" w:rsidRDefault="002A71BB" w:rsidP="002A71B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582831524"/>
          <w:placeholder>
            <w:docPart w:val="9B3485B58608455BB55EFFA0717264F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EIN 1</w:t>
          </w:r>
          <w:r>
            <w:rPr>
              <w:rStyle w:val="PlaceholderText"/>
              <w:color w:val="4F81BD" w:themeColor="accent1"/>
            </w:rPr>
            <w:t>]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973564868"/>
          <w:placeholder>
            <w:docPart w:val="23D4B19C787348B78408FA5A30B04382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Name 1</w:t>
          </w:r>
          <w:r>
            <w:rPr>
              <w:rStyle w:val="PlaceholderText"/>
              <w:color w:val="4F81BD" w:themeColor="accent1"/>
            </w:rPr>
            <w:t>]</w:t>
          </w:r>
        </w:sdtContent>
      </w:sdt>
    </w:p>
    <w:p w14:paraId="29C47B67" w14:textId="77777777" w:rsidR="002A71BB" w:rsidRPr="009B27AA" w:rsidRDefault="002A71BB" w:rsidP="002A71B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334993599"/>
          <w:placeholder>
            <w:docPart w:val="A5822DE84C6C46598944FA800363388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EIN </w:t>
          </w:r>
          <w:r>
            <w:rPr>
              <w:rStyle w:val="PlaceholderText"/>
              <w:color w:val="4F81BD" w:themeColor="accent1"/>
            </w:rPr>
            <w:t>2]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2056450120"/>
          <w:placeholder>
            <w:docPart w:val="AB53C8BF27534EA48B3D17DF8C6132C2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Name </w:t>
          </w:r>
          <w:r>
            <w:rPr>
              <w:rStyle w:val="PlaceholderText"/>
              <w:color w:val="4F81BD" w:themeColor="accent1"/>
            </w:rPr>
            <w:t>2]</w:t>
          </w:r>
        </w:sdtContent>
      </w:sdt>
    </w:p>
    <w:p w14:paraId="71BED5F0" w14:textId="77777777" w:rsidR="002A71BB" w:rsidRPr="009B27AA" w:rsidRDefault="002A71BB" w:rsidP="002A71B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209536982"/>
          <w:placeholder>
            <w:docPart w:val="D72095C80D7A4B33A62CF909C5044ABA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EIN </w:t>
          </w:r>
          <w:r>
            <w:rPr>
              <w:rStyle w:val="PlaceholderText"/>
              <w:color w:val="4F81BD" w:themeColor="accent1"/>
            </w:rPr>
            <w:t>3]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906828166"/>
          <w:placeholder>
            <w:docPart w:val="362D33ECF67343C6B3902746142AE6F1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 xml:space="preserve">Name </w:t>
          </w:r>
          <w:r>
            <w:rPr>
              <w:rStyle w:val="PlaceholderText"/>
              <w:color w:val="4F81BD" w:themeColor="accent1"/>
            </w:rPr>
            <w:t>3]</w:t>
          </w:r>
        </w:sdtContent>
      </w:sdt>
    </w:p>
    <w:p w14:paraId="412248E1" w14:textId="77777777" w:rsidR="009B27AA" w:rsidRPr="009B27AA" w:rsidRDefault="00E86732" w:rsidP="00A1795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 xml:space="preserve"> </w:t>
      </w:r>
      <w:r w:rsidR="009B27AA" w:rsidRPr="009B27AA">
        <w:rPr>
          <w:rFonts w:eastAsiaTheme="minorEastAsia" w:cs="Times New Roman"/>
          <w:b/>
          <w:bCs/>
          <w:sz w:val="24"/>
          <w:szCs w:val="24"/>
        </w:rPr>
        <w:t xml:space="preserve">Contact Information: </w:t>
      </w:r>
      <w:r w:rsidR="009B27AA" w:rsidRPr="009B27AA">
        <w:rPr>
          <w:rFonts w:eastAsiaTheme="minorEastAsia" w:cs="Times New Roman"/>
          <w:b/>
          <w:bCs/>
          <w:sz w:val="24"/>
          <w:szCs w:val="24"/>
          <w:u w:val="double" w:color="1F497D" w:themeColor="text2"/>
        </w:rPr>
        <w:tab/>
      </w:r>
    </w:p>
    <w:p w14:paraId="5B52C0C5" w14:textId="77777777" w:rsidR="00E86732" w:rsidRPr="009B27AA" w:rsidRDefault="00583DA5" w:rsidP="007C4A4D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064"/>
          <w:tab w:val="left" w:pos="2880"/>
          <w:tab w:val="left" w:pos="3240"/>
          <w:tab w:val="left" w:pos="75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14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="007C4A4D"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476067642"/>
          <w:placeholder>
            <w:docPart w:val="20D8A90636184513BEABCB89E670DBD4"/>
          </w:placeholder>
          <w:showingPlcHdr/>
          <w:text/>
        </w:sdtPr>
        <w:sdtEndPr/>
        <w:sdtContent>
          <w:r w:rsidR="007C4A4D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Style w:val="PlaceholderText"/>
              <w:color w:val="4F81BD" w:themeColor="accent1"/>
            </w:rPr>
            <w:t>[S</w:t>
          </w:r>
          <w:r w:rsidR="007C4A4D" w:rsidRPr="00675435">
            <w:rPr>
              <w:rStyle w:val="PlaceholderText"/>
              <w:color w:val="4F81BD" w:themeColor="accent1"/>
            </w:rPr>
            <w:t>alutation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 w:rsidR="007C4A4D">
        <w:rPr>
          <w:rFonts w:eastAsiaTheme="minorEastAsia" w:cs="Times New Roman"/>
          <w:sz w:val="20"/>
          <w:szCs w:val="20"/>
        </w:rPr>
        <w:t xml:space="preserve">   </w:t>
      </w:r>
      <w:sdt>
        <w:sdtPr>
          <w:rPr>
            <w:rFonts w:eastAsiaTheme="minorEastAsia" w:cs="Times New Roman"/>
            <w:sz w:val="20"/>
            <w:szCs w:val="20"/>
          </w:rPr>
          <w:id w:val="-2118286426"/>
          <w:placeholder>
            <w:docPart w:val="2397CB40659A4AFDBEA64B24D21EF807"/>
          </w:placeholder>
          <w:showingPlcHdr/>
          <w:text/>
        </w:sdtPr>
        <w:sdtEndPr/>
        <w:sdtContent>
          <w:r w:rsidR="00E8673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E86732" w:rsidRPr="00675435">
            <w:rPr>
              <w:rStyle w:val="PlaceholderText"/>
              <w:color w:val="4F81BD" w:themeColor="accent1"/>
            </w:rPr>
            <w:t>Name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 w:rsidR="007C4A4D">
        <w:rPr>
          <w:rFonts w:eastAsia="MS Gothic" w:cs="Times New Roman"/>
          <w:bCs/>
          <w:sz w:val="20"/>
          <w:szCs w:val="20"/>
        </w:rPr>
        <w:t xml:space="preserve">   </w:t>
      </w:r>
      <w:sdt>
        <w:sdtPr>
          <w:rPr>
            <w:rFonts w:eastAsiaTheme="minorEastAsia" w:cs="Times New Roman"/>
            <w:sz w:val="20"/>
            <w:szCs w:val="20"/>
          </w:rPr>
          <w:id w:val="-1350720381"/>
          <w:placeholder>
            <w:docPart w:val="F04C96029F8D4CAA8414ADC7F97D680B"/>
          </w:placeholder>
          <w:showingPlcHdr/>
          <w:text/>
        </w:sdtPr>
        <w:sdtEndPr/>
        <w:sdtContent>
          <w:r w:rsidR="00E86732" w:rsidRPr="00675435">
            <w:rPr>
              <w:rFonts w:eastAsiaTheme="minorEastAsia" w:cs="Times New Roman"/>
              <w:color w:val="4F81BD" w:themeColor="accent1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E86732" w:rsidRPr="00675435">
            <w:rPr>
              <w:rStyle w:val="PlaceholderText"/>
              <w:color w:val="4F81BD" w:themeColor="accent1"/>
            </w:rPr>
            <w:t>Title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</w:p>
    <w:p w14:paraId="10BA2807" w14:textId="77777777" w:rsidR="00E86732" w:rsidRDefault="00E86732" w:rsidP="007C4A4D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68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61823327"/>
          <w:placeholder>
            <w:docPart w:val="F3ECC91BEF844238A79409D18E89D24F"/>
          </w:placeholder>
          <w:showingPlcHdr/>
          <w:text/>
        </w:sdtPr>
        <w:sdtEndPr/>
        <w:sdtContent>
          <w:r w:rsidRPr="00675435">
            <w:rPr>
              <w:rFonts w:eastAsiaTheme="minorEastAsia" w:cs="Times New Roman"/>
              <w:color w:val="4F81BD" w:themeColor="accent1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Phone AC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413315918"/>
          <w:placeholder>
            <w:docPart w:val="1E4DF8F4AB44438AB0C11D397F4BC786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Phone numbe</w:t>
          </w:r>
          <w:r w:rsidR="008B0B3C">
            <w:rPr>
              <w:rStyle w:val="PlaceholderText"/>
              <w:color w:val="4F81BD" w:themeColor="accent1"/>
            </w:rPr>
            <w:t>r]</w:t>
          </w:r>
        </w:sdtContent>
      </w:sdt>
      <w:r w:rsidRPr="00DB6903">
        <w:rPr>
          <w:rFonts w:eastAsiaTheme="minorEastAsia" w:cs="Times New Roman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537034425"/>
          <w:placeholder>
            <w:docPart w:val="5A307B73654A4830B3D9B076C4BA7D14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Fax AC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1941181889"/>
          <w:placeholder>
            <w:docPart w:val="25D7ADFBE3A347E0AF1E8A86041B8B4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Fax number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 </w:t>
      </w:r>
    </w:p>
    <w:p w14:paraId="509E3B94" w14:textId="77777777" w:rsidR="00E86732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Style w:val="PlaceholderText"/>
        </w:rPr>
      </w:pP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593621195"/>
          <w:placeholder>
            <w:docPart w:val="B6B5CB4A62414345A466BBC9F53966F6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4F81BD" w:themeColor="accent1"/>
            </w:rPr>
            <w:t>Email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</w:p>
    <w:p w14:paraId="61608EF4" w14:textId="77777777" w:rsidR="00E86732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Style w:val="PlaceholderText"/>
        </w:rPr>
      </w:pPr>
    </w:p>
    <w:p w14:paraId="50591FF3" w14:textId="77777777" w:rsidR="00E86732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 xml:space="preserve"> </w:t>
      </w:r>
    </w:p>
    <w:p w14:paraId="062B8A0B" w14:textId="77777777" w:rsidR="00E86732" w:rsidRDefault="00E86732">
      <w:pPr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br w:type="page"/>
      </w:r>
    </w:p>
    <w:p w14:paraId="4F5B7687" w14:textId="77777777" w:rsidR="00A17952" w:rsidRPr="009B27AA" w:rsidRDefault="00A17952" w:rsidP="00A1795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lastRenderedPageBreak/>
        <w:t xml:space="preserve">B. </w:t>
      </w:r>
      <w:r>
        <w:rPr>
          <w:rFonts w:eastAsiaTheme="minorEastAsia" w:cs="Times New Roman"/>
          <w:b/>
          <w:bCs/>
          <w:sz w:val="24"/>
          <w:szCs w:val="24"/>
        </w:rPr>
        <w:t>General Plan Information</w:t>
      </w:r>
      <w:r w:rsidRPr="009B27AA">
        <w:rPr>
          <w:rFonts w:eastAsiaTheme="minorEastAsia" w:cs="Times New Roman"/>
          <w:b/>
          <w:bCs/>
          <w:sz w:val="24"/>
          <w:szCs w:val="24"/>
        </w:rPr>
        <w:t xml:space="preserve">: </w:t>
      </w:r>
    </w:p>
    <w:p w14:paraId="02DEEB2B" w14:textId="77777777" w:rsidR="009B27AA" w:rsidRPr="009B27AA" w:rsidRDefault="009B27AA" w:rsidP="007C4A4D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2610"/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1.</w:t>
      </w:r>
      <w:r w:rsidRPr="009B27AA">
        <w:rPr>
          <w:rFonts w:eastAsiaTheme="minorEastAsia" w:cs="Times New Roman"/>
          <w:sz w:val="20"/>
          <w:szCs w:val="20"/>
        </w:rPr>
        <w:tab/>
        <w:t xml:space="preserve">Plan name: </w:t>
      </w:r>
      <w:sdt>
        <w:sdtPr>
          <w:rPr>
            <w:rFonts w:eastAsiaTheme="minorEastAsia" w:cs="Times New Roman"/>
            <w:sz w:val="20"/>
            <w:szCs w:val="20"/>
          </w:rPr>
          <w:id w:val="-1222436788"/>
          <w:placeholder>
            <w:docPart w:val="6C20EC5F57CB4A5DADA3C02611D7D6CE"/>
          </w:placeholder>
          <w:showingPlcHdr/>
          <w:text/>
        </w:sdtPr>
        <w:sdtEndPr/>
        <w:sdtContent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B81456">
            <w:rPr>
              <w:rFonts w:eastAsiaTheme="minorEastAsia" w:cs="Times New Roman"/>
              <w:color w:val="4F81BD" w:themeColor="accent1"/>
              <w:sz w:val="20"/>
              <w:szCs w:val="20"/>
            </w:rPr>
            <w:t>P</w:t>
          </w:r>
          <w:r w:rsidR="00A17952">
            <w:rPr>
              <w:rStyle w:val="PlaceholderText"/>
              <w:color w:val="4F81BD" w:themeColor="accent1"/>
            </w:rPr>
            <w:t>lan name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</w:p>
    <w:p w14:paraId="3CF08718" w14:textId="77777777" w:rsidR="009B27AA" w:rsidRPr="00474B55" w:rsidRDefault="00E7403F" w:rsidP="009B27AA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540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color w:val="365F91" w:themeColor="accent1" w:themeShade="BF"/>
          <w:sz w:val="20"/>
          <w:szCs w:val="20"/>
          <w:u w:val="single"/>
        </w:rPr>
      </w:pPr>
      <w:r>
        <w:rPr>
          <w:rFonts w:eastAsiaTheme="minorEastAsia" w:cs="Times New Roman"/>
          <w:b/>
          <w:bCs/>
          <w:sz w:val="20"/>
          <w:szCs w:val="20"/>
        </w:rPr>
        <w:t>2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a.</w:t>
      </w:r>
      <w:r w:rsidR="009B27AA" w:rsidRPr="009B27AA">
        <w:rPr>
          <w:rFonts w:eastAsiaTheme="minorEastAsia" w:cs="Times New Roman"/>
          <w:sz w:val="20"/>
          <w:szCs w:val="20"/>
        </w:rPr>
        <w:tab/>
        <w:t>Original effective date of Plan:</w:t>
      </w:r>
      <w:r w:rsidR="00474B55" w:rsidRPr="00474B55">
        <w:rPr>
          <w:rFonts w:eastAsiaTheme="minorEastAsia" w:cs="Times New Roman"/>
          <w:color w:val="365F91" w:themeColor="accent1" w:themeShade="BF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color w:val="365F91" w:themeColor="accent1" w:themeShade="BF"/>
            <w:sz w:val="20"/>
            <w:szCs w:val="20"/>
          </w:rPr>
          <w:id w:val="333351179"/>
          <w:placeholder>
            <w:docPart w:val="0CA2ED2F7B0144548695E0DB93ECC1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4B55" w:rsidRPr="00474B55">
            <w:rPr>
              <w:rStyle w:val="PlaceholderText"/>
              <w:color w:val="365F91" w:themeColor="accent1" w:themeShade="BF"/>
            </w:rPr>
            <w:t>Click here to enter a date.</w:t>
          </w:r>
        </w:sdtContent>
      </w:sdt>
    </w:p>
    <w:p w14:paraId="727B7F95" w14:textId="77777777" w:rsidR="00474B55" w:rsidRDefault="00E7403F" w:rsidP="009B27AA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4770"/>
          <w:tab w:val="left" w:pos="50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b.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ab/>
      </w:r>
      <w:r w:rsidR="009B27AA" w:rsidRPr="009B27AA">
        <w:rPr>
          <w:rFonts w:eastAsiaTheme="minorEastAsia" w:cs="Times New Roman"/>
          <w:sz w:val="20"/>
          <w:szCs w:val="20"/>
        </w:rPr>
        <w:t xml:space="preserve">Restatement of a previous plan?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95267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sz w:val="20"/>
          <w:szCs w:val="20"/>
        </w:rPr>
        <w:t xml:space="preserve">Yes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89641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B81456">
        <w:rPr>
          <w:rFonts w:eastAsiaTheme="minorEastAsia" w:cs="Times New Roman"/>
          <w:sz w:val="20"/>
          <w:szCs w:val="20"/>
        </w:rPr>
        <w:t xml:space="preserve"> No </w:t>
      </w:r>
    </w:p>
    <w:p w14:paraId="06DA5C23" w14:textId="77777777" w:rsidR="009B27AA" w:rsidRPr="009B27AA" w:rsidRDefault="00E7403F" w:rsidP="009B27AA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4770"/>
          <w:tab w:val="left" w:pos="50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2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c.</w:t>
      </w:r>
      <w:r w:rsidR="00474B55">
        <w:rPr>
          <w:rFonts w:eastAsiaTheme="minorEastAsia" w:cs="Times New Roman"/>
          <w:b/>
          <w:bCs/>
          <w:sz w:val="20"/>
          <w:szCs w:val="20"/>
        </w:rPr>
        <w:tab/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="009B27AA" w:rsidRPr="009B27AA">
        <w:rPr>
          <w:rFonts w:eastAsiaTheme="minorEastAsia" w:cs="Times New Roman"/>
          <w:sz w:val="20"/>
          <w:szCs w:val="20"/>
        </w:rPr>
        <w:t>If "Yes", effective date:</w:t>
      </w:r>
      <w:r w:rsidR="00474B55" w:rsidRPr="00474B55">
        <w:rPr>
          <w:rFonts w:eastAsiaTheme="minorEastAsia" w:cs="Times New Roman"/>
          <w:color w:val="365F91" w:themeColor="accent1" w:themeShade="BF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color w:val="365F91" w:themeColor="accent1" w:themeShade="BF"/>
            <w:sz w:val="20"/>
            <w:szCs w:val="20"/>
          </w:rPr>
          <w:id w:val="-2060397009"/>
          <w:placeholder>
            <w:docPart w:val="4D011F6DEA7A4E39B8AB1BF21A70E0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4B55" w:rsidRPr="00474B55">
            <w:rPr>
              <w:rStyle w:val="PlaceholderText"/>
              <w:color w:val="365F91" w:themeColor="accent1" w:themeShade="BF"/>
            </w:rPr>
            <w:t>Click here to enter a date.</w:t>
          </w:r>
        </w:sdtContent>
      </w:sdt>
    </w:p>
    <w:p w14:paraId="020D5880" w14:textId="77777777" w:rsidR="009B27AA" w:rsidRPr="009B27AA" w:rsidRDefault="00E7403F" w:rsidP="00A17952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6532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  <w:u w:val="single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a.</w:t>
      </w:r>
      <w:r w:rsidR="009B27AA" w:rsidRPr="009B27AA">
        <w:rPr>
          <w:rFonts w:eastAsiaTheme="minorEastAsia" w:cs="Times New Roman"/>
          <w:sz w:val="20"/>
          <w:szCs w:val="20"/>
        </w:rPr>
        <w:tab/>
        <w:t xml:space="preserve">Plan Year End: </w:t>
      </w:r>
      <w:sdt>
        <w:sdtPr>
          <w:rPr>
            <w:rFonts w:eastAsiaTheme="minorEastAsia" w:cs="Times New Roman"/>
            <w:sz w:val="20"/>
            <w:szCs w:val="20"/>
          </w:rPr>
          <w:id w:val="421928341"/>
          <w:placeholder>
            <w:docPart w:val="482CB31EBC07493197B16FCACC9B4461"/>
          </w:placeholder>
          <w:showingPlcHdr/>
          <w:text/>
        </w:sdtPr>
        <w:sdtEndPr/>
        <w:sdtContent>
          <w:r w:rsidR="00A1795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A17952">
            <w:rPr>
              <w:rStyle w:val="PlaceholderText"/>
              <w:color w:val="4F81BD" w:themeColor="accent1"/>
            </w:rPr>
            <w:t>Month Day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</w:p>
    <w:p w14:paraId="5508D94D" w14:textId="77777777" w:rsidR="009B27AA" w:rsidRPr="009B27AA" w:rsidRDefault="00E7403F" w:rsidP="009B27AA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7020"/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b.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ab/>
      </w:r>
      <w:r w:rsidR="009B27AA" w:rsidRPr="009B27AA">
        <w:rPr>
          <w:rFonts w:eastAsiaTheme="minorEastAsia" w:cs="Times New Roman"/>
          <w:sz w:val="20"/>
          <w:szCs w:val="20"/>
        </w:rPr>
        <w:t xml:space="preserve">The Plan has a short plan year: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49214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4096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sz w:val="20"/>
          <w:szCs w:val="20"/>
        </w:rPr>
        <w:t>No</w:t>
      </w:r>
    </w:p>
    <w:p w14:paraId="4F853EA8" w14:textId="77777777" w:rsidR="009B27AA" w:rsidRPr="009B27AA" w:rsidRDefault="00E7403F" w:rsidP="00A17952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2494"/>
          <w:tab w:val="left" w:pos="4860"/>
          <w:tab w:val="left" w:pos="540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c.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ab/>
      </w:r>
      <w:r w:rsidR="009B27AA" w:rsidRPr="009B27AA">
        <w:rPr>
          <w:rFonts w:eastAsiaTheme="minorEastAsia" w:cs="Times New Roman"/>
          <w:sz w:val="20"/>
          <w:szCs w:val="20"/>
        </w:rPr>
        <w:t>If “Yes", start date</w:t>
      </w:r>
      <w:r w:rsidR="00474B55" w:rsidRPr="00474B55">
        <w:rPr>
          <w:rFonts w:eastAsiaTheme="minorEastAsia" w:cs="Times New Roman"/>
          <w:color w:val="365F91" w:themeColor="accent1" w:themeShade="BF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color w:val="365F91" w:themeColor="accent1" w:themeShade="BF"/>
            <w:sz w:val="20"/>
            <w:szCs w:val="20"/>
          </w:rPr>
          <w:id w:val="-2099623425"/>
          <w:placeholder>
            <w:docPart w:val="6CC3D611489745E7B7DF15C3C49CE1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4B55" w:rsidRPr="00474B55">
            <w:rPr>
              <w:rStyle w:val="PlaceholderText"/>
              <w:color w:val="365F91" w:themeColor="accent1" w:themeShade="BF"/>
            </w:rPr>
            <w:t>Click here to enter a date.</w:t>
          </w:r>
        </w:sdtContent>
      </w:sdt>
      <w:r w:rsidR="00A17952"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 xml:space="preserve">4d. </w:t>
      </w:r>
      <w:r w:rsidR="009B27AA" w:rsidRPr="009B27AA">
        <w:rPr>
          <w:rFonts w:eastAsiaTheme="minorEastAsia" w:cs="Times New Roman"/>
          <w:sz w:val="20"/>
          <w:szCs w:val="20"/>
        </w:rPr>
        <w:t>end date</w:t>
      </w:r>
      <w:r w:rsidR="00474B55" w:rsidRPr="00474B55">
        <w:rPr>
          <w:rFonts w:eastAsiaTheme="minorEastAsia" w:cs="Times New Roman"/>
          <w:color w:val="365F91" w:themeColor="accent1" w:themeShade="BF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color w:val="365F91" w:themeColor="accent1" w:themeShade="BF"/>
            <w:sz w:val="20"/>
            <w:szCs w:val="20"/>
          </w:rPr>
          <w:id w:val="-335149516"/>
          <w:placeholder>
            <w:docPart w:val="90E826989F524DB68B2B7ECD181280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4B55" w:rsidRPr="00474B55">
            <w:rPr>
              <w:rStyle w:val="PlaceholderText"/>
              <w:color w:val="365F91" w:themeColor="accent1" w:themeShade="BF"/>
            </w:rPr>
            <w:t>Click here to enter a date.</w:t>
          </w:r>
        </w:sdtContent>
      </w:sdt>
    </w:p>
    <w:p w14:paraId="45C1A226" w14:textId="77777777" w:rsidR="009B27AA" w:rsidRPr="009B27AA" w:rsidRDefault="009B27AA" w:rsidP="009B27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</w:p>
    <w:p w14:paraId="307673F5" w14:textId="77777777" w:rsidR="009B27AA" w:rsidRPr="009B27AA" w:rsidRDefault="009B27AA" w:rsidP="009B27AA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 xml:space="preserve">C. </w:t>
      </w:r>
      <w:r w:rsidR="00272501">
        <w:rPr>
          <w:rFonts w:eastAsiaTheme="minorEastAsia" w:cs="Times New Roman"/>
          <w:b/>
          <w:bCs/>
          <w:sz w:val="24"/>
          <w:szCs w:val="24"/>
        </w:rPr>
        <w:t>Eligibility</w:t>
      </w:r>
      <w:r w:rsidRPr="009B27AA">
        <w:rPr>
          <w:rFonts w:eastAsiaTheme="minorEastAsia" w:cs="Times New Roman"/>
          <w:b/>
          <w:bCs/>
          <w:sz w:val="24"/>
          <w:szCs w:val="24"/>
        </w:rPr>
        <w:t xml:space="preserve">: </w:t>
      </w:r>
    </w:p>
    <w:p w14:paraId="4B4B43E9" w14:textId="77777777" w:rsidR="00F77E70" w:rsidRDefault="00F77E70" w:rsidP="00F77E70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7640BA">
        <w:rPr>
          <w:rFonts w:eastAsiaTheme="minorEastAsia" w:cs="Times New Roman"/>
          <w:b/>
          <w:bCs/>
          <w:sz w:val="20"/>
          <w:szCs w:val="20"/>
        </w:rPr>
        <w:t>1.</w:t>
      </w:r>
      <w:r>
        <w:rPr>
          <w:rFonts w:eastAsiaTheme="minorEastAsia" w:cs="Times New Roman"/>
          <w:bCs/>
          <w:sz w:val="20"/>
          <w:szCs w:val="20"/>
        </w:rPr>
        <w:tab/>
      </w:r>
      <w:r w:rsidR="00B81456">
        <w:rPr>
          <w:rFonts w:eastAsiaTheme="minorEastAsia" w:cs="Times New Roman"/>
          <w:bCs/>
          <w:sz w:val="20"/>
          <w:szCs w:val="20"/>
        </w:rPr>
        <w:t>In addition to eligibility requirements under the applicable insurance contracts, e</w:t>
      </w:r>
      <w:r>
        <w:rPr>
          <w:rFonts w:eastAsiaTheme="minorEastAsia" w:cs="Times New Roman"/>
          <w:bCs/>
          <w:sz w:val="20"/>
          <w:szCs w:val="20"/>
        </w:rPr>
        <w:t xml:space="preserve">mployees </w:t>
      </w:r>
      <w:r w:rsidR="00B81456">
        <w:rPr>
          <w:rFonts w:eastAsiaTheme="minorEastAsia" w:cs="Times New Roman"/>
          <w:bCs/>
          <w:sz w:val="20"/>
          <w:szCs w:val="20"/>
        </w:rPr>
        <w:t>must meet the following:</w:t>
      </w:r>
    </w:p>
    <w:p w14:paraId="21792D8B" w14:textId="77777777" w:rsidR="007640BA" w:rsidRDefault="007640BA" w:rsidP="00F77E70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7640BA">
        <w:rPr>
          <w:rFonts w:eastAsiaTheme="minorEastAsia" w:cs="Times New Roman"/>
          <w:b/>
          <w:bCs/>
          <w:sz w:val="20"/>
          <w:szCs w:val="20"/>
        </w:rPr>
        <w:t>1a</w:t>
      </w:r>
      <w:r>
        <w:rPr>
          <w:rFonts w:eastAsiaTheme="minorEastAsia" w:cs="Times New Roman"/>
          <w:bCs/>
          <w:sz w:val="20"/>
          <w:szCs w:val="20"/>
        </w:rPr>
        <w:t xml:space="preserve">. </w:t>
      </w:r>
      <w:r>
        <w:rPr>
          <w:rFonts w:eastAsiaTheme="minorEastAsia" w:cs="Times New Roman"/>
          <w:bCs/>
          <w:sz w:val="20"/>
          <w:szCs w:val="20"/>
        </w:rPr>
        <w:tab/>
        <w:t xml:space="preserve">Minimum age?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40695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Yes</w:t>
      </w:r>
      <w:r>
        <w:rPr>
          <w:rFonts w:eastAsiaTheme="minorEastAsia" w:cs="Times New Roman"/>
          <w:b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90864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No    Minimum age if “Yes” </w:t>
      </w:r>
      <w:sdt>
        <w:sdtPr>
          <w:rPr>
            <w:rFonts w:eastAsiaTheme="minorEastAsia" w:cs="Times New Roman"/>
            <w:sz w:val="20"/>
            <w:szCs w:val="20"/>
          </w:rPr>
          <w:id w:val="-810858664"/>
          <w:placeholder>
            <w:docPart w:val="1D95F6AAD5D648F38893CF1782D5224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proofErr w:type="gramStart"/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 xml:space="preserve">[  </w:t>
          </w:r>
          <w:r>
            <w:rPr>
              <w:rStyle w:val="PlaceholderText"/>
              <w:color w:val="4F81BD" w:themeColor="accent1"/>
            </w:rPr>
            <w:t>]</w:t>
          </w:r>
          <w:proofErr w:type="gramEnd"/>
        </w:sdtContent>
      </w:sdt>
    </w:p>
    <w:p w14:paraId="40D4F68D" w14:textId="77777777" w:rsidR="00F77E70" w:rsidRDefault="007640BA" w:rsidP="007640B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7640BA">
        <w:rPr>
          <w:rFonts w:eastAsiaTheme="minorEastAsia" w:cs="Times New Roman"/>
          <w:b/>
          <w:sz w:val="20"/>
          <w:szCs w:val="20"/>
        </w:rPr>
        <w:t>1b.</w:t>
      </w:r>
      <w:r>
        <w:rPr>
          <w:rFonts w:eastAsiaTheme="minorEastAsia" w:cs="Times New Roman"/>
          <w:bCs/>
          <w:sz w:val="20"/>
          <w:szCs w:val="20"/>
        </w:rPr>
        <w:tab/>
        <w:t>Service requirements:</w:t>
      </w:r>
    </w:p>
    <w:p w14:paraId="45035CE2" w14:textId="77777777" w:rsidR="007640BA" w:rsidRDefault="00F77E70" w:rsidP="007640B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0345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0BA" w:rsidRPr="0046539C">
            <w:rPr>
              <w:rFonts w:eastAsiaTheme="minorEastAsia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7640BA"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="007640BA" w:rsidRPr="0046539C">
        <w:rPr>
          <w:rFonts w:eastAsiaTheme="minorEastAsia" w:cs="Times New Roman"/>
          <w:bCs/>
          <w:sz w:val="20"/>
          <w:szCs w:val="20"/>
        </w:rPr>
        <w:t>None</w:t>
      </w:r>
    </w:p>
    <w:p w14:paraId="2D0F25E4" w14:textId="77777777" w:rsidR="007640BA" w:rsidRDefault="007640BA" w:rsidP="007640B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EA76BA"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67271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sz w:val="20"/>
            <w:szCs w:val="20"/>
          </w:rPr>
          <w:id w:val="-1677185679"/>
        </w:sdtPr>
        <w:sdtEndPr/>
        <w:sdtContent>
          <w:r>
            <w:rPr>
              <w:rFonts w:eastAsiaTheme="minorEastAsia" w:cs="Times New Roman"/>
              <w:b/>
              <w:bCs/>
              <w:color w:val="4F81BD" w:themeColor="accent1"/>
              <w:sz w:val="20"/>
              <w:szCs w:val="20"/>
            </w:rPr>
            <w:t>[</w:t>
          </w:r>
          <w:r w:rsidRPr="00EA76BA"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 xml:space="preserve"># of </w:t>
          </w:r>
          <w:r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>hours]</w:t>
          </w:r>
        </w:sdtContent>
      </w:sdt>
      <w:r w:rsidRPr="0046539C">
        <w:rPr>
          <w:rFonts w:eastAsiaTheme="minorEastAsia" w:cs="Times New Roman"/>
          <w:bCs/>
          <w:sz w:val="20"/>
          <w:szCs w:val="20"/>
        </w:rPr>
        <w:t xml:space="preserve"> hours of service</w:t>
      </w:r>
    </w:p>
    <w:p w14:paraId="392D62DC" w14:textId="77777777" w:rsidR="007640BA" w:rsidRDefault="007640BA" w:rsidP="007640B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85902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sz w:val="20"/>
            <w:szCs w:val="20"/>
          </w:rPr>
          <w:id w:val="1505176345"/>
        </w:sdtPr>
        <w:sdtEndPr/>
        <w:sdtContent>
          <w:r>
            <w:rPr>
              <w:rFonts w:eastAsiaTheme="minorEastAsia" w:cs="Times New Roman"/>
              <w:b/>
              <w:bCs/>
              <w:color w:val="4F81BD" w:themeColor="accent1"/>
              <w:sz w:val="20"/>
              <w:szCs w:val="20"/>
            </w:rPr>
            <w:t>[</w:t>
          </w:r>
          <w:r w:rsidRPr="00EA76BA"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># of days</w:t>
          </w:r>
          <w:r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>]</w:t>
          </w:r>
        </w:sdtContent>
      </w:sdt>
      <w:r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days of service</w:t>
      </w:r>
    </w:p>
    <w:p w14:paraId="1D367342" w14:textId="77777777" w:rsidR="007640BA" w:rsidRDefault="007640BA" w:rsidP="007640B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61342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46539C">
        <w:rPr>
          <w:rFonts w:eastAsiaTheme="minorEastAsia" w:cs="Times New Roman"/>
          <w:b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sz w:val="20"/>
            <w:szCs w:val="20"/>
          </w:rPr>
          <w:id w:val="857242567"/>
        </w:sdtPr>
        <w:sdtEndPr/>
        <w:sdtContent>
          <w:r>
            <w:rPr>
              <w:rFonts w:eastAsiaTheme="minorEastAsia" w:cs="Times New Roman"/>
              <w:b/>
              <w:bCs/>
              <w:color w:val="4F81BD" w:themeColor="accent1"/>
              <w:sz w:val="20"/>
              <w:szCs w:val="20"/>
            </w:rPr>
            <w:t>[</w:t>
          </w:r>
          <w:r w:rsidRPr="00EA76BA"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 xml:space="preserve"># of </w:t>
          </w:r>
          <w:r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>months]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months of service</w:t>
      </w:r>
    </w:p>
    <w:p w14:paraId="4CF05C94" w14:textId="77777777" w:rsidR="007640BA" w:rsidRDefault="007640BA" w:rsidP="007640B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9946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sz w:val="20"/>
            <w:szCs w:val="20"/>
          </w:rPr>
          <w:id w:val="-1304776378"/>
        </w:sdtPr>
        <w:sdtEndPr/>
        <w:sdtContent>
          <w:r>
            <w:rPr>
              <w:rFonts w:eastAsiaTheme="minorEastAsia" w:cs="Times New Roman"/>
              <w:b/>
              <w:bCs/>
              <w:color w:val="4F81BD" w:themeColor="accent1"/>
              <w:sz w:val="20"/>
              <w:szCs w:val="20"/>
            </w:rPr>
            <w:t>[</w:t>
          </w:r>
          <w:r w:rsidRPr="00EA76BA"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 xml:space="preserve"># of </w:t>
          </w:r>
          <w:r>
            <w:rPr>
              <w:rFonts w:eastAsiaTheme="minorEastAsia" w:cs="Times New Roman"/>
              <w:bCs/>
              <w:color w:val="4F81BD" w:themeColor="accent1"/>
              <w:sz w:val="20"/>
              <w:szCs w:val="20"/>
            </w:rPr>
            <w:t>years]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years of service</w:t>
      </w:r>
    </w:p>
    <w:p w14:paraId="3C1C7D0C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2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9B27AA"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>Entry date</w:t>
      </w:r>
      <w:r w:rsidRPr="009B27AA">
        <w:rPr>
          <w:rFonts w:eastAsiaTheme="minorEastAsia" w:cs="Times New Roman"/>
          <w:sz w:val="20"/>
          <w:szCs w:val="20"/>
        </w:rPr>
        <w:t>:</w:t>
      </w:r>
    </w:p>
    <w:p w14:paraId="2BF602B0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52170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Cs/>
          <w:sz w:val="20"/>
          <w:szCs w:val="20"/>
        </w:rPr>
        <w:t xml:space="preserve"> Immediate</w:t>
      </w:r>
    </w:p>
    <w:p w14:paraId="17D1DECD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02547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 xml:space="preserve">Next following or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51490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Coincident with or next following:</w:t>
      </w:r>
    </w:p>
    <w:p w14:paraId="695D0F2D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40356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First day of the month</w:t>
      </w:r>
    </w:p>
    <w:p w14:paraId="321C0DBC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8823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First day of the Plan quarter</w:t>
      </w:r>
    </w:p>
    <w:p w14:paraId="7947BDB6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39601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First day of the Plan Year</w:t>
      </w:r>
    </w:p>
    <w:p w14:paraId="5045D5D8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eastAsia="MS Gothic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87014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Cs/>
          <w:sz w:val="20"/>
          <w:szCs w:val="20"/>
        </w:rPr>
        <w:t>First day of the first and seventh months of the Plan Year</w:t>
      </w:r>
    </w:p>
    <w:p w14:paraId="22299A82" w14:textId="77777777" w:rsidR="00583DA5" w:rsidRDefault="00E05DD9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EA76BA">
        <w:rPr>
          <w:rFonts w:eastAsiaTheme="minorEastAsia" w:cs="Times New Roman"/>
          <w:b/>
          <w:bCs/>
          <w:sz w:val="20"/>
          <w:szCs w:val="20"/>
        </w:rPr>
        <w:tab/>
      </w:r>
      <w:r w:rsidR="00583DA5">
        <w:rPr>
          <w:rFonts w:eastAsiaTheme="minorEastAsia" w:cs="Times New Roman"/>
          <w:bCs/>
          <w:sz w:val="20"/>
          <w:szCs w:val="20"/>
        </w:rPr>
        <w:t xml:space="preserve">Other revisions to age and service rules: </w:t>
      </w:r>
      <w:sdt>
        <w:sdtPr>
          <w:rPr>
            <w:rFonts w:eastAsiaTheme="minorEastAsia" w:cs="Times New Roman"/>
            <w:sz w:val="20"/>
            <w:szCs w:val="20"/>
          </w:rPr>
          <w:id w:val="-1599320419"/>
          <w:placeholder>
            <w:docPart w:val="8613F340A15148E38054596B65D8C4F6"/>
          </w:placeholder>
          <w:showingPlcHdr/>
          <w:text/>
        </w:sdtPr>
        <w:sdtEndPr/>
        <w:sdtContent>
          <w:r w:rsidR="00583DA5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583DA5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583DA5">
            <w:rPr>
              <w:rStyle w:val="PlaceholderText"/>
              <w:color w:val="4F81BD" w:themeColor="accent1"/>
            </w:rPr>
            <w:t>Describe]</w:t>
          </w:r>
        </w:sdtContent>
      </w:sdt>
      <w:r w:rsidR="00583DA5">
        <w:rPr>
          <w:rFonts w:eastAsiaTheme="minorEastAsia" w:cs="Times New Roman"/>
          <w:b/>
          <w:bCs/>
          <w:sz w:val="20"/>
          <w:szCs w:val="20"/>
        </w:rPr>
        <w:t xml:space="preserve"> </w:t>
      </w:r>
    </w:p>
    <w:p w14:paraId="31193B4E" w14:textId="77777777" w:rsidR="00F77E70" w:rsidRDefault="00E05DD9" w:rsidP="00F77E70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EA76BA"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Cs/>
            <w:sz w:val="20"/>
            <w:szCs w:val="20"/>
          </w:rPr>
          <w:id w:val="-6827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6BA">
            <w:rPr>
              <w:rFonts w:eastAsiaTheme="minorEastAsia" w:cs="Times New Roman" w:hint="eastAsia"/>
              <w:bCs/>
              <w:sz w:val="20"/>
              <w:szCs w:val="20"/>
            </w:rPr>
            <w:t>☐</w:t>
          </w:r>
        </w:sdtContent>
      </w:sdt>
      <w:r w:rsidRPr="00EA76BA">
        <w:rPr>
          <w:rFonts w:eastAsiaTheme="minorEastAsia" w:cs="Times New Roman"/>
          <w:bCs/>
          <w:sz w:val="20"/>
          <w:szCs w:val="20"/>
        </w:rPr>
        <w:t xml:space="preserve"> No</w:t>
      </w:r>
      <w:r w:rsidR="00EA76BA" w:rsidRPr="00EA76BA">
        <w:rPr>
          <w:rFonts w:eastAsiaTheme="minorEastAsia" w:cs="Times New Roman"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Cs/>
            <w:sz w:val="20"/>
            <w:szCs w:val="20"/>
          </w:rPr>
          <w:id w:val="95846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6BA">
            <w:rPr>
              <w:rFonts w:eastAsiaTheme="minorEastAsia" w:cs="Times New Roman" w:hint="eastAsia"/>
              <w:bCs/>
              <w:sz w:val="20"/>
              <w:szCs w:val="20"/>
            </w:rPr>
            <w:t>☐</w:t>
          </w:r>
        </w:sdtContent>
      </w:sdt>
      <w:r w:rsidRPr="00EA76BA">
        <w:rPr>
          <w:rFonts w:eastAsiaTheme="minorEastAsia" w:cs="Times New Roman"/>
          <w:bCs/>
          <w:sz w:val="20"/>
          <w:szCs w:val="20"/>
        </w:rPr>
        <w:t xml:space="preserve"> Yes, as of </w:t>
      </w:r>
      <w:sdt>
        <w:sdtPr>
          <w:rPr>
            <w:rFonts w:eastAsiaTheme="minorEastAsia" w:cs="Times New Roman"/>
            <w:bCs/>
            <w:sz w:val="20"/>
            <w:szCs w:val="20"/>
          </w:rPr>
          <w:id w:val="1354687525"/>
          <w:placeholder>
            <w:docPart w:val="8060326A89014A7FBDD57F314CD71CE9"/>
          </w:placeholder>
          <w:showingPlcHdr/>
          <w:text/>
        </w:sdtPr>
        <w:sdtEndPr/>
        <w:sdtContent>
          <w:r w:rsidRPr="00EA76BA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8B0B3C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EA76BA">
            <w:rPr>
              <w:rStyle w:val="PlaceholderText"/>
              <w:color w:val="4F81BD" w:themeColor="accent1"/>
            </w:rPr>
            <w:t>Month Day, Year</w:t>
          </w:r>
          <w:r w:rsidR="008B0B3C">
            <w:rPr>
              <w:rStyle w:val="PlaceholderText"/>
              <w:color w:val="4F81BD" w:themeColor="accent1"/>
            </w:rPr>
            <w:t>]</w:t>
          </w:r>
        </w:sdtContent>
      </w:sdt>
    </w:p>
    <w:p w14:paraId="3004DD27" w14:textId="77777777" w:rsidR="00583DA5" w:rsidRDefault="0046539C" w:rsidP="00F77E70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7640BA">
        <w:rPr>
          <w:rFonts w:eastAsiaTheme="minorEastAsia" w:cs="Times New Roman"/>
          <w:b/>
          <w:bCs/>
          <w:sz w:val="20"/>
          <w:szCs w:val="20"/>
        </w:rPr>
        <w:t>4</w:t>
      </w:r>
      <w:r w:rsidR="00EA76BA" w:rsidRPr="007640BA">
        <w:rPr>
          <w:rFonts w:eastAsiaTheme="minorEastAsia" w:cs="Times New Roman"/>
          <w:b/>
          <w:bCs/>
          <w:sz w:val="20"/>
          <w:szCs w:val="20"/>
        </w:rPr>
        <w:t>.</w:t>
      </w:r>
      <w:r w:rsidR="00EA76BA" w:rsidRPr="00EA76BA">
        <w:rPr>
          <w:rFonts w:eastAsiaTheme="minorEastAsia" w:cs="Times New Roman"/>
          <w:bCs/>
          <w:sz w:val="20"/>
          <w:szCs w:val="20"/>
        </w:rPr>
        <w:tab/>
      </w:r>
      <w:r w:rsidR="00583DA5">
        <w:rPr>
          <w:rFonts w:eastAsiaTheme="minorEastAsia" w:cs="Times New Roman"/>
          <w:bCs/>
          <w:sz w:val="20"/>
          <w:szCs w:val="20"/>
        </w:rPr>
        <w:t>Ineligible employees:</w:t>
      </w:r>
    </w:p>
    <w:p w14:paraId="45A4F563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08556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Employees covered under a collective bargaining agreement</w:t>
      </w:r>
    </w:p>
    <w:p w14:paraId="6466B719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64926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Leased employees</w:t>
      </w:r>
    </w:p>
    <w:p w14:paraId="538B15A5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85353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Nonresident aliens</w:t>
      </w:r>
    </w:p>
    <w:p w14:paraId="19CA336F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5632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Part time employees working less than </w:t>
      </w:r>
      <w:sdt>
        <w:sdtPr>
          <w:rPr>
            <w:rFonts w:eastAsiaTheme="minorEastAsia" w:cs="Times New Roman"/>
            <w:sz w:val="20"/>
            <w:szCs w:val="20"/>
          </w:rPr>
          <w:id w:val="1188723919"/>
          <w:placeholder>
            <w:docPart w:val="5CEFEB965D7540CBA522FD30D0897D7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>
            <w:rPr>
              <w:rStyle w:val="PlaceholderText"/>
              <w:color w:val="4F81BD" w:themeColor="accent1"/>
            </w:rPr>
            <w:t># hours]</w:t>
          </w:r>
        </w:sdtContent>
      </w:sdt>
      <w:r>
        <w:rPr>
          <w:rFonts w:eastAsiaTheme="minorEastAsia" w:cs="Times New Roman"/>
          <w:sz w:val="20"/>
          <w:szCs w:val="20"/>
        </w:rPr>
        <w:t>per week</w:t>
      </w:r>
    </w:p>
    <w:p w14:paraId="7D23F0A7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55650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Other </w:t>
      </w:r>
      <w:sdt>
        <w:sdtPr>
          <w:rPr>
            <w:rFonts w:eastAsiaTheme="minorEastAsia" w:cs="Times New Roman"/>
            <w:sz w:val="20"/>
            <w:szCs w:val="20"/>
          </w:rPr>
          <w:id w:val="-912545170"/>
          <w:placeholder>
            <w:docPart w:val="165ED460733E4B6DBCEAC8AE14FA6BE0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>
            <w:rPr>
              <w:rStyle w:val="PlaceholderText"/>
              <w:color w:val="4F81BD" w:themeColor="accent1"/>
            </w:rPr>
            <w:t>Describe]</w:t>
          </w:r>
        </w:sdtContent>
      </w:sdt>
    </w:p>
    <w:p w14:paraId="66D433DF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5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EA76BA">
        <w:rPr>
          <w:rFonts w:eastAsiaTheme="minorEastAsia" w:cs="Times New Roman"/>
          <w:b/>
          <w:bCs/>
          <w:sz w:val="20"/>
          <w:szCs w:val="20"/>
        </w:rPr>
        <w:tab/>
      </w:r>
      <w:r>
        <w:rPr>
          <w:rFonts w:eastAsiaTheme="minorEastAsia" w:cs="Times New Roman"/>
          <w:bCs/>
          <w:sz w:val="20"/>
          <w:szCs w:val="20"/>
        </w:rPr>
        <w:t xml:space="preserve">Other revisions to Eligible Employee: </w:t>
      </w:r>
      <w:sdt>
        <w:sdtPr>
          <w:rPr>
            <w:rFonts w:eastAsiaTheme="minorEastAsia" w:cs="Times New Roman"/>
            <w:sz w:val="20"/>
            <w:szCs w:val="20"/>
          </w:rPr>
          <w:id w:val="243309170"/>
          <w:placeholder>
            <w:docPart w:val="3D7075EAABB8421C86938C2B77D112DF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>
            <w:rPr>
              <w:rStyle w:val="PlaceholderText"/>
              <w:color w:val="4F81BD" w:themeColor="accent1"/>
            </w:rPr>
            <w:t>Describe]</w:t>
          </w:r>
        </w:sdtContent>
      </w:sdt>
      <w:r>
        <w:rPr>
          <w:rFonts w:eastAsiaTheme="minorEastAsia" w:cs="Times New Roman"/>
          <w:b/>
          <w:bCs/>
          <w:sz w:val="20"/>
          <w:szCs w:val="20"/>
        </w:rPr>
        <w:t xml:space="preserve"> </w:t>
      </w:r>
    </w:p>
    <w:p w14:paraId="75D6DFEE" w14:textId="77777777" w:rsidR="00583DA5" w:rsidRDefault="00583DA5" w:rsidP="00583DA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</w:p>
    <w:p w14:paraId="4F599935" w14:textId="77777777" w:rsidR="00886032" w:rsidRDefault="00886032" w:rsidP="0027250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</w:p>
    <w:p w14:paraId="3B5767E3" w14:textId="77777777" w:rsidR="00E7403F" w:rsidRDefault="00E7403F" w:rsidP="0027250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</w:p>
    <w:p w14:paraId="23393CF1" w14:textId="77777777" w:rsidR="00583DA5" w:rsidRDefault="00583DA5">
      <w:pPr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br w:type="page"/>
      </w:r>
    </w:p>
    <w:p w14:paraId="65E3BC58" w14:textId="77777777" w:rsidR="00F77E70" w:rsidRDefault="00994E64" w:rsidP="00F77E70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lastRenderedPageBreak/>
        <w:t>D</w:t>
      </w:r>
      <w:r w:rsidR="00F77E70">
        <w:rPr>
          <w:rFonts w:eastAsiaTheme="minorEastAsia" w:cs="Times New Roman"/>
          <w:b/>
          <w:bCs/>
          <w:sz w:val="24"/>
          <w:szCs w:val="24"/>
        </w:rPr>
        <w:t xml:space="preserve">. </w:t>
      </w:r>
      <w:r>
        <w:rPr>
          <w:rFonts w:eastAsiaTheme="minorEastAsia" w:cs="Times New Roman"/>
          <w:b/>
          <w:bCs/>
          <w:sz w:val="24"/>
          <w:szCs w:val="24"/>
        </w:rPr>
        <w:t>Leave and Re-employment</w:t>
      </w:r>
    </w:p>
    <w:p w14:paraId="6CBD7127" w14:textId="77777777" w:rsidR="006F252F" w:rsidRDefault="00ED1CE9" w:rsidP="00ED1CE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1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9B27AA">
        <w:rPr>
          <w:rFonts w:eastAsiaTheme="minorEastAsia" w:cs="Times New Roman"/>
          <w:bCs/>
          <w:sz w:val="20"/>
          <w:szCs w:val="20"/>
        </w:rPr>
        <w:tab/>
      </w:r>
      <w:r w:rsidR="00DD5587">
        <w:rPr>
          <w:rFonts w:eastAsiaTheme="minorEastAsia" w:cs="Times New Roman"/>
          <w:bCs/>
          <w:sz w:val="20"/>
          <w:szCs w:val="20"/>
        </w:rPr>
        <w:t xml:space="preserve">FMLA </w:t>
      </w:r>
      <w:r w:rsidR="006F252F">
        <w:rPr>
          <w:rFonts w:eastAsiaTheme="minorEastAsia" w:cs="Times New Roman"/>
          <w:bCs/>
          <w:sz w:val="20"/>
          <w:szCs w:val="20"/>
        </w:rPr>
        <w:t xml:space="preserve">Leave of Absence </w:t>
      </w:r>
      <w:r w:rsidR="006E56D0">
        <w:rPr>
          <w:rFonts w:eastAsiaTheme="minorEastAsia" w:cs="Times New Roman"/>
          <w:bCs/>
          <w:sz w:val="20"/>
          <w:szCs w:val="20"/>
        </w:rPr>
        <w:t>(skip if FMLA does not apply)</w:t>
      </w:r>
    </w:p>
    <w:p w14:paraId="3AAAE8AB" w14:textId="3BD834BE" w:rsidR="006F252F" w:rsidRDefault="006F252F" w:rsidP="00ED1CE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r w:rsidR="00BE4B33">
        <w:rPr>
          <w:rFonts w:eastAsiaTheme="minorEastAsia" w:cs="Times New Roman"/>
          <w:bCs/>
          <w:sz w:val="20"/>
          <w:szCs w:val="20"/>
        </w:rPr>
        <w:t xml:space="preserve">For a paid FMLA leave, </w:t>
      </w:r>
      <w:r>
        <w:rPr>
          <w:rFonts w:eastAsiaTheme="minorEastAsia" w:cs="Times New Roman"/>
          <w:bCs/>
          <w:sz w:val="20"/>
          <w:szCs w:val="20"/>
        </w:rPr>
        <w:t>Participant may</w:t>
      </w:r>
    </w:p>
    <w:p w14:paraId="49ACB991" w14:textId="77777777" w:rsidR="006F252F" w:rsidRDefault="006F252F" w:rsidP="00ED1CE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  <w:t xml:space="preserve">1a. </w:t>
      </w:r>
      <w:r w:rsidRPr="006F252F">
        <w:rPr>
          <w:rFonts w:eastAsiaTheme="minorEastAsia" w:cs="Times New Roman"/>
          <w:bCs/>
          <w:sz w:val="20"/>
          <w:szCs w:val="20"/>
        </w:rPr>
        <w:t>C</w:t>
      </w:r>
      <w:r>
        <w:rPr>
          <w:rFonts w:eastAsiaTheme="minorEastAsia" w:cs="Times New Roman"/>
          <w:bCs/>
          <w:sz w:val="20"/>
          <w:szCs w:val="20"/>
        </w:rPr>
        <w:t>ease contributions?</w:t>
      </w:r>
      <w:r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8617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4962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</w:t>
      </w:r>
    </w:p>
    <w:p w14:paraId="7EDC78F8" w14:textId="77777777" w:rsidR="00BE4B33" w:rsidRDefault="006F252F" w:rsidP="006F252F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r w:rsidR="00BE4B33">
        <w:rPr>
          <w:rFonts w:eastAsiaTheme="minorEastAsia" w:cs="Times New Roman"/>
          <w:b/>
          <w:bCs/>
          <w:sz w:val="20"/>
          <w:szCs w:val="20"/>
        </w:rPr>
        <w:t>If the answer to 1a is “Yes</w:t>
      </w:r>
      <w:proofErr w:type="gramStart"/>
      <w:r w:rsidR="00BE4B33">
        <w:rPr>
          <w:rFonts w:eastAsiaTheme="minorEastAsia" w:cs="Times New Roman"/>
          <w:b/>
          <w:bCs/>
          <w:sz w:val="20"/>
          <w:szCs w:val="20"/>
        </w:rPr>
        <w:t>”;</w:t>
      </w:r>
      <w:proofErr w:type="gramEnd"/>
    </w:p>
    <w:p w14:paraId="0257DA87" w14:textId="0BCBC7B6" w:rsidR="006F252F" w:rsidRDefault="00BE4B33" w:rsidP="00BE4B3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1440" w:hanging="144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r w:rsidR="006F252F">
        <w:rPr>
          <w:rFonts w:eastAsiaTheme="minorEastAsia" w:cs="Times New Roman"/>
          <w:b/>
          <w:bCs/>
          <w:sz w:val="20"/>
          <w:szCs w:val="20"/>
        </w:rPr>
        <w:t xml:space="preserve">1b. </w:t>
      </w:r>
      <w:r w:rsidR="006F252F">
        <w:rPr>
          <w:rFonts w:eastAsiaTheme="minorEastAsia" w:cs="Times New Roman"/>
          <w:bCs/>
          <w:sz w:val="20"/>
          <w:szCs w:val="20"/>
        </w:rPr>
        <w:t>Pre-pay prior to leave?</w:t>
      </w:r>
      <w:r w:rsidR="006F252F"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57470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52F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6F252F"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7054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52F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6F252F" w:rsidRPr="009B27AA">
        <w:rPr>
          <w:rFonts w:eastAsiaTheme="minorEastAsia" w:cs="Times New Roman"/>
          <w:sz w:val="20"/>
          <w:szCs w:val="20"/>
        </w:rPr>
        <w:t>No</w:t>
      </w:r>
    </w:p>
    <w:p w14:paraId="7F672144" w14:textId="77777777" w:rsidR="006F252F" w:rsidRDefault="006F252F" w:rsidP="00BE4B3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1440" w:hanging="144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  <w:t xml:space="preserve">1c. </w:t>
      </w:r>
      <w:r>
        <w:rPr>
          <w:rFonts w:eastAsiaTheme="minorEastAsia" w:cs="Times New Roman"/>
          <w:bCs/>
          <w:sz w:val="20"/>
          <w:szCs w:val="20"/>
        </w:rPr>
        <w:t>Continue payments if not on COBRA?</w:t>
      </w:r>
      <w:r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7202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07941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</w:t>
      </w:r>
    </w:p>
    <w:p w14:paraId="32741EB3" w14:textId="77777777" w:rsidR="006F252F" w:rsidRDefault="006F252F" w:rsidP="00BE4B3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1440" w:hanging="144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  <w:t xml:space="preserve">1d. </w:t>
      </w:r>
      <w:r>
        <w:rPr>
          <w:rFonts w:eastAsiaTheme="minorEastAsia" w:cs="Times New Roman"/>
          <w:bCs/>
          <w:sz w:val="20"/>
          <w:szCs w:val="20"/>
        </w:rPr>
        <w:t>Repay employer on return from leave?</w:t>
      </w:r>
      <w:r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05211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72190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</w:t>
      </w:r>
    </w:p>
    <w:p w14:paraId="2BCA8049" w14:textId="3B5392C0" w:rsidR="006F252F" w:rsidRDefault="006F252F" w:rsidP="00BE4B3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1440" w:hanging="144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  <w:t xml:space="preserve">1e. </w:t>
      </w:r>
      <w:r w:rsidR="00BE4B33">
        <w:rPr>
          <w:rFonts w:eastAsiaTheme="minorEastAsia" w:cs="Times New Roman"/>
          <w:b/>
          <w:bCs/>
          <w:sz w:val="20"/>
          <w:szCs w:val="20"/>
        </w:rPr>
        <w:t>E</w:t>
      </w:r>
      <w:r w:rsidR="00AD73F2">
        <w:rPr>
          <w:rFonts w:eastAsiaTheme="minorEastAsia" w:cs="Times New Roman"/>
          <w:bCs/>
          <w:sz w:val="20"/>
          <w:szCs w:val="20"/>
        </w:rPr>
        <w:t>mployer may recover suspended contributions upon return?</w:t>
      </w:r>
      <w:r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7098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60444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</w:t>
      </w:r>
    </w:p>
    <w:p w14:paraId="12A84065" w14:textId="77777777" w:rsidR="00AD73F2" w:rsidRDefault="00AD73F2" w:rsidP="00AD73F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  <w:t>1f.</w:t>
      </w:r>
      <w:r>
        <w:rPr>
          <w:rFonts w:eastAsiaTheme="minorEastAsia" w:cs="Times New Roman"/>
          <w:sz w:val="20"/>
          <w:szCs w:val="20"/>
        </w:rPr>
        <w:t xml:space="preserve"> Participant may continue coverage on unpaid leave</w:t>
      </w:r>
      <w:r>
        <w:rPr>
          <w:rFonts w:eastAsiaTheme="minorEastAsia" w:cs="Times New Roman"/>
          <w:bCs/>
          <w:sz w:val="20"/>
          <w:szCs w:val="20"/>
        </w:rPr>
        <w:t>?</w:t>
      </w:r>
      <w:r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78309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09809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</w:t>
      </w:r>
    </w:p>
    <w:p w14:paraId="5BBB2E4B" w14:textId="5F0DBAB7" w:rsidR="003846C4" w:rsidRDefault="003846C4" w:rsidP="006F252F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2.</w:t>
      </w:r>
      <w:r>
        <w:rPr>
          <w:rFonts w:eastAsiaTheme="minorEastAsia" w:cs="Times New Roman"/>
          <w:sz w:val="20"/>
          <w:szCs w:val="20"/>
        </w:rPr>
        <w:tab/>
        <w:t xml:space="preserve">Termination of participation </w:t>
      </w:r>
      <w:r w:rsidR="00BE4B33">
        <w:rPr>
          <w:rFonts w:eastAsiaTheme="minorEastAsia" w:cs="Times New Roman"/>
          <w:sz w:val="20"/>
          <w:szCs w:val="20"/>
        </w:rPr>
        <w:t xml:space="preserve">for an employee who becomes ineligible </w:t>
      </w:r>
      <w:r>
        <w:rPr>
          <w:rFonts w:eastAsiaTheme="minorEastAsia" w:cs="Times New Roman"/>
          <w:sz w:val="20"/>
          <w:szCs w:val="20"/>
        </w:rPr>
        <w:t>will occur on:</w:t>
      </w:r>
    </w:p>
    <w:p w14:paraId="36EBD7A7" w14:textId="77777777" w:rsidR="003846C4" w:rsidRDefault="003846C4" w:rsidP="003846C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06262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Date of termination of employment</w:t>
      </w:r>
    </w:p>
    <w:p w14:paraId="10BCE46F" w14:textId="77777777" w:rsidR="003846C4" w:rsidRDefault="003846C4" w:rsidP="003846C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9826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Last day of payroll period</w:t>
      </w:r>
    </w:p>
    <w:p w14:paraId="399423BB" w14:textId="77777777" w:rsidR="003846C4" w:rsidRDefault="003846C4" w:rsidP="003846C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34076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Last day of the month</w:t>
      </w:r>
    </w:p>
    <w:p w14:paraId="032B99A0" w14:textId="77777777" w:rsidR="003846C4" w:rsidRDefault="003846C4" w:rsidP="003846C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04273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Last day of Plan Year</w:t>
      </w:r>
    </w:p>
    <w:p w14:paraId="3AB136B0" w14:textId="77777777" w:rsidR="003846C4" w:rsidRDefault="003846C4" w:rsidP="003846C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77768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Other</w:t>
      </w:r>
      <w:r>
        <w:rPr>
          <w:rFonts w:eastAsiaTheme="minorEastAsia" w:cs="Times New Roman"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336378913"/>
          <w:placeholder>
            <w:docPart w:val="5C17BE74A46D4B3FB6F115FDBE718C7D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>
            <w:rPr>
              <w:rStyle w:val="PlaceholderText"/>
              <w:color w:val="4F81BD" w:themeColor="accent1"/>
            </w:rPr>
            <w:t>Describe]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</w:p>
    <w:p w14:paraId="3B8BD42F" w14:textId="77777777" w:rsidR="006F252F" w:rsidRDefault="003846C4" w:rsidP="006F252F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="006F252F">
        <w:rPr>
          <w:rFonts w:eastAsiaTheme="minorEastAsia" w:cs="Times New Roman"/>
          <w:b/>
          <w:bCs/>
          <w:sz w:val="20"/>
          <w:szCs w:val="20"/>
        </w:rPr>
        <w:t>.</w:t>
      </w:r>
      <w:r w:rsidR="006F252F">
        <w:rPr>
          <w:rFonts w:eastAsiaTheme="minorEastAsia" w:cs="Times New Roman"/>
          <w:sz w:val="20"/>
          <w:szCs w:val="20"/>
        </w:rPr>
        <w:tab/>
        <w:t>Re-employment</w:t>
      </w:r>
    </w:p>
    <w:p w14:paraId="7E57DC2C" w14:textId="77777777" w:rsidR="006F252F" w:rsidRDefault="006F252F" w:rsidP="006F252F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r w:rsidR="003846C4">
        <w:rPr>
          <w:rFonts w:eastAsiaTheme="minorEastAsia" w:cs="Times New Roman"/>
          <w:b/>
          <w:bCs/>
          <w:sz w:val="20"/>
          <w:szCs w:val="20"/>
        </w:rPr>
        <w:t>3</w:t>
      </w:r>
      <w:r>
        <w:rPr>
          <w:rFonts w:eastAsiaTheme="minorEastAsia" w:cs="Times New Roman"/>
          <w:b/>
          <w:bCs/>
          <w:sz w:val="20"/>
          <w:szCs w:val="20"/>
        </w:rPr>
        <w:t>a.</w:t>
      </w:r>
      <w:r>
        <w:rPr>
          <w:rFonts w:eastAsiaTheme="minorEastAsia" w:cs="Times New Roman"/>
          <w:sz w:val="20"/>
          <w:szCs w:val="20"/>
        </w:rPr>
        <w:t xml:space="preserve"> within 30 days: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00200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Automatically reinstate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63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Resume next plan year</w:t>
      </w:r>
    </w:p>
    <w:p w14:paraId="0BA680AB" w14:textId="77777777" w:rsidR="006F252F" w:rsidRDefault="006F252F" w:rsidP="006F252F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r w:rsidR="003846C4">
        <w:rPr>
          <w:rFonts w:eastAsiaTheme="minorEastAsia" w:cs="Times New Roman"/>
          <w:b/>
          <w:bCs/>
          <w:sz w:val="20"/>
          <w:szCs w:val="20"/>
        </w:rPr>
        <w:t>3</w:t>
      </w:r>
      <w:r>
        <w:rPr>
          <w:rFonts w:eastAsiaTheme="minorEastAsia" w:cs="Times New Roman"/>
          <w:b/>
          <w:bCs/>
          <w:sz w:val="20"/>
          <w:szCs w:val="20"/>
        </w:rPr>
        <w:t>b.</w:t>
      </w:r>
      <w:r>
        <w:rPr>
          <w:rFonts w:eastAsiaTheme="minorEastAsia" w:cs="Times New Roman"/>
          <w:sz w:val="20"/>
          <w:szCs w:val="20"/>
        </w:rPr>
        <w:t xml:space="preserve"> after 30 days: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6467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Automatically reinstate at termination 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19365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Resume next plan year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64310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Employee election</w:t>
      </w:r>
    </w:p>
    <w:p w14:paraId="58377EC7" w14:textId="1C6F221A" w:rsidR="00F80EAA" w:rsidRPr="00F80EAA" w:rsidRDefault="00F80EAA" w:rsidP="00F80E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4</w:t>
      </w:r>
      <w:r w:rsidRPr="00746AD3">
        <w:rPr>
          <w:rFonts w:eastAsiaTheme="minorEastAsia" w:cs="Times New Roman"/>
          <w:b/>
          <w:bCs/>
          <w:sz w:val="20"/>
          <w:szCs w:val="20"/>
        </w:rPr>
        <w:t>.</w:t>
      </w:r>
      <w:r w:rsidRPr="00746AD3">
        <w:rPr>
          <w:rFonts w:eastAsiaTheme="minorEastAsia" w:cs="Times New Roman"/>
          <w:b/>
          <w:bCs/>
          <w:sz w:val="20"/>
          <w:szCs w:val="20"/>
        </w:rPr>
        <w:tab/>
      </w:r>
      <w:r w:rsidRPr="00746AD3">
        <w:rPr>
          <w:rFonts w:eastAsiaTheme="minorEastAsia" w:cs="Times New Roman"/>
          <w:bCs/>
          <w:sz w:val="20"/>
          <w:szCs w:val="20"/>
        </w:rPr>
        <w:t xml:space="preserve">Participants may </w:t>
      </w:r>
      <w:r>
        <w:rPr>
          <w:rFonts w:eastAsiaTheme="minorEastAsia" w:cs="Times New Roman"/>
          <w:bCs/>
          <w:sz w:val="20"/>
          <w:szCs w:val="20"/>
        </w:rPr>
        <w:t xml:space="preserve">revoke coverage for a family covered under a </w:t>
      </w:r>
      <w:proofErr w:type="gramStart"/>
      <w:r>
        <w:rPr>
          <w:rFonts w:eastAsiaTheme="minorEastAsia" w:cs="Times New Roman"/>
          <w:bCs/>
          <w:sz w:val="20"/>
          <w:szCs w:val="20"/>
        </w:rPr>
        <w:t>Marketplace QHP?</w:t>
      </w:r>
      <w:proofErr w:type="gramEnd"/>
      <w:r w:rsidRPr="00AD192F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61209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92F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AD192F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571262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D192F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☒</w:t>
          </w:r>
        </w:sdtContent>
      </w:sdt>
      <w:r w:rsidRPr="00AD192F">
        <w:rPr>
          <w:rFonts w:eastAsiaTheme="minorEastAsia" w:cs="Times New Roman"/>
          <w:sz w:val="20"/>
          <w:szCs w:val="20"/>
        </w:rPr>
        <w:t>No</w:t>
      </w:r>
    </w:p>
    <w:p w14:paraId="0DA2DD31" w14:textId="77777777" w:rsidR="00994E64" w:rsidRDefault="00994E64" w:rsidP="00994E6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</w:p>
    <w:p w14:paraId="24D83143" w14:textId="77777777" w:rsidR="00F80EAA" w:rsidRDefault="00F80EAA" w:rsidP="00994E6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</w:p>
    <w:p w14:paraId="3C0C55B3" w14:textId="77777777" w:rsidR="00994E64" w:rsidRDefault="00994E64" w:rsidP="00994E6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>E. Coverage &amp; Contributions</w:t>
      </w:r>
    </w:p>
    <w:p w14:paraId="40409702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1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9B27AA"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71839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Employer group health</w:t>
      </w:r>
    </w:p>
    <w:p w14:paraId="08EDFF8C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02686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Employer dental</w:t>
      </w:r>
    </w:p>
    <w:p w14:paraId="2D714CD7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76749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Employer vision</w:t>
      </w:r>
    </w:p>
    <w:p w14:paraId="6E9DA9AC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537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Employer short-term disability</w:t>
      </w:r>
    </w:p>
    <w:p w14:paraId="318315F5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6244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Employer long-term disability</w:t>
      </w:r>
    </w:p>
    <w:p w14:paraId="0CEE3631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9683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Employer accidental death &amp; dismemberment</w:t>
      </w:r>
    </w:p>
    <w:p w14:paraId="29A1B5A4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84451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>COBRA continuation (group health)</w:t>
      </w:r>
    </w:p>
    <w:p w14:paraId="3BC22520" w14:textId="77777777" w:rsidR="00994E64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63343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3F2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D73F2">
        <w:rPr>
          <w:rFonts w:eastAsiaTheme="minorEastAsia" w:cs="Times New Roman"/>
          <w:sz w:val="20"/>
          <w:szCs w:val="20"/>
        </w:rPr>
        <w:t xml:space="preserve"> Premiums for o</w:t>
      </w:r>
      <w:r>
        <w:rPr>
          <w:rFonts w:eastAsiaTheme="minorEastAsia" w:cs="Times New Roman"/>
          <w:sz w:val="20"/>
          <w:szCs w:val="20"/>
        </w:rPr>
        <w:t>ther</w:t>
      </w:r>
      <w:r w:rsidR="00AD73F2">
        <w:rPr>
          <w:rFonts w:eastAsiaTheme="minorEastAsia" w:cs="Times New Roman"/>
          <w:sz w:val="20"/>
          <w:szCs w:val="20"/>
        </w:rPr>
        <w:t xml:space="preserve"> coverage</w:t>
      </w:r>
      <w:r>
        <w:rPr>
          <w:rFonts w:eastAsiaTheme="minorEastAsia" w:cs="Times New Roman"/>
          <w:sz w:val="20"/>
          <w:szCs w:val="20"/>
        </w:rPr>
        <w:t>:</w:t>
      </w:r>
    </w:p>
    <w:p w14:paraId="22172095" w14:textId="77777777" w:rsidR="00994E64" w:rsidRPr="009B27AA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036499593"/>
          <w:placeholder>
            <w:docPart w:val="44640ABDA7A04A5DACF56017375241D8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4F81BD" w:themeColor="accent1"/>
            </w:rPr>
            <w:t>Other c</w:t>
          </w:r>
          <w:r>
            <w:rPr>
              <w:rStyle w:val="PlaceholderText"/>
              <w:color w:val="4F81BD" w:themeColor="accent1"/>
            </w:rPr>
            <w:t>overage 1]</w:t>
          </w:r>
        </w:sdtContent>
      </w:sdt>
    </w:p>
    <w:p w14:paraId="6C49B371" w14:textId="77777777" w:rsidR="00994E64" w:rsidRPr="009B27AA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430501092"/>
          <w:placeholder>
            <w:docPart w:val="93F08914C62B4E2F993B310B4DFB75AA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4F81BD" w:themeColor="accent1"/>
            </w:rPr>
            <w:t>Other c</w:t>
          </w:r>
          <w:r>
            <w:rPr>
              <w:rStyle w:val="PlaceholderText"/>
              <w:color w:val="4F81BD" w:themeColor="accent1"/>
            </w:rPr>
            <w:t>overage 2]</w:t>
          </w:r>
        </w:sdtContent>
      </w:sdt>
    </w:p>
    <w:p w14:paraId="6275E28C" w14:textId="77777777" w:rsidR="00994E64" w:rsidRPr="009B27AA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819237895"/>
          <w:placeholder>
            <w:docPart w:val="68ECA4DBA3154122B823EC7530C9EE0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4F81BD" w:themeColor="accent1"/>
            </w:rPr>
            <w:t>Other c</w:t>
          </w:r>
          <w:r>
            <w:rPr>
              <w:rStyle w:val="PlaceholderText"/>
              <w:color w:val="4F81BD" w:themeColor="accent1"/>
            </w:rPr>
            <w:t>overage 3]</w:t>
          </w:r>
        </w:sdtContent>
      </w:sdt>
    </w:p>
    <w:p w14:paraId="5F80EF4C" w14:textId="77777777" w:rsidR="00994E64" w:rsidRPr="009B27AA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168440355"/>
          <w:placeholder>
            <w:docPart w:val="C5751D5BCE4945CAADDF82405C982D8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4F81BD" w:themeColor="accent1"/>
            </w:rPr>
            <w:t>Other c</w:t>
          </w:r>
          <w:r>
            <w:rPr>
              <w:rStyle w:val="PlaceholderText"/>
              <w:color w:val="4F81BD" w:themeColor="accent1"/>
            </w:rPr>
            <w:t>overage 4]</w:t>
          </w:r>
        </w:sdtContent>
      </w:sdt>
    </w:p>
    <w:p w14:paraId="706919A9" w14:textId="77777777" w:rsidR="00994E64" w:rsidRPr="009B27AA" w:rsidRDefault="00994E64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08017574"/>
          <w:placeholder>
            <w:docPart w:val="1DBBAF39D22D41DEBED8C7994C0D55F0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4F81BD" w:themeColor="accent1"/>
            </w:rPr>
            <w:t>Other c</w:t>
          </w:r>
          <w:r>
            <w:rPr>
              <w:rStyle w:val="PlaceholderText"/>
              <w:color w:val="4F81BD" w:themeColor="accent1"/>
            </w:rPr>
            <w:t>overage 5]</w:t>
          </w:r>
        </w:sdtContent>
      </w:sdt>
    </w:p>
    <w:p w14:paraId="0B0A6D8C" w14:textId="77777777" w:rsidR="00AD73F2" w:rsidRDefault="00994E64" w:rsidP="00AD73F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2.</w:t>
      </w:r>
      <w:r w:rsidRPr="00AD73F2">
        <w:rPr>
          <w:rFonts w:eastAsiaTheme="minorEastAsia" w:cs="Times New Roman"/>
          <w:bCs/>
          <w:sz w:val="20"/>
          <w:szCs w:val="20"/>
        </w:rPr>
        <w:tab/>
      </w:r>
      <w:r w:rsidR="00AD73F2" w:rsidRPr="00AD73F2">
        <w:rPr>
          <w:rFonts w:eastAsiaTheme="minorEastAsia" w:cs="Times New Roman"/>
          <w:bCs/>
          <w:sz w:val="20"/>
          <w:szCs w:val="20"/>
        </w:rPr>
        <w:t>Provide automatic enrollment</w:t>
      </w:r>
      <w:r w:rsidR="00AD73F2" w:rsidRPr="00ED3E87">
        <w:rPr>
          <w:rFonts w:eastAsiaTheme="minorEastAsia" w:cs="Times New Roman"/>
          <w:bCs/>
          <w:sz w:val="20"/>
          <w:szCs w:val="20"/>
        </w:rPr>
        <w:t>?</w:t>
      </w:r>
      <w:r w:rsidR="00AD73F2"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97582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3F2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D73F2"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35422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3F2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D73F2" w:rsidRPr="009B27AA">
        <w:rPr>
          <w:rFonts w:eastAsiaTheme="minorEastAsia" w:cs="Times New Roman"/>
          <w:sz w:val="20"/>
          <w:szCs w:val="20"/>
        </w:rPr>
        <w:t>No</w:t>
      </w:r>
    </w:p>
    <w:p w14:paraId="2A193ECC" w14:textId="77777777" w:rsidR="006F252F" w:rsidRDefault="00AD73F2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3.</w:t>
      </w:r>
      <w:r>
        <w:rPr>
          <w:rFonts w:eastAsiaTheme="minorEastAsia" w:cs="Times New Roman"/>
          <w:b/>
          <w:bCs/>
          <w:sz w:val="20"/>
          <w:szCs w:val="20"/>
        </w:rPr>
        <w:tab/>
      </w:r>
      <w:r w:rsidRPr="00AD73F2">
        <w:rPr>
          <w:rFonts w:eastAsiaTheme="minorEastAsia" w:cs="Times New Roman"/>
          <w:bCs/>
          <w:sz w:val="20"/>
          <w:szCs w:val="20"/>
        </w:rPr>
        <w:t>Prior year elections will a</w:t>
      </w:r>
      <w:r w:rsidR="00ED3E87" w:rsidRPr="00AD73F2">
        <w:rPr>
          <w:rFonts w:eastAsiaTheme="minorEastAsia" w:cs="Times New Roman"/>
          <w:bCs/>
          <w:sz w:val="20"/>
          <w:szCs w:val="20"/>
        </w:rPr>
        <w:t>utomatic</w:t>
      </w:r>
      <w:r w:rsidRPr="00AD73F2">
        <w:rPr>
          <w:rFonts w:eastAsiaTheme="minorEastAsia" w:cs="Times New Roman"/>
          <w:bCs/>
          <w:sz w:val="20"/>
          <w:szCs w:val="20"/>
        </w:rPr>
        <w:t>ally</w:t>
      </w:r>
      <w:r>
        <w:rPr>
          <w:rFonts w:eastAsiaTheme="minorEastAsia" w:cs="Times New Roman"/>
          <w:bCs/>
          <w:sz w:val="20"/>
          <w:szCs w:val="20"/>
        </w:rPr>
        <w:t xml:space="preserve"> apply</w:t>
      </w:r>
      <w:r w:rsidR="00ED3E87" w:rsidRPr="00ED3E87">
        <w:rPr>
          <w:rFonts w:eastAsiaTheme="minorEastAsia" w:cs="Times New Roman"/>
          <w:bCs/>
          <w:sz w:val="20"/>
          <w:szCs w:val="20"/>
        </w:rPr>
        <w:t>?</w:t>
      </w:r>
      <w:r w:rsidR="00ED3E87"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95413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E87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D3E87"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72537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E87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D3E87" w:rsidRPr="009B27AA">
        <w:rPr>
          <w:rFonts w:eastAsiaTheme="minorEastAsia" w:cs="Times New Roman"/>
          <w:sz w:val="20"/>
          <w:szCs w:val="20"/>
        </w:rPr>
        <w:t>No</w:t>
      </w:r>
    </w:p>
    <w:p w14:paraId="1B9A29B8" w14:textId="77777777" w:rsidR="00F80EAA" w:rsidRDefault="00F80EAA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</w:p>
    <w:p w14:paraId="258ACEA9" w14:textId="40A88243" w:rsidR="00EB77AA" w:rsidRDefault="00AD73F2" w:rsidP="00994E6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lastRenderedPageBreak/>
        <w:t>4</w:t>
      </w:r>
      <w:r w:rsidR="00ED3E87">
        <w:rPr>
          <w:rFonts w:eastAsiaTheme="minorEastAsia" w:cs="Times New Roman"/>
          <w:b/>
          <w:bCs/>
          <w:sz w:val="20"/>
          <w:szCs w:val="20"/>
        </w:rPr>
        <w:t>.</w:t>
      </w:r>
      <w:r w:rsidR="00ED3E87">
        <w:rPr>
          <w:rFonts w:eastAsiaTheme="minorEastAsia" w:cs="Times New Roman"/>
          <w:b/>
          <w:bCs/>
          <w:sz w:val="20"/>
          <w:szCs w:val="20"/>
        </w:rPr>
        <w:tab/>
      </w:r>
      <w:r w:rsidR="00DD5587" w:rsidRPr="00DD5587">
        <w:rPr>
          <w:rFonts w:eastAsiaTheme="minorEastAsia" w:cs="Times New Roman"/>
          <w:bCs/>
          <w:sz w:val="20"/>
          <w:szCs w:val="20"/>
        </w:rPr>
        <w:t xml:space="preserve">Participants </w:t>
      </w:r>
      <w:r w:rsidR="00DD5587">
        <w:rPr>
          <w:rFonts w:eastAsiaTheme="minorEastAsia" w:cs="Times New Roman"/>
          <w:bCs/>
          <w:sz w:val="20"/>
          <w:szCs w:val="20"/>
        </w:rPr>
        <w:t>may adjust elections:</w:t>
      </w:r>
    </w:p>
    <w:p w14:paraId="5926E5DC" w14:textId="77777777" w:rsidR="00EB77AA" w:rsidRDefault="00EB77AA" w:rsidP="00A50EED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08549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87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DD5587">
        <w:rPr>
          <w:rFonts w:eastAsiaTheme="minorEastAsia" w:cs="Times New Roman"/>
          <w:sz w:val="20"/>
          <w:szCs w:val="20"/>
        </w:rPr>
        <w:t xml:space="preserve"> Pursuant to Plan Administrator </w:t>
      </w:r>
      <w:proofErr w:type="gramStart"/>
      <w:r w:rsidR="00DD5587">
        <w:rPr>
          <w:rFonts w:eastAsiaTheme="minorEastAsia" w:cs="Times New Roman"/>
          <w:sz w:val="20"/>
          <w:szCs w:val="20"/>
        </w:rPr>
        <w:t>procedures;</w:t>
      </w:r>
      <w:proofErr w:type="gramEnd"/>
    </w:p>
    <w:p w14:paraId="444D192A" w14:textId="77777777" w:rsidR="00EB77AA" w:rsidRDefault="00EB77AA" w:rsidP="00A50EED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Times New Roman"/>
          <w:b/>
          <w:bCs/>
          <w:color w:val="4F81BD" w:themeColor="accent1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54198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E87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A</w:t>
      </w:r>
      <w:r w:rsidR="00DD5587">
        <w:rPr>
          <w:rFonts w:eastAsiaTheme="minorEastAsia" w:cs="Times New Roman"/>
          <w:sz w:val="20"/>
          <w:szCs w:val="20"/>
        </w:rPr>
        <w:t>t any time permitted under IRS regs</w:t>
      </w:r>
      <w:r>
        <w:rPr>
          <w:rFonts w:eastAsiaTheme="minorEastAsia" w:cs="Times New Roman"/>
          <w:bCs/>
          <w:sz w:val="20"/>
          <w:szCs w:val="20"/>
        </w:rPr>
        <w:t>:</w:t>
      </w:r>
    </w:p>
    <w:p w14:paraId="5CCB3DD8" w14:textId="77777777" w:rsidR="00ED3E87" w:rsidRDefault="00EB77AA" w:rsidP="00A50EED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67071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Other </w:t>
      </w:r>
      <w:sdt>
        <w:sdtPr>
          <w:rPr>
            <w:rFonts w:eastAsiaTheme="minorEastAsia" w:cs="Times New Roman"/>
            <w:sz w:val="20"/>
            <w:szCs w:val="20"/>
          </w:rPr>
          <w:id w:val="1773508742"/>
          <w:placeholder>
            <w:docPart w:val="25655A44B9D94268B0672C39E233E34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>
            <w:rPr>
              <w:rStyle w:val="PlaceholderText"/>
              <w:color w:val="4F81BD" w:themeColor="accent1"/>
            </w:rPr>
            <w:t>Describe]</w:t>
          </w:r>
        </w:sdtContent>
      </w:sdt>
    </w:p>
    <w:p w14:paraId="095FF0E0" w14:textId="77777777" w:rsidR="00F80EAA" w:rsidRDefault="00F80EAA" w:rsidP="00F80EAA">
      <w:pPr>
        <w:rPr>
          <w:rFonts w:eastAsiaTheme="minorEastAsia" w:cs="Times New Roman"/>
          <w:b/>
          <w:bCs/>
          <w:sz w:val="24"/>
          <w:szCs w:val="24"/>
        </w:rPr>
      </w:pPr>
    </w:p>
    <w:p w14:paraId="1AB14E0A" w14:textId="359DFF82" w:rsidR="00ED3E87" w:rsidRDefault="00ED3E87" w:rsidP="00F80EAA">
      <w:pPr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>F. Administrative</w:t>
      </w:r>
    </w:p>
    <w:p w14:paraId="1F0B904E" w14:textId="77777777" w:rsidR="00ED3E87" w:rsidRDefault="00ED3E87" w:rsidP="00ED3E87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1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9B27AA"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 xml:space="preserve">Method of employee identification: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3593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SSN</w:t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57458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50EED">
        <w:rPr>
          <w:rFonts w:eastAsiaTheme="minorEastAsia" w:cs="Times New Roman"/>
          <w:bCs/>
          <w:sz w:val="20"/>
          <w:szCs w:val="20"/>
        </w:rPr>
        <w:t>E</w:t>
      </w:r>
      <w:r>
        <w:rPr>
          <w:rFonts w:eastAsiaTheme="minorEastAsia" w:cs="Times New Roman"/>
          <w:bCs/>
          <w:sz w:val="20"/>
          <w:szCs w:val="20"/>
        </w:rPr>
        <w:t>mployee ID</w:t>
      </w:r>
      <w:r w:rsidRPr="009B27AA">
        <w:rPr>
          <w:rFonts w:eastAsiaTheme="minorEastAsia" w:cs="Times New Roman"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3505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None</w:t>
      </w:r>
    </w:p>
    <w:p w14:paraId="19ABBC6E" w14:textId="77777777" w:rsidR="00ED1CE9" w:rsidRPr="009B27AA" w:rsidRDefault="00ED3E87" w:rsidP="00ED1CE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ED3E87">
        <w:rPr>
          <w:rFonts w:eastAsiaTheme="minorEastAsia" w:cs="Times New Roman"/>
          <w:b/>
          <w:bCs/>
          <w:sz w:val="20"/>
          <w:szCs w:val="20"/>
        </w:rPr>
        <w:t>2.</w:t>
      </w:r>
      <w:r>
        <w:rPr>
          <w:rFonts w:eastAsiaTheme="minorEastAsia" w:cs="Times New Roman"/>
          <w:bCs/>
          <w:sz w:val="20"/>
          <w:szCs w:val="20"/>
        </w:rPr>
        <w:tab/>
      </w:r>
      <w:r w:rsidR="00ED1CE9" w:rsidRPr="009B27AA">
        <w:rPr>
          <w:rFonts w:eastAsiaTheme="minorEastAsia" w:cs="Times New Roman"/>
          <w:bCs/>
          <w:sz w:val="20"/>
          <w:szCs w:val="20"/>
        </w:rPr>
        <w:t>Plan Administrator</w:t>
      </w:r>
      <w:r>
        <w:rPr>
          <w:rFonts w:eastAsiaTheme="minorEastAsia" w:cs="Times New Roman"/>
          <w:bCs/>
          <w:sz w:val="20"/>
          <w:szCs w:val="20"/>
        </w:rPr>
        <w:t xml:space="preserve"> address</w:t>
      </w:r>
      <w:r w:rsidR="00ED1CE9" w:rsidRPr="009B27AA">
        <w:rPr>
          <w:rFonts w:eastAsiaTheme="minorEastAsia" w:cs="Times New Roman"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29543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E9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50EED">
        <w:rPr>
          <w:rFonts w:eastAsiaTheme="minorEastAsia" w:cs="Times New Roman"/>
          <w:bCs/>
          <w:sz w:val="20"/>
          <w:szCs w:val="20"/>
        </w:rPr>
        <w:t xml:space="preserve">Same as Plan </w:t>
      </w:r>
      <w:r w:rsidR="00ED1CE9" w:rsidRPr="009B27AA">
        <w:rPr>
          <w:rFonts w:eastAsiaTheme="minorEastAsia" w:cs="Times New Roman"/>
          <w:bCs/>
          <w:sz w:val="20"/>
          <w:szCs w:val="20"/>
        </w:rPr>
        <w:t>Sponsor</w:t>
      </w:r>
      <w:r w:rsidR="00A50EED">
        <w:rPr>
          <w:rFonts w:eastAsiaTheme="minorEastAsia" w:cs="Times New Roman"/>
          <w:bCs/>
          <w:sz w:val="20"/>
          <w:szCs w:val="20"/>
        </w:rPr>
        <w:t xml:space="preserve"> </w:t>
      </w:r>
      <w:r w:rsidR="00A50EED" w:rsidRPr="009B27AA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4471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EED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D1CE9" w:rsidRPr="009B27AA">
        <w:rPr>
          <w:rFonts w:eastAsiaTheme="minorEastAsia" w:cs="Times New Roman"/>
          <w:bCs/>
          <w:sz w:val="20"/>
          <w:szCs w:val="20"/>
        </w:rPr>
        <w:t>Other</w:t>
      </w:r>
      <w:r w:rsidR="00ED1CE9" w:rsidRPr="00FD7EFB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585826248"/>
          <w:placeholder>
            <w:docPart w:val="7794F7125DC949718253A2A9A3780950"/>
          </w:placeholder>
          <w:showingPlcHdr/>
          <w:text/>
        </w:sdtPr>
        <w:sdtEndPr/>
        <w:sdtContent>
          <w:r w:rsidR="00ED1CE9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ED1CE9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ED1CE9">
            <w:rPr>
              <w:rStyle w:val="PlaceholderText"/>
              <w:color w:val="4F81BD" w:themeColor="accent1"/>
            </w:rPr>
            <w:t xml:space="preserve">Name </w:t>
          </w:r>
          <w:r>
            <w:rPr>
              <w:rStyle w:val="PlaceholderText"/>
              <w:color w:val="4F81BD" w:themeColor="accent1"/>
            </w:rPr>
            <w:t>&amp; address</w:t>
          </w:r>
          <w:r w:rsidR="00ED1CE9">
            <w:rPr>
              <w:rStyle w:val="PlaceholderText"/>
              <w:color w:val="4F81BD" w:themeColor="accent1"/>
            </w:rPr>
            <w:t>]</w:t>
          </w:r>
        </w:sdtContent>
      </w:sdt>
    </w:p>
    <w:p w14:paraId="6C68955C" w14:textId="77777777" w:rsidR="00ED1CE9" w:rsidRDefault="00EB77AA" w:rsidP="00ED1CE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="00ED1CE9"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="00ED1CE9" w:rsidRPr="009B27AA">
        <w:rPr>
          <w:rFonts w:eastAsiaTheme="minorEastAsia" w:cs="Times New Roman"/>
          <w:bCs/>
          <w:sz w:val="20"/>
          <w:szCs w:val="20"/>
        </w:rPr>
        <w:tab/>
        <w:t xml:space="preserve">Indemnification of Plan Administrator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29871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E9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D1CE9" w:rsidRPr="009B27AA">
        <w:rPr>
          <w:rFonts w:eastAsiaTheme="minorEastAsia" w:cs="Times New Roman"/>
          <w:bCs/>
          <w:sz w:val="20"/>
          <w:szCs w:val="20"/>
        </w:rPr>
        <w:t xml:space="preserve">None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54403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E9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D1CE9" w:rsidRPr="009B27AA">
        <w:rPr>
          <w:rFonts w:eastAsiaTheme="minorEastAsia" w:cs="Times New Roman"/>
          <w:bCs/>
          <w:sz w:val="20"/>
          <w:szCs w:val="20"/>
        </w:rPr>
        <w:t xml:space="preserve">Standard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74533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CE9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D1CE9" w:rsidRPr="009B27AA">
        <w:rPr>
          <w:rFonts w:eastAsiaTheme="minorEastAsia" w:cs="Times New Roman"/>
          <w:bCs/>
          <w:sz w:val="20"/>
          <w:szCs w:val="20"/>
        </w:rPr>
        <w:t xml:space="preserve">Custom  </w:t>
      </w:r>
      <w:sdt>
        <w:sdtPr>
          <w:rPr>
            <w:rFonts w:eastAsiaTheme="minorEastAsia" w:cs="Times New Roman"/>
            <w:sz w:val="20"/>
            <w:szCs w:val="20"/>
          </w:rPr>
          <w:id w:val="-881474983"/>
          <w:placeholder>
            <w:docPart w:val="F1F1542D7500480E9364CF7F8672962B"/>
          </w:placeholder>
          <w:showingPlcHdr/>
          <w:text/>
        </w:sdtPr>
        <w:sdtEndPr/>
        <w:sdtContent>
          <w:r w:rsidR="00ED1CE9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ED1CE9">
            <w:rPr>
              <w:rFonts w:eastAsiaTheme="minorEastAsia" w:cs="Times New Roman"/>
              <w:color w:val="4F81BD" w:themeColor="accent1"/>
              <w:sz w:val="20"/>
              <w:szCs w:val="20"/>
            </w:rPr>
            <w:t>[</w:t>
          </w:r>
          <w:r w:rsidR="00ED1CE9">
            <w:rPr>
              <w:rStyle w:val="PlaceholderText"/>
              <w:color w:val="4F81BD" w:themeColor="accent1"/>
            </w:rPr>
            <w:t>Describe type of indemnification]</w:t>
          </w:r>
        </w:sdtContent>
      </w:sdt>
      <w:r w:rsidR="00ED1CE9">
        <w:rPr>
          <w:rFonts w:eastAsiaTheme="minorEastAsia" w:cs="Times New Roman"/>
          <w:b/>
          <w:bCs/>
          <w:sz w:val="20"/>
          <w:szCs w:val="20"/>
        </w:rPr>
        <w:t xml:space="preserve"> </w:t>
      </w:r>
    </w:p>
    <w:p w14:paraId="0336DC9E" w14:textId="77777777" w:rsidR="003846C4" w:rsidRDefault="00EB77AA" w:rsidP="003846C4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4</w:t>
      </w:r>
      <w:r w:rsidR="00F77E70"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="00F77E70" w:rsidRPr="009B27AA"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>State of laws governing Plan</w:t>
      </w:r>
      <w:r w:rsidR="00ED1CE9">
        <w:rPr>
          <w:rFonts w:eastAsiaTheme="minorEastAsia" w:cs="Times New Roman"/>
          <w:sz w:val="20"/>
          <w:szCs w:val="20"/>
        </w:rPr>
        <w:t xml:space="preserve">: </w:t>
      </w:r>
      <w:r w:rsidR="007B610A">
        <w:rPr>
          <w:rFonts w:eastAsiaTheme="minorEastAsia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B610A">
        <w:rPr>
          <w:rFonts w:eastAsiaTheme="minorEastAsia" w:cs="Times New Roman"/>
          <w:sz w:val="20"/>
          <w:szCs w:val="20"/>
        </w:rPr>
        <w:instrText xml:space="preserve"> FORMTEXT </w:instrText>
      </w:r>
      <w:r w:rsidR="007B610A">
        <w:rPr>
          <w:rFonts w:eastAsiaTheme="minorEastAsia" w:cs="Times New Roman"/>
          <w:sz w:val="20"/>
          <w:szCs w:val="20"/>
        </w:rPr>
      </w:r>
      <w:r w:rsidR="007B610A">
        <w:rPr>
          <w:rFonts w:eastAsiaTheme="minorEastAsia" w:cs="Times New Roman"/>
          <w:sz w:val="20"/>
          <w:szCs w:val="20"/>
        </w:rPr>
        <w:fldChar w:fldCharType="separate"/>
      </w:r>
      <w:r w:rsidR="007B610A">
        <w:rPr>
          <w:rFonts w:eastAsiaTheme="minorEastAsia" w:cs="Times New Roman"/>
          <w:noProof/>
          <w:sz w:val="20"/>
          <w:szCs w:val="20"/>
        </w:rPr>
        <w:t> </w:t>
      </w:r>
      <w:r w:rsidR="007B610A">
        <w:rPr>
          <w:rFonts w:eastAsiaTheme="minorEastAsia" w:cs="Times New Roman"/>
          <w:noProof/>
          <w:sz w:val="20"/>
          <w:szCs w:val="20"/>
        </w:rPr>
        <w:t> </w:t>
      </w:r>
      <w:r w:rsidR="007B610A">
        <w:rPr>
          <w:rFonts w:eastAsiaTheme="minorEastAsia" w:cs="Times New Roman"/>
          <w:noProof/>
          <w:sz w:val="20"/>
          <w:szCs w:val="20"/>
        </w:rPr>
        <w:t> </w:t>
      </w:r>
      <w:r w:rsidR="007B610A">
        <w:rPr>
          <w:rFonts w:eastAsiaTheme="minorEastAsia" w:cs="Times New Roman"/>
          <w:noProof/>
          <w:sz w:val="20"/>
          <w:szCs w:val="20"/>
        </w:rPr>
        <w:t> </w:t>
      </w:r>
      <w:r w:rsidR="007B610A">
        <w:rPr>
          <w:rFonts w:eastAsiaTheme="minorEastAsia" w:cs="Times New Roman"/>
          <w:noProof/>
          <w:sz w:val="20"/>
          <w:szCs w:val="20"/>
        </w:rPr>
        <w:t> </w:t>
      </w:r>
      <w:r w:rsidR="007B610A">
        <w:rPr>
          <w:rFonts w:eastAsiaTheme="minorEastAsia" w:cs="Times New Roman"/>
          <w:sz w:val="20"/>
          <w:szCs w:val="20"/>
        </w:rPr>
        <w:fldChar w:fldCharType="end"/>
      </w:r>
      <w:bookmarkEnd w:id="0"/>
    </w:p>
    <w:sectPr w:rsidR="0038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C810" w14:textId="77777777" w:rsidR="00C32668" w:rsidRDefault="00C32668">
      <w:pPr>
        <w:spacing w:after="0" w:line="240" w:lineRule="auto"/>
      </w:pPr>
      <w:r>
        <w:separator/>
      </w:r>
    </w:p>
  </w:endnote>
  <w:endnote w:type="continuationSeparator" w:id="0">
    <w:p w14:paraId="1E47C232" w14:textId="77777777" w:rsidR="00C32668" w:rsidRDefault="00C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EA3B" w14:textId="77777777" w:rsidR="00F75125" w:rsidRDefault="00F75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6C5B" w14:textId="77777777" w:rsidR="00C32668" w:rsidRDefault="00C32668">
    <w:pPr>
      <w:pStyle w:val="Footer"/>
    </w:pPr>
  </w:p>
  <w:p w14:paraId="67D4D85E" w14:textId="1280A1DD" w:rsidR="00C32668" w:rsidRPr="005631A6" w:rsidRDefault="00C32668" w:rsidP="009B27AA">
    <w:pPr>
      <w:pStyle w:val="Footer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ab/>
      <w:t xml:space="preserve">- </w:t>
    </w:r>
    <w:r w:rsidRPr="005631A6">
      <w:rPr>
        <w:color w:val="4F81BD" w:themeColor="accent1"/>
        <w:sz w:val="20"/>
        <w:szCs w:val="20"/>
      </w:rPr>
      <w:fldChar w:fldCharType="begin"/>
    </w:r>
    <w:r w:rsidRPr="005631A6">
      <w:rPr>
        <w:color w:val="4F81BD" w:themeColor="accent1"/>
        <w:sz w:val="20"/>
        <w:szCs w:val="20"/>
      </w:rPr>
      <w:instrText xml:space="preserve"> PAGE   \* MERGEFORMAT </w:instrText>
    </w:r>
    <w:r w:rsidRPr="005631A6">
      <w:rPr>
        <w:color w:val="4F81BD" w:themeColor="accent1"/>
        <w:sz w:val="20"/>
        <w:szCs w:val="20"/>
      </w:rPr>
      <w:fldChar w:fldCharType="separate"/>
    </w:r>
    <w:r w:rsidR="00E7403F">
      <w:rPr>
        <w:noProof/>
        <w:color w:val="4F81BD" w:themeColor="accent1"/>
        <w:sz w:val="20"/>
        <w:szCs w:val="20"/>
      </w:rPr>
      <w:t>4</w:t>
    </w:r>
    <w:r w:rsidRPr="005631A6">
      <w:rPr>
        <w:noProof/>
        <w:color w:val="4F81BD" w:themeColor="accent1"/>
        <w:sz w:val="20"/>
        <w:szCs w:val="20"/>
      </w:rPr>
      <w:fldChar w:fldCharType="end"/>
    </w:r>
    <w:r>
      <w:rPr>
        <w:noProof/>
        <w:color w:val="4F81BD" w:themeColor="accent1"/>
        <w:sz w:val="20"/>
        <w:szCs w:val="20"/>
      </w:rPr>
      <w:t xml:space="preserve"> -</w:t>
    </w:r>
    <w:r>
      <w:rPr>
        <w:color w:val="4F81BD" w:themeColor="accent1"/>
        <w:sz w:val="20"/>
        <w:szCs w:val="20"/>
      </w:rPr>
      <w:tab/>
    </w:r>
  </w:p>
  <w:p w14:paraId="6B7D6AFB" w14:textId="77777777" w:rsidR="00C32668" w:rsidRDefault="00C32668" w:rsidP="009B27AA">
    <w:pPr>
      <w:pStyle w:val="Footer"/>
      <w:tabs>
        <w:tab w:val="right" w:pos="945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4530" w14:textId="77777777" w:rsidR="00F75125" w:rsidRDefault="00F75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45FA" w14:textId="77777777" w:rsidR="00C32668" w:rsidRDefault="00C32668">
      <w:pPr>
        <w:spacing w:after="0" w:line="240" w:lineRule="auto"/>
      </w:pPr>
      <w:r>
        <w:separator/>
      </w:r>
    </w:p>
  </w:footnote>
  <w:footnote w:type="continuationSeparator" w:id="0">
    <w:p w14:paraId="46AE51D0" w14:textId="77777777" w:rsidR="00C32668" w:rsidRDefault="00C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CDD2" w14:textId="77777777" w:rsidR="00F75125" w:rsidRDefault="00F75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F751" w14:textId="294D41D8" w:rsidR="00C32668" w:rsidRDefault="00E73207" w:rsidP="009B27AA">
    <w:pPr>
      <w:pStyle w:val="Header"/>
      <w:jc w:val="right"/>
    </w:pPr>
    <w:r>
      <w:rPr>
        <w:noProof/>
      </w:rPr>
      <w:drawing>
        <wp:inline distT="0" distB="0" distL="0" distR="0" wp14:anchorId="13E3C221" wp14:editId="7AFC2B1A">
          <wp:extent cx="1101012" cy="32642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12" cy="32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9C1B4" w14:textId="77777777" w:rsidR="00C32668" w:rsidRDefault="00C32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1D33" w14:textId="77777777" w:rsidR="00F75125" w:rsidRDefault="00F75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0F"/>
    <w:rsid w:val="00043F6A"/>
    <w:rsid w:val="000F4077"/>
    <w:rsid w:val="0023391A"/>
    <w:rsid w:val="0024794C"/>
    <w:rsid w:val="00272501"/>
    <w:rsid w:val="002A71BB"/>
    <w:rsid w:val="002B41F6"/>
    <w:rsid w:val="003846C4"/>
    <w:rsid w:val="0046539C"/>
    <w:rsid w:val="0046599F"/>
    <w:rsid w:val="00474B55"/>
    <w:rsid w:val="00561E3B"/>
    <w:rsid w:val="00583DA5"/>
    <w:rsid w:val="00627D3B"/>
    <w:rsid w:val="00675435"/>
    <w:rsid w:val="006E56D0"/>
    <w:rsid w:val="006F252F"/>
    <w:rsid w:val="0075614C"/>
    <w:rsid w:val="007640BA"/>
    <w:rsid w:val="007B610A"/>
    <w:rsid w:val="007C4A4D"/>
    <w:rsid w:val="00886032"/>
    <w:rsid w:val="008B0B3C"/>
    <w:rsid w:val="008C4572"/>
    <w:rsid w:val="00961A52"/>
    <w:rsid w:val="00994E64"/>
    <w:rsid w:val="009B27AA"/>
    <w:rsid w:val="009F7F1B"/>
    <w:rsid w:val="00A17952"/>
    <w:rsid w:val="00A2055B"/>
    <w:rsid w:val="00A50EED"/>
    <w:rsid w:val="00AD73F2"/>
    <w:rsid w:val="00B20FCA"/>
    <w:rsid w:val="00B81456"/>
    <w:rsid w:val="00BC743E"/>
    <w:rsid w:val="00BE4B33"/>
    <w:rsid w:val="00C32668"/>
    <w:rsid w:val="00D5112B"/>
    <w:rsid w:val="00D53279"/>
    <w:rsid w:val="00D64F26"/>
    <w:rsid w:val="00D956EE"/>
    <w:rsid w:val="00DB6903"/>
    <w:rsid w:val="00DC45FE"/>
    <w:rsid w:val="00DD5587"/>
    <w:rsid w:val="00DE3D22"/>
    <w:rsid w:val="00E05DD9"/>
    <w:rsid w:val="00E63E41"/>
    <w:rsid w:val="00E73207"/>
    <w:rsid w:val="00E7403F"/>
    <w:rsid w:val="00E86732"/>
    <w:rsid w:val="00EA76BA"/>
    <w:rsid w:val="00EB77AA"/>
    <w:rsid w:val="00ED1CE9"/>
    <w:rsid w:val="00ED3E87"/>
    <w:rsid w:val="00F32E0F"/>
    <w:rsid w:val="00F62119"/>
    <w:rsid w:val="00F75125"/>
    <w:rsid w:val="00F77E70"/>
    <w:rsid w:val="00F80EAA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8354D0"/>
  <w15:docId w15:val="{DAF9A6DB-0479-4F31-9F6F-C7DB0B4E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B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AA"/>
  </w:style>
  <w:style w:type="paragraph" w:styleId="Header">
    <w:name w:val="header"/>
    <w:basedOn w:val="Normal"/>
    <w:link w:val="HeaderChar"/>
    <w:uiPriority w:val="99"/>
    <w:unhideWhenUsed/>
    <w:rsid w:val="009B27AA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27A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6CBA98BF024F24AC2FD0310719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4CA9-539F-4847-9854-B9FA3BCECE49}"/>
      </w:docPartPr>
      <w:docPartBody>
        <w:p w:rsidR="00FB46AA" w:rsidRDefault="00BE4C46" w:rsidP="00BE4C46">
          <w:pPr>
            <w:pStyle w:val="E46CBA98BF024F24AC2FD03107196AD534"/>
          </w:pP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Plan Sponsor or lead Employer name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5A9D80CBB86C41979FE5BB2D3D16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5FF7-10F4-4FF6-AEAB-B9968D530E72}"/>
      </w:docPartPr>
      <w:docPartBody>
        <w:p w:rsidR="00FB46AA" w:rsidRDefault="00BE4C46" w:rsidP="00BE4C46">
          <w:pPr>
            <w:pStyle w:val="5A9D80CBB86C41979FE5BB2D3D16267E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Street address of PO Box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404A5B3B15D9450F919B227A7710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3380-453C-4696-A56C-C3FF96023BE8}"/>
      </w:docPartPr>
      <w:docPartBody>
        <w:p w:rsidR="00FB46AA" w:rsidRDefault="00BE4C46" w:rsidP="00BE4C46">
          <w:pPr>
            <w:pStyle w:val="404A5B3B15D9450F919B227A77108CAB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Suite number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0D761549923C45ED8E4F995DD137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9D95-FA6A-466B-8178-5671F0485DBA}"/>
      </w:docPartPr>
      <w:docPartBody>
        <w:p w:rsidR="00FB46AA" w:rsidRDefault="00BE4C46" w:rsidP="00BE4C46">
          <w:pPr>
            <w:pStyle w:val="0D761549923C45ED8E4F995DD137310F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City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8E2CB66CDBE84C2EA6DCC4A57A74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F2E2-3C2D-40C0-B3FB-FA67EE762CB9}"/>
      </w:docPartPr>
      <w:docPartBody>
        <w:p w:rsidR="00FB46AA" w:rsidRDefault="00BE4C46" w:rsidP="00BE4C46">
          <w:pPr>
            <w:pStyle w:val="8E2CB66CDBE84C2EA6DCC4A57A74312E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State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EEBA76D4AAB947FCB0366ACCD473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E443-3E78-4608-AA70-CF8753D1770A}"/>
      </w:docPartPr>
      <w:docPartBody>
        <w:p w:rsidR="00FB46AA" w:rsidRDefault="00BE4C46" w:rsidP="00BE4C46">
          <w:pPr>
            <w:pStyle w:val="EEBA76D4AAB947FCB0366ACCD4730A49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Zip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2267D94E7DD846EAA388F254A143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DC1B-B861-482B-A359-4F6E3DF1A131}"/>
      </w:docPartPr>
      <w:docPartBody>
        <w:p w:rsidR="005E7475" w:rsidRDefault="00BE4C46" w:rsidP="00BE4C46">
          <w:pPr>
            <w:pStyle w:val="2267D94E7DD846EAA388F254A143392F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AC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526273EB6A40472FA5310C536CDD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8021-DF53-42A4-94D6-BD78DED097A4}"/>
      </w:docPartPr>
      <w:docPartBody>
        <w:p w:rsidR="005E7475" w:rsidRDefault="00BE4C46" w:rsidP="00BE4C46">
          <w:pPr>
            <w:pStyle w:val="526273EB6A40472FA5310C536CDD82D031"/>
          </w:pPr>
          <w:r w:rsidRPr="00E86732">
            <w:rPr>
              <w:rFonts w:eastAsiaTheme="minorEastAsia" w:cs="Times New Roman"/>
              <w:color w:val="0E2841" w:themeColor="text2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Number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EB64C6934E6A41F899414120FAC0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B152-122A-49E3-B59D-4A8CAA57D51B}"/>
      </w:docPartPr>
      <w:docPartBody>
        <w:p w:rsidR="005E7475" w:rsidRDefault="00BE4C46" w:rsidP="00BE4C46">
          <w:pPr>
            <w:pStyle w:val="EB64C6934E6A41F899414120FAC087D3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AC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67DDF357A95D4B529D054E8CD7B6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FC41-725B-4E51-A8AD-2B4DFD1DAFF2}"/>
      </w:docPartPr>
      <w:docPartBody>
        <w:p w:rsidR="005E7475" w:rsidRDefault="00BE4C46" w:rsidP="00BE4C46">
          <w:pPr>
            <w:pStyle w:val="67DDF357A95D4B529D054E8CD7B6DE40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Number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377718C73774492EAF0F6BF1D687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0A75-6C2A-4849-B436-FC05493ED462}"/>
      </w:docPartPr>
      <w:docPartBody>
        <w:p w:rsidR="005E7475" w:rsidRDefault="00BE4C46" w:rsidP="00BE4C46">
          <w:pPr>
            <w:pStyle w:val="377718C73774492EAF0F6BF1D68767A8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Tax ID number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9E00B8167BC7475DB93BDADBBDC9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CDFA-9C5E-4F90-9233-762193791343}"/>
      </w:docPartPr>
      <w:docPartBody>
        <w:p w:rsidR="005E7475" w:rsidRDefault="00BE4C46" w:rsidP="00BE4C46">
          <w:pPr>
            <w:pStyle w:val="9E00B8167BC7475DB93BDADBBDC9EF5A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Month Day, Year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4A2715FF5CF942F0B44EE41BA75E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46E2-0CEA-4179-91B8-78CED819238F}"/>
      </w:docPartPr>
      <w:docPartBody>
        <w:p w:rsidR="005E7475" w:rsidRDefault="00BE4C46" w:rsidP="00BE4C46">
          <w:pPr>
            <w:pStyle w:val="4A2715FF5CF942F0B44EE41BA75E569D29"/>
          </w:pPr>
          <w:r>
            <w:rPr>
              <w:rFonts w:cs="Times New Roman"/>
              <w:sz w:val="20"/>
              <w:szCs w:val="20"/>
            </w:rPr>
            <w:t xml:space="preserve"> </w:t>
          </w:r>
          <w:r>
            <w:rPr>
              <w:rFonts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Union, local number or representatives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622C127025DA4D88B9BD1B9DCD48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9D3B-F677-43DF-AF58-686F5748BFA8}"/>
      </w:docPartPr>
      <w:docPartBody>
        <w:p w:rsidR="005E7475" w:rsidRDefault="00BE4C46" w:rsidP="00BE4C46">
          <w:pPr>
            <w:pStyle w:val="622C127025DA4D88B9BD1B9DCD48F89D28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Type of organization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0C87D3F34A5B4C7DAFB5778CC06C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64C7-3D44-478F-813A-EC6AB117D216}"/>
      </w:docPartPr>
      <w:docPartBody>
        <w:p w:rsidR="005E7475" w:rsidRDefault="00BE4C46" w:rsidP="00BE4C46">
          <w:pPr>
            <w:pStyle w:val="0C87D3F34A5B4C7DAFB5778CC06C239728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State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72E4B77D56C84B50BB390E80F70C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D0C6-8EBC-482F-8D92-69E037948134}"/>
      </w:docPartPr>
      <w:docPartBody>
        <w:p w:rsidR="00AC4891" w:rsidRDefault="00BE4C46" w:rsidP="00BE4C46">
          <w:pPr>
            <w:pStyle w:val="72E4B77D56C84B50BB390E80F70C9039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EIN 1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9F4095B001E04790894638F31227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ABBB-68EB-49C3-AC7F-A6A1BDAB66DC}"/>
      </w:docPartPr>
      <w:docPartBody>
        <w:p w:rsidR="00AC4891" w:rsidRDefault="00BE4C46" w:rsidP="00BE4C46">
          <w:pPr>
            <w:pStyle w:val="9F4095B001E04790894638F3122774DB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Name 1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E1AF8BA9C4B44BA588268E335C67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0B7D-A550-4621-A653-688FC43A709B}"/>
      </w:docPartPr>
      <w:docPartBody>
        <w:p w:rsidR="00AC4891" w:rsidRDefault="00BE4C46" w:rsidP="00BE4C46">
          <w:pPr>
            <w:pStyle w:val="E1AF8BA9C4B44BA588268E335C6758EE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EIN </w:t>
          </w:r>
          <w:r>
            <w:rPr>
              <w:rStyle w:val="PlaceholderText"/>
              <w:color w:val="156082" w:themeColor="accent1"/>
            </w:rPr>
            <w:t>2]</w:t>
          </w:r>
        </w:p>
      </w:docPartBody>
    </w:docPart>
    <w:docPart>
      <w:docPartPr>
        <w:name w:val="6AAB2288A40540F9889E1D4181B0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10D2-67E0-436B-824E-7CE71D819CED}"/>
      </w:docPartPr>
      <w:docPartBody>
        <w:p w:rsidR="00AC4891" w:rsidRDefault="00BE4C46" w:rsidP="00BE4C46">
          <w:pPr>
            <w:pStyle w:val="6AAB2288A40540F9889E1D4181B0C12E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Name </w:t>
          </w:r>
          <w:r>
            <w:rPr>
              <w:rStyle w:val="PlaceholderText"/>
              <w:color w:val="156082" w:themeColor="accent1"/>
            </w:rPr>
            <w:t>2]</w:t>
          </w:r>
        </w:p>
      </w:docPartBody>
    </w:docPart>
    <w:docPart>
      <w:docPartPr>
        <w:name w:val="6F3C43EF6EED483BBBF41B0BF535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E889-751D-4B7E-AD0D-75057B935F40}"/>
      </w:docPartPr>
      <w:docPartBody>
        <w:p w:rsidR="00AC4891" w:rsidRDefault="00BE4C46" w:rsidP="00BE4C46">
          <w:pPr>
            <w:pStyle w:val="6F3C43EF6EED483BBBF41B0BF53562F2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EIN </w:t>
          </w:r>
          <w:r>
            <w:rPr>
              <w:rStyle w:val="PlaceholderText"/>
              <w:color w:val="156082" w:themeColor="accent1"/>
            </w:rPr>
            <w:t>3]</w:t>
          </w:r>
        </w:p>
      </w:docPartBody>
    </w:docPart>
    <w:docPart>
      <w:docPartPr>
        <w:name w:val="0530A82E237E4E969B71DF48783F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3AA1-7E9F-4562-BF4E-69D57345309E}"/>
      </w:docPartPr>
      <w:docPartBody>
        <w:p w:rsidR="00AC4891" w:rsidRDefault="00BE4C46" w:rsidP="00BE4C46">
          <w:pPr>
            <w:pStyle w:val="0530A82E237E4E969B71DF48783F4913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Name </w:t>
          </w:r>
          <w:r>
            <w:rPr>
              <w:rStyle w:val="PlaceholderText"/>
              <w:color w:val="156082" w:themeColor="accent1"/>
            </w:rPr>
            <w:t>3]</w:t>
          </w:r>
        </w:p>
      </w:docPartBody>
    </w:docPart>
    <w:docPart>
      <w:docPartPr>
        <w:name w:val="9B3485B58608455BB55EFFA07172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9C55-CE32-487C-AFCB-AACAF532396B}"/>
      </w:docPartPr>
      <w:docPartBody>
        <w:p w:rsidR="00AC4891" w:rsidRDefault="00BE4C46" w:rsidP="00BE4C46">
          <w:pPr>
            <w:pStyle w:val="9B3485B58608455BB55EFFA0717264F7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EIN 1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23D4B19C787348B78408FA5A30B0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DFBF-A2F1-454D-A77C-21591DC04476}"/>
      </w:docPartPr>
      <w:docPartBody>
        <w:p w:rsidR="00AC4891" w:rsidRDefault="00BE4C46" w:rsidP="00BE4C46">
          <w:pPr>
            <w:pStyle w:val="23D4B19C787348B78408FA5A30B04382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Name 1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A5822DE84C6C46598944FA800363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A7F1-94DE-415C-AF51-2551E095C822}"/>
      </w:docPartPr>
      <w:docPartBody>
        <w:p w:rsidR="00AC4891" w:rsidRDefault="00BE4C46" w:rsidP="00BE4C46">
          <w:pPr>
            <w:pStyle w:val="A5822DE84C6C46598944FA8003633887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EIN </w:t>
          </w:r>
          <w:r>
            <w:rPr>
              <w:rStyle w:val="PlaceholderText"/>
              <w:color w:val="156082" w:themeColor="accent1"/>
            </w:rPr>
            <w:t>2]</w:t>
          </w:r>
        </w:p>
      </w:docPartBody>
    </w:docPart>
    <w:docPart>
      <w:docPartPr>
        <w:name w:val="AB53C8BF27534EA48B3D17DF8C61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D4C7-9936-423C-A11F-9554C44814CE}"/>
      </w:docPartPr>
      <w:docPartBody>
        <w:p w:rsidR="00AC4891" w:rsidRDefault="00BE4C46" w:rsidP="00BE4C46">
          <w:pPr>
            <w:pStyle w:val="AB53C8BF27534EA48B3D17DF8C6132C210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Name </w:t>
          </w:r>
          <w:r>
            <w:rPr>
              <w:rStyle w:val="PlaceholderText"/>
              <w:color w:val="156082" w:themeColor="accent1"/>
            </w:rPr>
            <w:t>2]</w:t>
          </w:r>
        </w:p>
      </w:docPartBody>
    </w:docPart>
    <w:docPart>
      <w:docPartPr>
        <w:name w:val="D72095C80D7A4B33A62CF909C504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6DA2-ACB9-4340-A1AA-4B748404F722}"/>
      </w:docPartPr>
      <w:docPartBody>
        <w:p w:rsidR="00707376" w:rsidRDefault="00BE4C46" w:rsidP="00BE4C46">
          <w:pPr>
            <w:pStyle w:val="D72095C80D7A4B33A62CF909C5044ABA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EIN </w:t>
          </w:r>
          <w:r>
            <w:rPr>
              <w:rStyle w:val="PlaceholderText"/>
              <w:color w:val="156082" w:themeColor="accent1"/>
            </w:rPr>
            <w:t>3]</w:t>
          </w:r>
        </w:p>
      </w:docPartBody>
    </w:docPart>
    <w:docPart>
      <w:docPartPr>
        <w:name w:val="362D33ECF67343C6B3902746142A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B820-AAD4-4809-AD53-0FD4D98E705F}"/>
      </w:docPartPr>
      <w:docPartBody>
        <w:p w:rsidR="00707376" w:rsidRDefault="00BE4C46" w:rsidP="00BE4C46">
          <w:pPr>
            <w:pStyle w:val="362D33ECF67343C6B3902746142AE6F1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 xml:space="preserve">Name </w:t>
          </w:r>
          <w:r>
            <w:rPr>
              <w:rStyle w:val="PlaceholderText"/>
              <w:color w:val="156082" w:themeColor="accent1"/>
            </w:rPr>
            <w:t>3]</w:t>
          </w:r>
        </w:p>
      </w:docPartBody>
    </w:docPart>
    <w:docPart>
      <w:docPartPr>
        <w:name w:val="20D8A90636184513BEABCB89E670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03B2-0DFD-47AF-930B-83AD91A87ECD}"/>
      </w:docPartPr>
      <w:docPartBody>
        <w:p w:rsidR="00707376" w:rsidRDefault="00BE4C46" w:rsidP="00BE4C46">
          <w:pPr>
            <w:pStyle w:val="20D8A90636184513BEABCB89E670DBD4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[S</w:t>
          </w:r>
          <w:r w:rsidRPr="00675435">
            <w:rPr>
              <w:rStyle w:val="PlaceholderText"/>
              <w:color w:val="156082" w:themeColor="accent1"/>
            </w:rPr>
            <w:t>alutation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2397CB40659A4AFDBEA64B24D21E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FC0F-EA5E-4BCE-A1E2-B10377EDC808}"/>
      </w:docPartPr>
      <w:docPartBody>
        <w:p w:rsidR="00707376" w:rsidRDefault="00BE4C46" w:rsidP="00BE4C46">
          <w:pPr>
            <w:pStyle w:val="2397CB40659A4AFDBEA64B24D21EF807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Name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F04C96029F8D4CAA8414ADC7F97D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2357B-F18B-4D85-A0EC-F5144299B9DC}"/>
      </w:docPartPr>
      <w:docPartBody>
        <w:p w:rsidR="00707376" w:rsidRDefault="00BE4C46" w:rsidP="00BE4C46">
          <w:pPr>
            <w:pStyle w:val="F04C96029F8D4CAA8414ADC7F97D680B7"/>
          </w:pPr>
          <w:r w:rsidRPr="00675435">
            <w:rPr>
              <w:rFonts w:eastAsiaTheme="minorEastAsia" w:cs="Times New Roman"/>
              <w:color w:val="156082" w:themeColor="accent1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Title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F3ECC91BEF844238A79409D18E89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241E-EDD0-48A0-B098-D6673A2D366F}"/>
      </w:docPartPr>
      <w:docPartBody>
        <w:p w:rsidR="00707376" w:rsidRDefault="00BE4C46" w:rsidP="00BE4C46">
          <w:pPr>
            <w:pStyle w:val="F3ECC91BEF844238A79409D18E89D24F7"/>
          </w:pPr>
          <w:r w:rsidRPr="00675435">
            <w:rPr>
              <w:rFonts w:eastAsiaTheme="minorEastAsia" w:cs="Times New Roman"/>
              <w:color w:val="156082" w:themeColor="accent1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Phone AC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1E4DF8F4AB44438AB0C11D397F4B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3C71C-96BB-4597-9CF4-8881FC25611A}"/>
      </w:docPartPr>
      <w:docPartBody>
        <w:p w:rsidR="00707376" w:rsidRDefault="00BE4C46" w:rsidP="00BE4C46">
          <w:pPr>
            <w:pStyle w:val="1E4DF8F4AB44438AB0C11D397F4BC786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Phone numbe</w:t>
          </w:r>
          <w:r>
            <w:rPr>
              <w:rStyle w:val="PlaceholderText"/>
              <w:color w:val="156082" w:themeColor="accent1"/>
            </w:rPr>
            <w:t>r]</w:t>
          </w:r>
        </w:p>
      </w:docPartBody>
    </w:docPart>
    <w:docPart>
      <w:docPartPr>
        <w:name w:val="5A307B73654A4830B3D9B076C4BA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2E47-D89F-4CC2-8872-33B2D3C097D9}"/>
      </w:docPartPr>
      <w:docPartBody>
        <w:p w:rsidR="00707376" w:rsidRDefault="00BE4C46" w:rsidP="00BE4C46">
          <w:pPr>
            <w:pStyle w:val="5A307B73654A4830B3D9B076C4BA7D14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Fax AC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25D7ADFBE3A347E0AF1E8A86041B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34DA-A791-4F5C-9CE4-E23CC3E6294F}"/>
      </w:docPartPr>
      <w:docPartBody>
        <w:p w:rsidR="00707376" w:rsidRDefault="00BE4C46" w:rsidP="00BE4C46">
          <w:pPr>
            <w:pStyle w:val="25D7ADFBE3A347E0AF1E8A86041B8B45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Fax number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B6B5CB4A62414345A466BBC9F539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E1B7-4E72-4195-8AC9-C3EBAF66F279}"/>
      </w:docPartPr>
      <w:docPartBody>
        <w:p w:rsidR="00707376" w:rsidRDefault="00BE4C46" w:rsidP="00BE4C46">
          <w:pPr>
            <w:pStyle w:val="B6B5CB4A62414345A466BBC9F53966F6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675435">
            <w:rPr>
              <w:rStyle w:val="PlaceholderText"/>
              <w:color w:val="156082" w:themeColor="accent1"/>
            </w:rPr>
            <w:t>Email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6C20EC5F57CB4A5DADA3C02611D7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F8B8-E19A-4013-8FDC-EAF3C9B97775}"/>
      </w:docPartPr>
      <w:docPartBody>
        <w:p w:rsidR="00707376" w:rsidRDefault="00BE4C46" w:rsidP="00BE4C46">
          <w:pPr>
            <w:pStyle w:val="6C20EC5F57CB4A5DADA3C02611D7D6CE7"/>
          </w:pP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[P</w:t>
          </w:r>
          <w:r>
            <w:rPr>
              <w:rStyle w:val="PlaceholderText"/>
              <w:color w:val="156082" w:themeColor="accent1"/>
            </w:rPr>
            <w:t>lan name]</w:t>
          </w:r>
        </w:p>
      </w:docPartBody>
    </w:docPart>
    <w:docPart>
      <w:docPartPr>
        <w:name w:val="482CB31EBC07493197B16FCACC9B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E615-8E77-4966-A829-E967787F17DF}"/>
      </w:docPartPr>
      <w:docPartBody>
        <w:p w:rsidR="00707376" w:rsidRDefault="00BE4C46" w:rsidP="00BE4C46">
          <w:pPr>
            <w:pStyle w:val="482CB31EBC07493197B16FCACC9B4461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Month Day]</w:t>
          </w:r>
        </w:p>
      </w:docPartBody>
    </w:docPart>
    <w:docPart>
      <w:docPartPr>
        <w:name w:val="8060326A89014A7FBDD57F314CD7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D1BA-1DF5-457F-B42A-75793A602C8E}"/>
      </w:docPartPr>
      <w:docPartBody>
        <w:p w:rsidR="00707376" w:rsidRDefault="00BE4C46" w:rsidP="00BE4C46">
          <w:pPr>
            <w:pStyle w:val="8060326A89014A7FBDD57F314CD71CE97"/>
          </w:pPr>
          <w:r w:rsidRPr="00EA76BA"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EA76BA">
            <w:rPr>
              <w:rStyle w:val="PlaceholderText"/>
              <w:color w:val="156082" w:themeColor="accent1"/>
            </w:rPr>
            <w:t>Month Day, Year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7794F7125DC949718253A2A9A378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658A-2B40-4247-9302-AA2F5E82191D}"/>
      </w:docPartPr>
      <w:docPartBody>
        <w:p w:rsidR="00707376" w:rsidRDefault="00BE4C46" w:rsidP="00BE4C46">
          <w:pPr>
            <w:pStyle w:val="7794F7125DC949718253A2A9A3780950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Name &amp; address]</w:t>
          </w:r>
        </w:p>
      </w:docPartBody>
    </w:docPart>
    <w:docPart>
      <w:docPartPr>
        <w:name w:val="F1F1542D7500480E9364CF7F8672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C071-06BF-47D1-A634-0B489EEDF669}"/>
      </w:docPartPr>
      <w:docPartBody>
        <w:p w:rsidR="00707376" w:rsidRDefault="00BE4C46" w:rsidP="00BE4C46">
          <w:pPr>
            <w:pStyle w:val="F1F1542D7500480E9364CF7F8672962B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Describe type of indemnification]</w:t>
          </w:r>
        </w:p>
      </w:docPartBody>
    </w:docPart>
    <w:docPart>
      <w:docPartPr>
        <w:name w:val="1D95F6AAD5D648F38893CF1782D5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EABD-5820-4914-80F7-A9C450CB2E20}"/>
      </w:docPartPr>
      <w:docPartBody>
        <w:p w:rsidR="00707376" w:rsidRDefault="00BE4C46" w:rsidP="00BE4C46">
          <w:pPr>
            <w:pStyle w:val="1D95F6AAD5D648F38893CF1782D522454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 xml:space="preserve">[  </w:t>
          </w:r>
          <w:r>
            <w:rPr>
              <w:rStyle w:val="PlaceholderText"/>
              <w:color w:val="156082" w:themeColor="accent1"/>
            </w:rPr>
            <w:t>]</w:t>
          </w:r>
        </w:p>
      </w:docPartBody>
    </w:docPart>
    <w:docPart>
      <w:docPartPr>
        <w:name w:val="8613F340A15148E38054596B65D8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D037-454D-44B0-B92A-47A61ACD4421}"/>
      </w:docPartPr>
      <w:docPartBody>
        <w:p w:rsidR="00707376" w:rsidRDefault="00BE4C46" w:rsidP="00BE4C46">
          <w:pPr>
            <w:pStyle w:val="8613F340A15148E38054596B65D8C4F6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Describe]</w:t>
          </w:r>
        </w:p>
      </w:docPartBody>
    </w:docPart>
    <w:docPart>
      <w:docPartPr>
        <w:name w:val="5CEFEB965D7540CBA522FD30D089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AE98-9622-4282-B7B8-A5B566ADF87D}"/>
      </w:docPartPr>
      <w:docPartBody>
        <w:p w:rsidR="00707376" w:rsidRDefault="00BE4C46" w:rsidP="00BE4C46">
          <w:pPr>
            <w:pStyle w:val="5CEFEB965D7540CBA522FD30D0897D77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# hours]</w:t>
          </w:r>
        </w:p>
      </w:docPartBody>
    </w:docPart>
    <w:docPart>
      <w:docPartPr>
        <w:name w:val="165ED460733E4B6DBCEAC8AE14FA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5E75-24F8-4E57-8A10-23A4508C9838}"/>
      </w:docPartPr>
      <w:docPartBody>
        <w:p w:rsidR="00707376" w:rsidRDefault="00BE4C46" w:rsidP="00BE4C46">
          <w:pPr>
            <w:pStyle w:val="165ED460733E4B6DBCEAC8AE14FA6BE0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Describe]</w:t>
          </w:r>
        </w:p>
      </w:docPartBody>
    </w:docPart>
    <w:docPart>
      <w:docPartPr>
        <w:name w:val="3D7075EAABB8421C86938C2B77D1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239F-B717-4AD3-83F0-444F18410C8C}"/>
      </w:docPartPr>
      <w:docPartBody>
        <w:p w:rsidR="00707376" w:rsidRDefault="00BE4C46" w:rsidP="00BE4C46">
          <w:pPr>
            <w:pStyle w:val="3D7075EAABB8421C86938C2B77D112DF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Describe]</w:t>
          </w:r>
        </w:p>
      </w:docPartBody>
    </w:docPart>
    <w:docPart>
      <w:docPartPr>
        <w:name w:val="44640ABDA7A04A5DACF5601737524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95FD-6314-4D05-B7AE-B39A3FEE0E66}"/>
      </w:docPartPr>
      <w:docPartBody>
        <w:p w:rsidR="00707376" w:rsidRDefault="00BE4C46" w:rsidP="00BE4C46">
          <w:pPr>
            <w:pStyle w:val="44640ABDA7A04A5DACF56017375241D8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156082" w:themeColor="accent1"/>
            </w:rPr>
            <w:t>Other c</w:t>
          </w:r>
          <w:r>
            <w:rPr>
              <w:rStyle w:val="PlaceholderText"/>
              <w:color w:val="156082" w:themeColor="accent1"/>
            </w:rPr>
            <w:t>overage 1]</w:t>
          </w:r>
        </w:p>
      </w:docPartBody>
    </w:docPart>
    <w:docPart>
      <w:docPartPr>
        <w:name w:val="93F08914C62B4E2F993B310B4DFB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922D-67BF-4D9D-B5F9-806EC44DE32A}"/>
      </w:docPartPr>
      <w:docPartBody>
        <w:p w:rsidR="00707376" w:rsidRDefault="00BE4C46" w:rsidP="00BE4C46">
          <w:pPr>
            <w:pStyle w:val="93F08914C62B4E2F993B310B4DFB75AA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156082" w:themeColor="accent1"/>
            </w:rPr>
            <w:t>Other c</w:t>
          </w:r>
          <w:r>
            <w:rPr>
              <w:rStyle w:val="PlaceholderText"/>
              <w:color w:val="156082" w:themeColor="accent1"/>
            </w:rPr>
            <w:t>overage 2]</w:t>
          </w:r>
        </w:p>
      </w:docPartBody>
    </w:docPart>
    <w:docPart>
      <w:docPartPr>
        <w:name w:val="68ECA4DBA3154122B823EC7530C9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8B27-7CB2-4C39-BA3D-1B815BAAA2A4}"/>
      </w:docPartPr>
      <w:docPartBody>
        <w:p w:rsidR="00707376" w:rsidRDefault="00BE4C46" w:rsidP="00BE4C46">
          <w:pPr>
            <w:pStyle w:val="68ECA4DBA3154122B823EC7530C9EE0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156082" w:themeColor="accent1"/>
            </w:rPr>
            <w:t>Other c</w:t>
          </w:r>
          <w:r>
            <w:rPr>
              <w:rStyle w:val="PlaceholderText"/>
              <w:color w:val="156082" w:themeColor="accent1"/>
            </w:rPr>
            <w:t>overage 3]</w:t>
          </w:r>
        </w:p>
      </w:docPartBody>
    </w:docPart>
    <w:docPart>
      <w:docPartPr>
        <w:name w:val="C5751D5BCE4945CAADDF82405C9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3DA0-420A-4D40-B9B5-570C96944BE7}"/>
      </w:docPartPr>
      <w:docPartBody>
        <w:p w:rsidR="00707376" w:rsidRDefault="00BE4C46" w:rsidP="00BE4C46">
          <w:pPr>
            <w:pStyle w:val="C5751D5BCE4945CAADDF82405C982D8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156082" w:themeColor="accent1"/>
            </w:rPr>
            <w:t>Other c</w:t>
          </w:r>
          <w:r>
            <w:rPr>
              <w:rStyle w:val="PlaceholderText"/>
              <w:color w:val="156082" w:themeColor="accent1"/>
            </w:rPr>
            <w:t>overage 4]</w:t>
          </w:r>
        </w:p>
      </w:docPartBody>
    </w:docPart>
    <w:docPart>
      <w:docPartPr>
        <w:name w:val="1DBBAF39D22D41DEBED8C7994C0D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86F6F-F33B-41D3-A785-F5341BFB7081}"/>
      </w:docPartPr>
      <w:docPartBody>
        <w:p w:rsidR="00707376" w:rsidRDefault="00BE4C46" w:rsidP="00BE4C46">
          <w:pPr>
            <w:pStyle w:val="1DBBAF39D22D41DEBED8C7994C0D55F0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 w:rsidRPr="00272501">
            <w:rPr>
              <w:rStyle w:val="PlaceholderText"/>
              <w:color w:val="156082" w:themeColor="accent1"/>
            </w:rPr>
            <w:t>Other c</w:t>
          </w:r>
          <w:r>
            <w:rPr>
              <w:rStyle w:val="PlaceholderText"/>
              <w:color w:val="156082" w:themeColor="accent1"/>
            </w:rPr>
            <w:t>overage 5]</w:t>
          </w:r>
        </w:p>
      </w:docPartBody>
    </w:docPart>
    <w:docPart>
      <w:docPartPr>
        <w:name w:val="5C17BE74A46D4B3FB6F115FDBE71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7784-F3FD-486E-9E45-EEC7AE740155}"/>
      </w:docPartPr>
      <w:docPartBody>
        <w:p w:rsidR="00BE4C46" w:rsidRDefault="00BE4C46" w:rsidP="00BE4C46">
          <w:pPr>
            <w:pStyle w:val="5C17BE74A46D4B3FB6F115FDBE718C7D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Describe]</w:t>
          </w:r>
        </w:p>
      </w:docPartBody>
    </w:docPart>
    <w:docPart>
      <w:docPartPr>
        <w:name w:val="25655A44B9D94268B0672C39E23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876D-BE4A-4633-94FC-DE48F8A389C5}"/>
      </w:docPartPr>
      <w:docPartBody>
        <w:p w:rsidR="005F39FD" w:rsidRDefault="00BE4C46" w:rsidP="00BE4C46">
          <w:pPr>
            <w:pStyle w:val="25655A44B9D94268B0672C39E233E34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Fonts w:eastAsiaTheme="minorEastAsia" w:cs="Times New Roman"/>
              <w:color w:val="156082" w:themeColor="accent1"/>
              <w:sz w:val="20"/>
              <w:szCs w:val="20"/>
            </w:rPr>
            <w:t>[</w:t>
          </w:r>
          <w:r>
            <w:rPr>
              <w:rStyle w:val="PlaceholderText"/>
              <w:color w:val="156082" w:themeColor="accent1"/>
            </w:rPr>
            <w:t>Describe]</w:t>
          </w:r>
        </w:p>
      </w:docPartBody>
    </w:docPart>
    <w:docPart>
      <w:docPartPr>
        <w:name w:val="0CA2ED2F7B0144548695E0DB93EC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5616-7195-421C-B30D-2F1B50BACAFD}"/>
      </w:docPartPr>
      <w:docPartBody>
        <w:p w:rsidR="005F39FD" w:rsidRDefault="00BE4C46" w:rsidP="00BE4C46">
          <w:pPr>
            <w:pStyle w:val="0CA2ED2F7B0144548695E0DB93ECC1CD"/>
          </w:pPr>
          <w:r w:rsidRPr="004B7467">
            <w:rPr>
              <w:rStyle w:val="PlaceholderText"/>
            </w:rPr>
            <w:t>Click here to enter a date.</w:t>
          </w:r>
        </w:p>
      </w:docPartBody>
    </w:docPart>
    <w:docPart>
      <w:docPartPr>
        <w:name w:val="4D011F6DEA7A4E39B8AB1BF21A70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AF9E-34F5-457E-9C80-2CE3AF0BE745}"/>
      </w:docPartPr>
      <w:docPartBody>
        <w:p w:rsidR="005F39FD" w:rsidRDefault="00BE4C46" w:rsidP="00BE4C46">
          <w:pPr>
            <w:pStyle w:val="4D011F6DEA7A4E39B8AB1BF21A70E058"/>
          </w:pPr>
          <w:r w:rsidRPr="004B7467">
            <w:rPr>
              <w:rStyle w:val="PlaceholderText"/>
            </w:rPr>
            <w:t>Click here to enter a date.</w:t>
          </w:r>
        </w:p>
      </w:docPartBody>
    </w:docPart>
    <w:docPart>
      <w:docPartPr>
        <w:name w:val="6CC3D611489745E7B7DF15C3C49C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5945-C7EC-4F95-A012-094282025AA7}"/>
      </w:docPartPr>
      <w:docPartBody>
        <w:p w:rsidR="005F39FD" w:rsidRDefault="00BE4C46" w:rsidP="00BE4C46">
          <w:pPr>
            <w:pStyle w:val="6CC3D611489745E7B7DF15C3C49CE1EE"/>
          </w:pPr>
          <w:r w:rsidRPr="004B7467">
            <w:rPr>
              <w:rStyle w:val="PlaceholderText"/>
            </w:rPr>
            <w:t>Click here to enter a date.</w:t>
          </w:r>
        </w:p>
      </w:docPartBody>
    </w:docPart>
    <w:docPart>
      <w:docPartPr>
        <w:name w:val="90E826989F524DB68B2B7ECD1812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AE09-B711-44AD-BA86-A58E344A2521}"/>
      </w:docPartPr>
      <w:docPartBody>
        <w:p w:rsidR="005F39FD" w:rsidRDefault="00BE4C46" w:rsidP="00BE4C46">
          <w:pPr>
            <w:pStyle w:val="90E826989F524DB68B2B7ECD18128092"/>
          </w:pPr>
          <w:r w:rsidRPr="004B746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AA"/>
    <w:rsid w:val="002B41F6"/>
    <w:rsid w:val="005E7475"/>
    <w:rsid w:val="005F39FD"/>
    <w:rsid w:val="00707376"/>
    <w:rsid w:val="007E0F02"/>
    <w:rsid w:val="00AC4891"/>
    <w:rsid w:val="00AF5A23"/>
    <w:rsid w:val="00BE4C46"/>
    <w:rsid w:val="00DC45FE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A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9FD"/>
    <w:rPr>
      <w:color w:val="808080"/>
    </w:rPr>
  </w:style>
  <w:style w:type="paragraph" w:customStyle="1" w:styleId="E46CBA98BF024F24AC2FD03107196AD534">
    <w:name w:val="E46CBA98BF024F24AC2FD03107196AD534"/>
    <w:rsid w:val="00BE4C46"/>
    <w:rPr>
      <w:rFonts w:eastAsiaTheme="minorHAnsi"/>
    </w:rPr>
  </w:style>
  <w:style w:type="paragraph" w:customStyle="1" w:styleId="5A9D80CBB86C41979FE5BB2D3D16267E31">
    <w:name w:val="5A9D80CBB86C41979FE5BB2D3D16267E31"/>
    <w:rsid w:val="00BE4C46"/>
    <w:rPr>
      <w:rFonts w:eastAsiaTheme="minorHAnsi"/>
    </w:rPr>
  </w:style>
  <w:style w:type="paragraph" w:customStyle="1" w:styleId="404A5B3B15D9450F919B227A77108CAB31">
    <w:name w:val="404A5B3B15D9450F919B227A77108CAB31"/>
    <w:rsid w:val="00BE4C46"/>
    <w:rPr>
      <w:rFonts w:eastAsiaTheme="minorHAnsi"/>
    </w:rPr>
  </w:style>
  <w:style w:type="paragraph" w:customStyle="1" w:styleId="0D761549923C45ED8E4F995DD137310F31">
    <w:name w:val="0D761549923C45ED8E4F995DD137310F31"/>
    <w:rsid w:val="00BE4C46"/>
    <w:rPr>
      <w:rFonts w:eastAsiaTheme="minorHAnsi"/>
    </w:rPr>
  </w:style>
  <w:style w:type="paragraph" w:customStyle="1" w:styleId="8E2CB66CDBE84C2EA6DCC4A57A74312E31">
    <w:name w:val="8E2CB66CDBE84C2EA6DCC4A57A74312E31"/>
    <w:rsid w:val="00BE4C46"/>
    <w:rPr>
      <w:rFonts w:eastAsiaTheme="minorHAnsi"/>
    </w:rPr>
  </w:style>
  <w:style w:type="paragraph" w:customStyle="1" w:styleId="EEBA76D4AAB947FCB0366ACCD4730A4931">
    <w:name w:val="EEBA76D4AAB947FCB0366ACCD4730A4931"/>
    <w:rsid w:val="00BE4C46"/>
    <w:rPr>
      <w:rFonts w:eastAsiaTheme="minorHAnsi"/>
    </w:rPr>
  </w:style>
  <w:style w:type="paragraph" w:customStyle="1" w:styleId="2267D94E7DD846EAA388F254A143392F31">
    <w:name w:val="2267D94E7DD846EAA388F254A143392F31"/>
    <w:rsid w:val="00BE4C46"/>
    <w:rPr>
      <w:rFonts w:eastAsiaTheme="minorHAnsi"/>
    </w:rPr>
  </w:style>
  <w:style w:type="paragraph" w:customStyle="1" w:styleId="526273EB6A40472FA5310C536CDD82D031">
    <w:name w:val="526273EB6A40472FA5310C536CDD82D031"/>
    <w:rsid w:val="00BE4C46"/>
    <w:rPr>
      <w:rFonts w:eastAsiaTheme="minorHAnsi"/>
    </w:rPr>
  </w:style>
  <w:style w:type="paragraph" w:customStyle="1" w:styleId="EB64C6934E6A41F899414120FAC087D331">
    <w:name w:val="EB64C6934E6A41F899414120FAC087D331"/>
    <w:rsid w:val="00BE4C46"/>
    <w:rPr>
      <w:rFonts w:eastAsiaTheme="minorHAnsi"/>
    </w:rPr>
  </w:style>
  <w:style w:type="paragraph" w:customStyle="1" w:styleId="67DDF357A95D4B529D054E8CD7B6DE4031">
    <w:name w:val="67DDF357A95D4B529D054E8CD7B6DE4031"/>
    <w:rsid w:val="00BE4C46"/>
    <w:rPr>
      <w:rFonts w:eastAsiaTheme="minorHAnsi"/>
    </w:rPr>
  </w:style>
  <w:style w:type="paragraph" w:customStyle="1" w:styleId="377718C73774492EAF0F6BF1D68767A831">
    <w:name w:val="377718C73774492EAF0F6BF1D68767A831"/>
    <w:rsid w:val="00BE4C46"/>
    <w:rPr>
      <w:rFonts w:eastAsiaTheme="minorHAnsi"/>
    </w:rPr>
  </w:style>
  <w:style w:type="paragraph" w:customStyle="1" w:styleId="9E00B8167BC7475DB93BDADBBDC9EF5A31">
    <w:name w:val="9E00B8167BC7475DB93BDADBBDC9EF5A31"/>
    <w:rsid w:val="00BE4C46"/>
    <w:rPr>
      <w:rFonts w:eastAsiaTheme="minorHAnsi"/>
    </w:rPr>
  </w:style>
  <w:style w:type="paragraph" w:customStyle="1" w:styleId="4A2715FF5CF942F0B44EE41BA75E569D29">
    <w:name w:val="4A2715FF5CF942F0B44EE41BA75E569D29"/>
    <w:rsid w:val="00BE4C46"/>
    <w:rPr>
      <w:rFonts w:eastAsiaTheme="minorHAnsi"/>
    </w:rPr>
  </w:style>
  <w:style w:type="paragraph" w:customStyle="1" w:styleId="622C127025DA4D88B9BD1B9DCD48F89D28">
    <w:name w:val="622C127025DA4D88B9BD1B9DCD48F89D28"/>
    <w:rsid w:val="00BE4C46"/>
    <w:rPr>
      <w:rFonts w:eastAsiaTheme="minorHAnsi"/>
    </w:rPr>
  </w:style>
  <w:style w:type="paragraph" w:customStyle="1" w:styleId="0C87D3F34A5B4C7DAFB5778CC06C239728">
    <w:name w:val="0C87D3F34A5B4C7DAFB5778CC06C239728"/>
    <w:rsid w:val="00BE4C46"/>
    <w:rPr>
      <w:rFonts w:eastAsiaTheme="minorHAnsi"/>
    </w:rPr>
  </w:style>
  <w:style w:type="paragraph" w:customStyle="1" w:styleId="72E4B77D56C84B50BB390E80F70C903910">
    <w:name w:val="72E4B77D56C84B50BB390E80F70C903910"/>
    <w:rsid w:val="00BE4C46"/>
    <w:rPr>
      <w:rFonts w:eastAsiaTheme="minorHAnsi"/>
    </w:rPr>
  </w:style>
  <w:style w:type="paragraph" w:customStyle="1" w:styleId="9F4095B001E04790894638F3122774DB10">
    <w:name w:val="9F4095B001E04790894638F3122774DB10"/>
    <w:rsid w:val="00BE4C46"/>
    <w:rPr>
      <w:rFonts w:eastAsiaTheme="minorHAnsi"/>
    </w:rPr>
  </w:style>
  <w:style w:type="paragraph" w:customStyle="1" w:styleId="E1AF8BA9C4B44BA588268E335C6758EE10">
    <w:name w:val="E1AF8BA9C4B44BA588268E335C6758EE10"/>
    <w:rsid w:val="00BE4C46"/>
    <w:rPr>
      <w:rFonts w:eastAsiaTheme="minorHAnsi"/>
    </w:rPr>
  </w:style>
  <w:style w:type="paragraph" w:customStyle="1" w:styleId="6AAB2288A40540F9889E1D4181B0C12E10">
    <w:name w:val="6AAB2288A40540F9889E1D4181B0C12E10"/>
    <w:rsid w:val="00BE4C46"/>
    <w:rPr>
      <w:rFonts w:eastAsiaTheme="minorHAnsi"/>
    </w:rPr>
  </w:style>
  <w:style w:type="paragraph" w:customStyle="1" w:styleId="6F3C43EF6EED483BBBF41B0BF53562F210">
    <w:name w:val="6F3C43EF6EED483BBBF41B0BF53562F210"/>
    <w:rsid w:val="00BE4C46"/>
    <w:rPr>
      <w:rFonts w:eastAsiaTheme="minorHAnsi"/>
    </w:rPr>
  </w:style>
  <w:style w:type="paragraph" w:customStyle="1" w:styleId="0530A82E237E4E969B71DF48783F491310">
    <w:name w:val="0530A82E237E4E969B71DF48783F491310"/>
    <w:rsid w:val="00BE4C46"/>
    <w:rPr>
      <w:rFonts w:eastAsiaTheme="minorHAnsi"/>
    </w:rPr>
  </w:style>
  <w:style w:type="paragraph" w:customStyle="1" w:styleId="9B3485B58608455BB55EFFA0717264F710">
    <w:name w:val="9B3485B58608455BB55EFFA0717264F710"/>
    <w:rsid w:val="00BE4C46"/>
    <w:rPr>
      <w:rFonts w:eastAsiaTheme="minorHAnsi"/>
    </w:rPr>
  </w:style>
  <w:style w:type="paragraph" w:customStyle="1" w:styleId="23D4B19C787348B78408FA5A30B0438210">
    <w:name w:val="23D4B19C787348B78408FA5A30B0438210"/>
    <w:rsid w:val="00BE4C46"/>
    <w:rPr>
      <w:rFonts w:eastAsiaTheme="minorHAnsi"/>
    </w:rPr>
  </w:style>
  <w:style w:type="paragraph" w:customStyle="1" w:styleId="A5822DE84C6C46598944FA800363388710">
    <w:name w:val="A5822DE84C6C46598944FA800363388710"/>
    <w:rsid w:val="00BE4C46"/>
    <w:rPr>
      <w:rFonts w:eastAsiaTheme="minorHAnsi"/>
    </w:rPr>
  </w:style>
  <w:style w:type="paragraph" w:customStyle="1" w:styleId="AB53C8BF27534EA48B3D17DF8C6132C210">
    <w:name w:val="AB53C8BF27534EA48B3D17DF8C6132C210"/>
    <w:rsid w:val="00BE4C46"/>
    <w:rPr>
      <w:rFonts w:eastAsiaTheme="minorHAnsi"/>
    </w:rPr>
  </w:style>
  <w:style w:type="paragraph" w:customStyle="1" w:styleId="D72095C80D7A4B33A62CF909C5044ABA7">
    <w:name w:val="D72095C80D7A4B33A62CF909C5044ABA7"/>
    <w:rsid w:val="00BE4C46"/>
    <w:rPr>
      <w:rFonts w:eastAsiaTheme="minorHAnsi"/>
    </w:rPr>
  </w:style>
  <w:style w:type="paragraph" w:customStyle="1" w:styleId="362D33ECF67343C6B3902746142AE6F17">
    <w:name w:val="362D33ECF67343C6B3902746142AE6F17"/>
    <w:rsid w:val="00BE4C46"/>
    <w:rPr>
      <w:rFonts w:eastAsiaTheme="minorHAnsi"/>
    </w:rPr>
  </w:style>
  <w:style w:type="paragraph" w:customStyle="1" w:styleId="20D8A90636184513BEABCB89E670DBD47">
    <w:name w:val="20D8A90636184513BEABCB89E670DBD47"/>
    <w:rsid w:val="00BE4C46"/>
    <w:rPr>
      <w:rFonts w:eastAsiaTheme="minorHAnsi"/>
    </w:rPr>
  </w:style>
  <w:style w:type="paragraph" w:customStyle="1" w:styleId="2397CB40659A4AFDBEA64B24D21EF8077">
    <w:name w:val="2397CB40659A4AFDBEA64B24D21EF8077"/>
    <w:rsid w:val="00BE4C46"/>
    <w:rPr>
      <w:rFonts w:eastAsiaTheme="minorHAnsi"/>
    </w:rPr>
  </w:style>
  <w:style w:type="paragraph" w:customStyle="1" w:styleId="F04C96029F8D4CAA8414ADC7F97D680B7">
    <w:name w:val="F04C96029F8D4CAA8414ADC7F97D680B7"/>
    <w:rsid w:val="00BE4C46"/>
    <w:rPr>
      <w:rFonts w:eastAsiaTheme="minorHAnsi"/>
    </w:rPr>
  </w:style>
  <w:style w:type="paragraph" w:customStyle="1" w:styleId="F3ECC91BEF844238A79409D18E89D24F7">
    <w:name w:val="F3ECC91BEF844238A79409D18E89D24F7"/>
    <w:rsid w:val="00BE4C46"/>
    <w:rPr>
      <w:rFonts w:eastAsiaTheme="minorHAnsi"/>
    </w:rPr>
  </w:style>
  <w:style w:type="paragraph" w:customStyle="1" w:styleId="1E4DF8F4AB44438AB0C11D397F4BC7867">
    <w:name w:val="1E4DF8F4AB44438AB0C11D397F4BC7867"/>
    <w:rsid w:val="00BE4C46"/>
    <w:rPr>
      <w:rFonts w:eastAsiaTheme="minorHAnsi"/>
    </w:rPr>
  </w:style>
  <w:style w:type="paragraph" w:customStyle="1" w:styleId="5A307B73654A4830B3D9B076C4BA7D147">
    <w:name w:val="5A307B73654A4830B3D9B076C4BA7D147"/>
    <w:rsid w:val="00BE4C46"/>
    <w:rPr>
      <w:rFonts w:eastAsiaTheme="minorHAnsi"/>
    </w:rPr>
  </w:style>
  <w:style w:type="paragraph" w:customStyle="1" w:styleId="25D7ADFBE3A347E0AF1E8A86041B8B457">
    <w:name w:val="25D7ADFBE3A347E0AF1E8A86041B8B457"/>
    <w:rsid w:val="00BE4C46"/>
    <w:rPr>
      <w:rFonts w:eastAsiaTheme="minorHAnsi"/>
    </w:rPr>
  </w:style>
  <w:style w:type="paragraph" w:customStyle="1" w:styleId="B6B5CB4A62414345A466BBC9F53966F67">
    <w:name w:val="B6B5CB4A62414345A466BBC9F53966F67"/>
    <w:rsid w:val="00BE4C46"/>
    <w:rPr>
      <w:rFonts w:eastAsiaTheme="minorHAnsi"/>
    </w:rPr>
  </w:style>
  <w:style w:type="paragraph" w:customStyle="1" w:styleId="6C20EC5F57CB4A5DADA3C02611D7D6CE7">
    <w:name w:val="6C20EC5F57CB4A5DADA3C02611D7D6CE7"/>
    <w:rsid w:val="00BE4C46"/>
    <w:rPr>
      <w:rFonts w:eastAsiaTheme="minorHAnsi"/>
    </w:rPr>
  </w:style>
  <w:style w:type="paragraph" w:customStyle="1" w:styleId="0CA2ED2F7B0144548695E0DB93ECC1CD">
    <w:name w:val="0CA2ED2F7B0144548695E0DB93ECC1CD"/>
    <w:rsid w:val="00BE4C46"/>
    <w:rPr>
      <w:rFonts w:eastAsiaTheme="minorHAnsi"/>
    </w:rPr>
  </w:style>
  <w:style w:type="paragraph" w:customStyle="1" w:styleId="482CB31EBC07493197B16FCACC9B44617">
    <w:name w:val="482CB31EBC07493197B16FCACC9B44617"/>
    <w:rsid w:val="00BE4C46"/>
    <w:rPr>
      <w:rFonts w:eastAsiaTheme="minorHAnsi"/>
    </w:rPr>
  </w:style>
  <w:style w:type="paragraph" w:customStyle="1" w:styleId="1D95F6AAD5D648F38893CF1782D522454">
    <w:name w:val="1D95F6AAD5D648F38893CF1782D522454"/>
    <w:rsid w:val="00BE4C46"/>
    <w:rPr>
      <w:rFonts w:eastAsiaTheme="minorHAnsi"/>
    </w:rPr>
  </w:style>
  <w:style w:type="paragraph" w:customStyle="1" w:styleId="8613F340A15148E38054596B65D8C4F63">
    <w:name w:val="8613F340A15148E38054596B65D8C4F63"/>
    <w:rsid w:val="00BE4C46"/>
    <w:rPr>
      <w:rFonts w:eastAsiaTheme="minorHAnsi"/>
    </w:rPr>
  </w:style>
  <w:style w:type="paragraph" w:customStyle="1" w:styleId="8060326A89014A7FBDD57F314CD71CE97">
    <w:name w:val="8060326A89014A7FBDD57F314CD71CE97"/>
    <w:rsid w:val="00BE4C46"/>
    <w:rPr>
      <w:rFonts w:eastAsiaTheme="minorHAnsi"/>
    </w:rPr>
  </w:style>
  <w:style w:type="paragraph" w:customStyle="1" w:styleId="5CEFEB965D7540CBA522FD30D0897D772">
    <w:name w:val="5CEFEB965D7540CBA522FD30D0897D772"/>
    <w:rsid w:val="00BE4C46"/>
    <w:rPr>
      <w:rFonts w:eastAsiaTheme="minorHAnsi"/>
    </w:rPr>
  </w:style>
  <w:style w:type="paragraph" w:customStyle="1" w:styleId="165ED460733E4B6DBCEAC8AE14FA6BE02">
    <w:name w:val="165ED460733E4B6DBCEAC8AE14FA6BE02"/>
    <w:rsid w:val="00BE4C46"/>
    <w:rPr>
      <w:rFonts w:eastAsiaTheme="minorHAnsi"/>
    </w:rPr>
  </w:style>
  <w:style w:type="paragraph" w:customStyle="1" w:styleId="3D7075EAABB8421C86938C2B77D112DF2">
    <w:name w:val="3D7075EAABB8421C86938C2B77D112DF2"/>
    <w:rsid w:val="00BE4C46"/>
    <w:rPr>
      <w:rFonts w:eastAsiaTheme="minorHAnsi"/>
    </w:rPr>
  </w:style>
  <w:style w:type="paragraph" w:customStyle="1" w:styleId="5C17BE74A46D4B3FB6F115FDBE718C7D1">
    <w:name w:val="5C17BE74A46D4B3FB6F115FDBE718C7D1"/>
    <w:rsid w:val="00BE4C46"/>
    <w:rPr>
      <w:rFonts w:eastAsiaTheme="minorHAnsi"/>
    </w:rPr>
  </w:style>
  <w:style w:type="paragraph" w:customStyle="1" w:styleId="44640ABDA7A04A5DACF56017375241D81">
    <w:name w:val="44640ABDA7A04A5DACF56017375241D81"/>
    <w:rsid w:val="00BE4C46"/>
    <w:rPr>
      <w:rFonts w:eastAsiaTheme="minorHAnsi"/>
    </w:rPr>
  </w:style>
  <w:style w:type="paragraph" w:customStyle="1" w:styleId="93F08914C62B4E2F993B310B4DFB75AA1">
    <w:name w:val="93F08914C62B4E2F993B310B4DFB75AA1"/>
    <w:rsid w:val="00BE4C46"/>
    <w:rPr>
      <w:rFonts w:eastAsiaTheme="minorHAnsi"/>
    </w:rPr>
  </w:style>
  <w:style w:type="paragraph" w:customStyle="1" w:styleId="68ECA4DBA3154122B823EC7530C9EE071">
    <w:name w:val="68ECA4DBA3154122B823EC7530C9EE071"/>
    <w:rsid w:val="00BE4C46"/>
    <w:rPr>
      <w:rFonts w:eastAsiaTheme="minorHAnsi"/>
    </w:rPr>
  </w:style>
  <w:style w:type="paragraph" w:customStyle="1" w:styleId="C5751D5BCE4945CAADDF82405C982D871">
    <w:name w:val="C5751D5BCE4945CAADDF82405C982D871"/>
    <w:rsid w:val="00BE4C46"/>
    <w:rPr>
      <w:rFonts w:eastAsiaTheme="minorHAnsi"/>
    </w:rPr>
  </w:style>
  <w:style w:type="paragraph" w:customStyle="1" w:styleId="1DBBAF39D22D41DEBED8C7994C0D55F01">
    <w:name w:val="1DBBAF39D22D41DEBED8C7994C0D55F01"/>
    <w:rsid w:val="00BE4C46"/>
    <w:rPr>
      <w:rFonts w:eastAsiaTheme="minorHAnsi"/>
    </w:rPr>
  </w:style>
  <w:style w:type="paragraph" w:customStyle="1" w:styleId="25655A44B9D94268B0672C39E233E3471">
    <w:name w:val="25655A44B9D94268B0672C39E233E3471"/>
    <w:rsid w:val="00BE4C46"/>
    <w:rPr>
      <w:rFonts w:eastAsiaTheme="minorHAnsi"/>
    </w:rPr>
  </w:style>
  <w:style w:type="paragraph" w:customStyle="1" w:styleId="7794F7125DC949718253A2A9A37809507">
    <w:name w:val="7794F7125DC949718253A2A9A37809507"/>
    <w:rsid w:val="00BE4C46"/>
    <w:rPr>
      <w:rFonts w:eastAsiaTheme="minorHAnsi"/>
    </w:rPr>
  </w:style>
  <w:style w:type="paragraph" w:customStyle="1" w:styleId="F1F1542D7500480E9364CF7F8672962B7">
    <w:name w:val="F1F1542D7500480E9364CF7F8672962B7"/>
    <w:rsid w:val="00BE4C46"/>
    <w:rPr>
      <w:rFonts w:eastAsiaTheme="minorHAnsi"/>
    </w:rPr>
  </w:style>
  <w:style w:type="paragraph" w:customStyle="1" w:styleId="4D011F6DEA7A4E39B8AB1BF21A70E058">
    <w:name w:val="4D011F6DEA7A4E39B8AB1BF21A70E058"/>
    <w:rsid w:val="00BE4C46"/>
    <w:pPr>
      <w:spacing w:after="160" w:line="259" w:lineRule="auto"/>
    </w:pPr>
  </w:style>
  <w:style w:type="paragraph" w:customStyle="1" w:styleId="6CC3D611489745E7B7DF15C3C49CE1EE">
    <w:name w:val="6CC3D611489745E7B7DF15C3C49CE1EE"/>
    <w:rsid w:val="00BE4C46"/>
    <w:pPr>
      <w:spacing w:after="160" w:line="259" w:lineRule="auto"/>
    </w:pPr>
  </w:style>
  <w:style w:type="paragraph" w:customStyle="1" w:styleId="90E826989F524DB68B2B7ECD18128092">
    <w:name w:val="90E826989F524DB68B2B7ECD18128092"/>
    <w:rsid w:val="00BE4C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506E-02D7-4F45-93C8-2269CECD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David</dc:creator>
  <cp:lastModifiedBy>David Hawkins</cp:lastModifiedBy>
  <cp:revision>4</cp:revision>
  <cp:lastPrinted>2014-03-14T14:37:00Z</cp:lastPrinted>
  <dcterms:created xsi:type="dcterms:W3CDTF">2024-05-09T16:02:00Z</dcterms:created>
  <dcterms:modified xsi:type="dcterms:W3CDTF">2024-09-27T17:26:00Z</dcterms:modified>
</cp:coreProperties>
</file>