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F21D" w14:textId="77777777" w:rsidR="009B27AA" w:rsidRDefault="00C32668" w:rsidP="007D0CA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sz w:val="18"/>
          <w:szCs w:val="18"/>
        </w:rPr>
      </w:pPr>
      <w:r>
        <w:rPr>
          <w:rFonts w:eastAsiaTheme="minorEastAsia" w:cs="Times New Roman"/>
          <w:b/>
          <w:bCs/>
          <w:sz w:val="24"/>
          <w:szCs w:val="24"/>
        </w:rPr>
        <w:t>Wrap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 Plan Document Information</w:t>
      </w:r>
      <w:r w:rsidR="007D0CAC">
        <w:rPr>
          <w:rFonts w:eastAsiaTheme="minorEastAsia" w:cs="Times New Roman"/>
          <w:b/>
          <w:bCs/>
          <w:sz w:val="24"/>
          <w:szCs w:val="24"/>
        </w:rPr>
        <w:tab/>
      </w:r>
      <w:r w:rsidR="007D0CAC">
        <w:rPr>
          <w:rFonts w:eastAsiaTheme="minorEastAsia" w:cs="Times New Roman"/>
          <w:b/>
          <w:bCs/>
          <w:sz w:val="18"/>
          <w:szCs w:val="18"/>
        </w:rPr>
        <w:t xml:space="preserve">Please complete or check all applicable </w:t>
      </w:r>
      <w:r w:rsidR="007D0CAC" w:rsidRPr="00B20FCA">
        <w:rPr>
          <w:rFonts w:eastAsiaTheme="minorEastAsia" w:cs="Times New Roman"/>
          <w:b/>
          <w:bCs/>
          <w:color w:val="4F81BD" w:themeColor="accent1"/>
          <w:sz w:val="18"/>
          <w:szCs w:val="18"/>
        </w:rPr>
        <w:t xml:space="preserve">blue </w:t>
      </w:r>
      <w:r w:rsidR="007D0CAC">
        <w:rPr>
          <w:rFonts w:eastAsiaTheme="minorEastAsia" w:cs="Times New Roman"/>
          <w:b/>
          <w:bCs/>
          <w:sz w:val="18"/>
          <w:szCs w:val="18"/>
        </w:rPr>
        <w:t>items</w:t>
      </w:r>
    </w:p>
    <w:p w14:paraId="434D3926" w14:textId="77777777" w:rsidR="00A46438" w:rsidRDefault="00A46438" w:rsidP="007D0CA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sz w:val="18"/>
          <w:szCs w:val="18"/>
        </w:rPr>
      </w:pPr>
    </w:p>
    <w:p w14:paraId="04962EE4" w14:textId="77777777" w:rsidR="00A46438" w:rsidRPr="009B27AA" w:rsidRDefault="00A46438" w:rsidP="007D0CAC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 xml:space="preserve">A. </w:t>
      </w:r>
      <w:r w:rsidRPr="009B27AA">
        <w:rPr>
          <w:rFonts w:eastAsiaTheme="minorEastAsia" w:cs="Times New Roman"/>
          <w:b/>
          <w:bCs/>
          <w:sz w:val="24"/>
          <w:szCs w:val="24"/>
        </w:rPr>
        <w:t>Company Information:</w:t>
      </w:r>
    </w:p>
    <w:p w14:paraId="10918A44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  <w:u w:val="single"/>
        </w:rPr>
      </w:pPr>
      <w:r w:rsidRPr="00A46438">
        <w:rPr>
          <w:rFonts w:eastAsiaTheme="minorEastAsia" w:cs="Times New Roman"/>
          <w:bCs/>
          <w:sz w:val="20"/>
          <w:szCs w:val="20"/>
        </w:rPr>
        <w:t>1.</w:t>
      </w:r>
      <w:r w:rsidRPr="009B27AA">
        <w:rPr>
          <w:rFonts w:eastAsiaTheme="minorEastAsia" w:cs="Times New Roman"/>
          <w:sz w:val="20"/>
          <w:szCs w:val="20"/>
        </w:rPr>
        <w:tab/>
        <w:t xml:space="preserve">Name of adopting employer </w:t>
      </w:r>
      <w:r>
        <w:rPr>
          <w:rFonts w:eastAsiaTheme="minorEastAsia" w:cs="Times New Roman"/>
          <w:sz w:val="20"/>
          <w:szCs w:val="20"/>
        </w:rPr>
        <w:t xml:space="preserve">or </w:t>
      </w:r>
      <w:r w:rsidRPr="009B27AA">
        <w:rPr>
          <w:rFonts w:eastAsiaTheme="minorEastAsia" w:cs="Times New Roman"/>
          <w:sz w:val="20"/>
          <w:szCs w:val="20"/>
        </w:rPr>
        <w:t>Plan Sponsor</w:t>
      </w:r>
      <w:r>
        <w:rPr>
          <w:rFonts w:eastAsiaTheme="minorEastAsia" w:cs="Times New Roman"/>
          <w:sz w:val="20"/>
          <w:szCs w:val="20"/>
        </w:rPr>
        <w:t>:</w:t>
      </w:r>
      <w:sdt>
        <w:sdtPr>
          <w:rPr>
            <w:rFonts w:eastAsiaTheme="minorEastAsia" w:cs="Times New Roman"/>
            <w:sz w:val="20"/>
            <w:szCs w:val="20"/>
          </w:rPr>
          <w:id w:val="1460524076"/>
          <w:placeholder>
            <w:docPart w:val="E46CBA98BF024F24AC2FD03107196AD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Plan Sponsor or lead Employer name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</w:t>
      </w:r>
    </w:p>
    <w:p w14:paraId="3A721757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112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2a.</w:t>
      </w:r>
      <w:r w:rsidRPr="009B27AA">
        <w:rPr>
          <w:rFonts w:eastAsiaTheme="minorEastAsia" w:cs="Times New Roman"/>
          <w:sz w:val="20"/>
          <w:szCs w:val="20"/>
        </w:rPr>
        <w:tab/>
        <w:t xml:space="preserve">Address line 1: </w:t>
      </w:r>
      <w:sdt>
        <w:sdtPr>
          <w:rPr>
            <w:rFonts w:eastAsiaTheme="minorEastAsia" w:cs="Times New Roman"/>
            <w:sz w:val="20"/>
            <w:szCs w:val="20"/>
          </w:rPr>
          <w:id w:val="866492659"/>
          <w:placeholder>
            <w:docPart w:val="5A9D80CBB86C41979FE5BB2D3D16267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Street address of PO Box</w:t>
          </w:r>
        </w:sdtContent>
      </w:sdt>
    </w:p>
    <w:p w14:paraId="45F626C4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2b.</w:t>
      </w:r>
      <w:r w:rsidRPr="009B27AA">
        <w:rPr>
          <w:rFonts w:eastAsiaTheme="minorEastAsia" w:cs="Times New Roman"/>
          <w:sz w:val="20"/>
          <w:szCs w:val="20"/>
        </w:rPr>
        <w:tab/>
        <w:t xml:space="preserve">Address line 2: </w:t>
      </w:r>
      <w:sdt>
        <w:sdtPr>
          <w:rPr>
            <w:rFonts w:eastAsiaTheme="minorEastAsia" w:cs="Times New Roman"/>
            <w:sz w:val="20"/>
            <w:szCs w:val="20"/>
          </w:rPr>
          <w:id w:val="631294829"/>
          <w:placeholder>
            <w:docPart w:val="404A5B3B15D9450F919B227A77108CAB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Suite number</w:t>
          </w:r>
        </w:sdtContent>
      </w:sdt>
    </w:p>
    <w:p w14:paraId="0F3A15F5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400"/>
          <w:tab w:val="left" w:pos="5760"/>
          <w:tab w:val="left" w:pos="7020"/>
          <w:tab w:val="left" w:pos="7380"/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3.</w:t>
      </w:r>
      <w:r w:rsidRPr="009B27AA">
        <w:rPr>
          <w:rFonts w:eastAsiaTheme="minorEastAsia" w:cs="Times New Roman"/>
          <w:sz w:val="20"/>
          <w:szCs w:val="20"/>
        </w:rPr>
        <w:tab/>
        <w:t xml:space="preserve">City: </w:t>
      </w:r>
      <w:sdt>
        <w:sdtPr>
          <w:rPr>
            <w:rFonts w:eastAsiaTheme="minorEastAsia" w:cs="Times New Roman"/>
            <w:sz w:val="20"/>
            <w:szCs w:val="20"/>
          </w:rPr>
          <w:id w:val="918525846"/>
          <w:placeholder>
            <w:docPart w:val="0D761549923C45ED8E4F995DD137310F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City</w:t>
          </w:r>
        </w:sdtContent>
      </w:sdt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4. </w:t>
      </w:r>
      <w:r w:rsidRPr="009B27AA">
        <w:rPr>
          <w:rFonts w:eastAsiaTheme="minorEastAsia" w:cs="Times New Roman"/>
          <w:sz w:val="20"/>
          <w:szCs w:val="20"/>
        </w:rPr>
        <w:t xml:space="preserve">State: </w:t>
      </w:r>
      <w:sdt>
        <w:sdtPr>
          <w:rPr>
            <w:rFonts w:eastAsiaTheme="minorEastAsia" w:cs="Times New Roman"/>
            <w:sz w:val="20"/>
            <w:szCs w:val="20"/>
          </w:rPr>
          <w:id w:val="-1213644180"/>
          <w:placeholder>
            <w:docPart w:val="8E2CB66CDBE84C2EA6DCC4A57A74312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State</w:t>
          </w:r>
        </w:sdtContent>
      </w:sdt>
      <w:r w:rsidRPr="009B27AA">
        <w:rPr>
          <w:rFonts w:eastAsiaTheme="minorEastAsia" w:cs="Times New Roman"/>
          <w:b/>
          <w:bCs/>
          <w:sz w:val="20"/>
          <w:szCs w:val="20"/>
        </w:rPr>
        <w:tab/>
        <w:t xml:space="preserve">5. </w:t>
      </w:r>
      <w:r w:rsidRPr="009B27AA">
        <w:rPr>
          <w:rFonts w:eastAsiaTheme="minorEastAsia" w:cs="Times New Roman"/>
          <w:sz w:val="20"/>
          <w:szCs w:val="20"/>
        </w:rPr>
        <w:t xml:space="preserve">Zip: </w:t>
      </w:r>
      <w:sdt>
        <w:sdtPr>
          <w:rPr>
            <w:rFonts w:eastAsiaTheme="minorEastAsia" w:cs="Times New Roman"/>
            <w:sz w:val="20"/>
            <w:szCs w:val="20"/>
          </w:rPr>
          <w:id w:val="336582561"/>
          <w:placeholder>
            <w:docPart w:val="EEBA76D4AAB947FCB0366ACCD4730A49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Zip</w:t>
          </w:r>
        </w:sdtContent>
      </w:sdt>
    </w:p>
    <w:p w14:paraId="426908EF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040"/>
          <w:tab w:val="left" w:pos="5400"/>
          <w:tab w:val="left" w:pos="9360"/>
        </w:tabs>
        <w:autoSpaceDE w:val="0"/>
        <w:autoSpaceDN w:val="0"/>
        <w:adjustRightInd w:val="0"/>
        <w:spacing w:after="0" w:line="28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6.</w:t>
      </w:r>
      <w:r w:rsidRPr="009B27AA">
        <w:rPr>
          <w:rFonts w:eastAsiaTheme="minorEastAsia" w:cs="Times New Roman"/>
          <w:sz w:val="20"/>
          <w:szCs w:val="20"/>
        </w:rPr>
        <w:tab/>
        <w:t xml:space="preserve">Phone: </w:t>
      </w:r>
      <w:r w:rsidR="00DB6903">
        <w:rPr>
          <w:rFonts w:eastAsiaTheme="minorEastAsia" w:cs="Times New Roman"/>
          <w:sz w:val="20"/>
          <w:szCs w:val="20"/>
        </w:rPr>
        <w:t xml:space="preserve">Area Code </w:t>
      </w:r>
      <w:sdt>
        <w:sdtPr>
          <w:rPr>
            <w:rFonts w:eastAsiaTheme="minorEastAsia" w:cs="Times New Roman"/>
            <w:sz w:val="20"/>
            <w:szCs w:val="20"/>
          </w:rPr>
          <w:id w:val="117805598"/>
          <w:placeholder>
            <w:docPart w:val="2267D94E7DD846EAA388F254A143392F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AC</w:t>
          </w:r>
        </w:sdtContent>
      </w:sdt>
      <w:r w:rsidR="00DB6903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1728652163"/>
          <w:placeholder>
            <w:docPart w:val="526273EB6A40472FA5310C536CDD82D0"/>
          </w:placeholder>
          <w:showingPlcHdr/>
          <w:text/>
        </w:sdtPr>
        <w:sdtEndPr/>
        <w:sdtContent>
          <w:r w:rsidR="00DB6903" w:rsidRPr="00E86732">
            <w:rPr>
              <w:rFonts w:eastAsiaTheme="minorEastAsia" w:cs="Times New Roman"/>
              <w:color w:val="1F497D" w:themeColor="text2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Number</w:t>
          </w:r>
        </w:sdtContent>
      </w:sdt>
      <w:r w:rsidRPr="00DB6903">
        <w:rPr>
          <w:rFonts w:eastAsiaTheme="minorEastAsia" w:cs="Times New Roman"/>
          <w:sz w:val="20"/>
          <w:szCs w:val="20"/>
        </w:rPr>
        <w:t xml:space="preserve"> </w:t>
      </w:r>
      <w:r w:rsidRPr="00DB6903">
        <w:rPr>
          <w:rFonts w:eastAsiaTheme="minorEastAsia" w:cs="Times New Roman"/>
          <w:sz w:val="20"/>
          <w:szCs w:val="20"/>
        </w:rPr>
        <w:tab/>
      </w:r>
      <w:r w:rsidR="00DB6903">
        <w:rPr>
          <w:rFonts w:eastAsiaTheme="minorEastAsia" w:cs="Times New Roman"/>
          <w:sz w:val="20"/>
          <w:szCs w:val="20"/>
        </w:rPr>
        <w:t>Fax</w:t>
      </w:r>
      <w:r w:rsidR="00DB6903" w:rsidRPr="009B27AA">
        <w:rPr>
          <w:rFonts w:eastAsiaTheme="minorEastAsia" w:cs="Times New Roman"/>
          <w:sz w:val="20"/>
          <w:szCs w:val="20"/>
        </w:rPr>
        <w:t xml:space="preserve">: </w:t>
      </w:r>
      <w:r w:rsidR="00DB6903">
        <w:rPr>
          <w:rFonts w:eastAsiaTheme="minorEastAsia" w:cs="Times New Roman"/>
          <w:sz w:val="20"/>
          <w:szCs w:val="20"/>
        </w:rPr>
        <w:t xml:space="preserve">Area Code </w:t>
      </w:r>
      <w:sdt>
        <w:sdtPr>
          <w:rPr>
            <w:rFonts w:eastAsiaTheme="minorEastAsia" w:cs="Times New Roman"/>
            <w:sz w:val="20"/>
            <w:szCs w:val="20"/>
          </w:rPr>
          <w:id w:val="1072614860"/>
          <w:placeholder>
            <w:docPart w:val="EB64C6934E6A41F899414120FAC087D3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AC</w:t>
          </w:r>
        </w:sdtContent>
      </w:sdt>
      <w:r w:rsidR="00DB6903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2139288472"/>
          <w:placeholder>
            <w:docPart w:val="67DDF357A95D4B529D054E8CD7B6DE40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Number</w:t>
          </w:r>
        </w:sdtContent>
      </w:sdt>
    </w:p>
    <w:p w14:paraId="528883C0" w14:textId="77777777" w:rsidR="009B27AA" w:rsidRPr="009B27AA" w:rsidRDefault="009B27AA" w:rsidP="00A1795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>Additional Company Information</w:t>
      </w:r>
      <w:r w:rsidRPr="009B27AA">
        <w:rPr>
          <w:rFonts w:eastAsiaTheme="minorEastAsia" w:cs="Times New Roman"/>
          <w:b/>
          <w:bCs/>
          <w:color w:val="1F497D" w:themeColor="text2"/>
          <w:sz w:val="24"/>
          <w:szCs w:val="24"/>
          <w:u w:val="double"/>
        </w:rPr>
        <w:t xml:space="preserve">: </w:t>
      </w:r>
      <w:r w:rsidRPr="009B27AA">
        <w:rPr>
          <w:rFonts w:eastAsiaTheme="minorEastAsia" w:cs="Times New Roman"/>
          <w:b/>
          <w:bCs/>
          <w:color w:val="1F497D" w:themeColor="text2"/>
          <w:sz w:val="24"/>
          <w:szCs w:val="24"/>
          <w:u w:val="double" w:color="1F497D" w:themeColor="text2"/>
        </w:rPr>
        <w:tab/>
      </w:r>
    </w:p>
    <w:p w14:paraId="5A334F2A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5040"/>
          <w:tab w:val="left" w:pos="5760"/>
          <w:tab w:val="left" w:pos="9360"/>
        </w:tabs>
        <w:autoSpaceDE w:val="0"/>
        <w:autoSpaceDN w:val="0"/>
        <w:adjustRightInd w:val="0"/>
        <w:spacing w:before="120"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8.</w:t>
      </w:r>
      <w:r w:rsidRPr="009B27AA">
        <w:rPr>
          <w:rFonts w:eastAsiaTheme="minorEastAsia" w:cs="Times New Roman"/>
          <w:sz w:val="20"/>
          <w:szCs w:val="20"/>
        </w:rPr>
        <w:tab/>
        <w:t>Plan Sponsor EIN:</w:t>
      </w:r>
      <w:r w:rsidR="00DB6903" w:rsidRPr="00DB6903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906143009"/>
          <w:placeholder>
            <w:docPart w:val="377718C73774492EAF0F6BF1D68767A8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Tax ID number</w:t>
          </w:r>
        </w:sdtContent>
      </w:sdt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>9. F</w:t>
      </w:r>
      <w:r w:rsidRPr="009B27AA">
        <w:rPr>
          <w:rFonts w:eastAsiaTheme="minorEastAsia" w:cs="Times New Roman"/>
          <w:sz w:val="20"/>
          <w:szCs w:val="20"/>
        </w:rPr>
        <w:t xml:space="preserve">iscal year end: </w:t>
      </w:r>
      <w:sdt>
        <w:sdtPr>
          <w:rPr>
            <w:rFonts w:eastAsiaTheme="minorEastAsia" w:cs="Times New Roman"/>
            <w:sz w:val="20"/>
            <w:szCs w:val="20"/>
          </w:rPr>
          <w:id w:val="183555223"/>
          <w:placeholder>
            <w:docPart w:val="9E00B8167BC7475DB93BDADBBDC9EF5A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Month Day, Year</w:t>
          </w:r>
        </w:sdtContent>
      </w:sdt>
    </w:p>
    <w:p w14:paraId="7D70E61B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10a.</w:t>
      </w:r>
      <w:r w:rsidRPr="009B27AA">
        <w:rPr>
          <w:rFonts w:eastAsiaTheme="minorEastAsia" w:cs="Times New Roman"/>
          <w:sz w:val="20"/>
          <w:szCs w:val="20"/>
        </w:rPr>
        <w:tab/>
        <w:t>Entity type:</w:t>
      </w:r>
    </w:p>
    <w:p w14:paraId="6F389091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0670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4D" w:rsidRPr="007C4A4D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C Corporation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925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S Corporation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34470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Non</w:t>
      </w:r>
      <w:r w:rsidR="00E86732">
        <w:rPr>
          <w:rFonts w:eastAsiaTheme="minorEastAsia" w:cs="Times New Roman"/>
          <w:sz w:val="20"/>
          <w:szCs w:val="20"/>
        </w:rPr>
        <w:t>-</w:t>
      </w:r>
      <w:r w:rsidRPr="009B27AA">
        <w:rPr>
          <w:rFonts w:eastAsiaTheme="minorEastAsia" w:cs="Times New Roman"/>
          <w:sz w:val="20"/>
          <w:szCs w:val="20"/>
        </w:rPr>
        <w:t xml:space="preserve">profit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185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Partnership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03324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Limited Liability Company</w:t>
      </w:r>
    </w:p>
    <w:p w14:paraId="680F0721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9604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Limited Liability Partnership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1751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Sole Proprietorship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041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Union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83765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Government agency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76672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Other  </w:t>
      </w:r>
    </w:p>
    <w:p w14:paraId="239171F4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10a</w:t>
      </w:r>
      <w:r w:rsidRPr="009B27AA">
        <w:rPr>
          <w:rFonts w:eastAsiaTheme="minorEastAsia" w:cs="Times New Roman"/>
          <w:sz w:val="20"/>
          <w:szCs w:val="20"/>
        </w:rPr>
        <w:t xml:space="preserve"> is "Union", enter name of the representative of the parties who established or maintain the Plan:</w:t>
      </w:r>
    </w:p>
    <w:p w14:paraId="1DCD65E0" w14:textId="77777777" w:rsidR="009B27AA" w:rsidRPr="009B27AA" w:rsidRDefault="009B27AA" w:rsidP="00DB6903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  <w:u w:val="single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113188951"/>
          <w:placeholder>
            <w:docPart w:val="4A2715FF5CF942F0B44EE41BA75E569D"/>
          </w:placeholder>
          <w:showingPlcHdr/>
          <w:text/>
        </w:sdtPr>
        <w:sdtEndPr/>
        <w:sdtContent>
          <w:r w:rsidR="00DB6903">
            <w:rPr>
              <w:rFonts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Union, local number or representatives</w:t>
          </w:r>
        </w:sdtContent>
      </w:sdt>
    </w:p>
    <w:p w14:paraId="6BC9F9BF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10c.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10a</w:t>
      </w:r>
      <w:r w:rsidRPr="009B27AA">
        <w:rPr>
          <w:rFonts w:eastAsiaTheme="minorEastAsia" w:cs="Times New Roman"/>
          <w:sz w:val="20"/>
          <w:szCs w:val="20"/>
        </w:rPr>
        <w:t xml:space="preserve"> is "Other", enter Plan Sponsor entity type: </w:t>
      </w:r>
      <w:sdt>
        <w:sdtPr>
          <w:rPr>
            <w:rFonts w:eastAsiaTheme="minorEastAsia" w:cs="Times New Roman"/>
            <w:sz w:val="20"/>
            <w:szCs w:val="20"/>
          </w:rPr>
          <w:id w:val="-809860041"/>
          <w:placeholder>
            <w:docPart w:val="622C127025DA4D88B9BD1B9DCD48F89D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Type of organization</w:t>
          </w:r>
        </w:sdtContent>
      </w:sdt>
    </w:p>
    <w:p w14:paraId="3E7EF725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8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11.</w:t>
      </w:r>
      <w:r w:rsidRPr="009B27AA">
        <w:rPr>
          <w:rFonts w:eastAsiaTheme="minorEastAsia" w:cs="Times New Roman"/>
          <w:sz w:val="20"/>
          <w:szCs w:val="20"/>
        </w:rPr>
        <w:tab/>
        <w:t xml:space="preserve">State of organization of Plan Sponsor: </w:t>
      </w:r>
      <w:sdt>
        <w:sdtPr>
          <w:rPr>
            <w:rFonts w:eastAsiaTheme="minorEastAsia" w:cs="Times New Roman"/>
            <w:sz w:val="20"/>
            <w:szCs w:val="20"/>
          </w:rPr>
          <w:id w:val="958760836"/>
          <w:placeholder>
            <w:docPart w:val="0C87D3F34A5B4C7DAFB5778CC06C2397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State</w:t>
          </w:r>
        </w:sdtContent>
      </w:sdt>
    </w:p>
    <w:p w14:paraId="27DC0981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12a.</w:t>
      </w:r>
      <w:r w:rsidRPr="009B27AA">
        <w:rPr>
          <w:rFonts w:eastAsiaTheme="minorEastAsia" w:cs="Times New Roman"/>
          <w:sz w:val="20"/>
          <w:szCs w:val="20"/>
        </w:rPr>
        <w:tab/>
        <w:t>The Plan Sponsor is a member of an affiliated service group:</w:t>
      </w:r>
      <w:r w:rsidR="00DB6903">
        <w:rPr>
          <w:rFonts w:eastAsiaTheme="minorEastAsia" w:cs="Times New Roman"/>
          <w:sz w:val="20"/>
          <w:szCs w:val="20"/>
        </w:rPr>
        <w:t xml:space="preserve"> </w:t>
      </w: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1056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7311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No  </w:t>
      </w:r>
    </w:p>
    <w:p w14:paraId="3F656325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12b.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12a</w:t>
      </w:r>
      <w:r w:rsidRPr="009B27AA">
        <w:rPr>
          <w:rFonts w:eastAsiaTheme="minorEastAsia" w:cs="Times New Roman"/>
          <w:sz w:val="20"/>
          <w:szCs w:val="20"/>
        </w:rPr>
        <w:t xml:space="preserve"> is "Yes", list name &amp; EIN of all other members of the group:</w:t>
      </w:r>
    </w:p>
    <w:p w14:paraId="2F994EA5" w14:textId="77777777" w:rsidR="009B27AA" w:rsidRPr="009B27AA" w:rsidRDefault="009B27AA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646965007"/>
          <w:placeholder>
            <w:docPart w:val="4FE09C0533A54557B7EE1E2F860F44B7"/>
          </w:placeholder>
          <w:showingPlcHdr/>
          <w:text/>
        </w:sdtPr>
        <w:sdtEndPr/>
        <w:sdtContent>
          <w:r w:rsidR="00DB690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B6903" w:rsidRPr="00675435">
            <w:rPr>
              <w:rStyle w:val="PlaceholderText"/>
              <w:color w:val="4F81BD" w:themeColor="accent1"/>
            </w:rPr>
            <w:t>EIN</w:t>
          </w:r>
          <w:r w:rsidR="00E86732" w:rsidRPr="00675435">
            <w:rPr>
              <w:rStyle w:val="PlaceholderText"/>
              <w:color w:val="4F81BD" w:themeColor="accent1"/>
            </w:rPr>
            <w:t xml:space="preserve"> 1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44563963"/>
          <w:placeholder>
            <w:docPart w:val="ECD7112A04A8406983974ACB35ED3DEA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Name 1</w:t>
          </w:r>
        </w:sdtContent>
      </w:sdt>
    </w:p>
    <w:p w14:paraId="276ADF5E" w14:textId="77777777" w:rsidR="009B27AA" w:rsidRPr="009B27AA" w:rsidRDefault="009B27AA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233581520"/>
          <w:placeholder>
            <w:docPart w:val="2831EA70AE6E441B80F355B2ED52DC64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EIN 2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028146815"/>
          <w:placeholder>
            <w:docPart w:val="A828ACBC48044101970F3B28886781E5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Name 2</w:t>
          </w:r>
        </w:sdtContent>
      </w:sdt>
    </w:p>
    <w:p w14:paraId="4A07E14E" w14:textId="77777777" w:rsidR="009B27AA" w:rsidRPr="009B27AA" w:rsidRDefault="009B27AA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11751000"/>
          <w:placeholder>
            <w:docPart w:val="E4827E29459B4B3B866A01D9ADD3B391"/>
          </w:placeholder>
          <w:showingPlcHdr/>
          <w:text/>
        </w:sdtPr>
        <w:sdtEndPr/>
        <w:sdtContent>
          <w:r w:rsidR="00E86732"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EIN 3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986813647"/>
          <w:placeholder>
            <w:docPart w:val="1FFE8271A57543249BF06915B69AB0D1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Name 3</w:t>
          </w:r>
        </w:sdtContent>
      </w:sdt>
    </w:p>
    <w:p w14:paraId="2B5B441B" w14:textId="77777777" w:rsidR="009B27AA" w:rsidRPr="009B27AA" w:rsidRDefault="009B27AA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13a.</w:t>
      </w:r>
      <w:r w:rsidRPr="009B27AA">
        <w:rPr>
          <w:rFonts w:eastAsiaTheme="minorEastAsia" w:cs="Times New Roman"/>
          <w:sz w:val="20"/>
          <w:szCs w:val="20"/>
        </w:rPr>
        <w:tab/>
        <w:t>Is the Plan Sponsor a member of a controlled group:</w:t>
      </w:r>
      <w:r w:rsidR="00E86732">
        <w:rPr>
          <w:rFonts w:eastAsiaTheme="minorEastAsia" w:cs="Times New Roman"/>
          <w:sz w:val="20"/>
          <w:szCs w:val="20"/>
        </w:rPr>
        <w:t xml:space="preserve"> </w:t>
      </w:r>
      <w:r w:rsidRPr="009B27AA"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70462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 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852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E86732">
        <w:rPr>
          <w:rFonts w:eastAsiaTheme="minorEastAsia" w:cs="Times New Roman"/>
          <w:sz w:val="20"/>
          <w:szCs w:val="20"/>
        </w:rPr>
        <w:t xml:space="preserve">  No</w:t>
      </w:r>
    </w:p>
    <w:p w14:paraId="67508052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13b.</w:t>
      </w:r>
      <w:r w:rsidRPr="009B27AA">
        <w:rPr>
          <w:rFonts w:eastAsiaTheme="minorEastAsia" w:cs="Times New Roman"/>
          <w:sz w:val="20"/>
          <w:szCs w:val="20"/>
        </w:rPr>
        <w:tab/>
        <w:t xml:space="preserve">If </w:t>
      </w:r>
      <w:r w:rsidRPr="009B27AA">
        <w:rPr>
          <w:rFonts w:eastAsiaTheme="minorEastAsia" w:cs="Times New Roman"/>
          <w:b/>
          <w:bCs/>
          <w:sz w:val="20"/>
          <w:szCs w:val="20"/>
        </w:rPr>
        <w:t>13a</w:t>
      </w:r>
      <w:r w:rsidRPr="009B27AA">
        <w:rPr>
          <w:rFonts w:eastAsiaTheme="minorEastAsia" w:cs="Times New Roman"/>
          <w:sz w:val="20"/>
          <w:szCs w:val="20"/>
        </w:rPr>
        <w:t xml:space="preserve"> is "Yes", list name &amp; EIN of all other members of the group:</w:t>
      </w:r>
    </w:p>
    <w:p w14:paraId="1657B2B1" w14:textId="77777777" w:rsidR="00E86732" w:rsidRPr="009B27AA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019508888"/>
          <w:placeholder>
            <w:docPart w:val="415C5BB2B643415B992A83695C09D67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EIN 1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943227778"/>
          <w:placeholder>
            <w:docPart w:val="727E9EBDF94545099CCDD160D474B28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Name 1</w:t>
          </w:r>
        </w:sdtContent>
      </w:sdt>
    </w:p>
    <w:p w14:paraId="3D6EEF2B" w14:textId="77777777" w:rsidR="00E86732" w:rsidRPr="009B27AA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531916370"/>
          <w:placeholder>
            <w:docPart w:val="43BB13E3CAD7459CB521114A0A1EEDEC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EIN 2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343056363"/>
          <w:placeholder>
            <w:docPart w:val="7CF0FCE64BAF4DD78A4FD5EE522F399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Name 2</w:t>
          </w:r>
        </w:sdtContent>
      </w:sdt>
    </w:p>
    <w:p w14:paraId="63DA074E" w14:textId="77777777" w:rsidR="00E86732" w:rsidRPr="009B27AA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697192800"/>
          <w:placeholder>
            <w:docPart w:val="3ECC6DD8B4354D5BBC737006265F2FB5"/>
          </w:placeholder>
          <w:showingPlcHdr/>
          <w:text/>
        </w:sdtPr>
        <w:sdtEndPr/>
        <w:sdtContent>
          <w:r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EIN 3</w:t>
          </w:r>
        </w:sdtContent>
      </w:sdt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2104212434"/>
          <w:placeholder>
            <w:docPart w:val="B5E63295172E4FAF91551C6D0D07AED6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Name 3</w:t>
          </w:r>
        </w:sdtContent>
      </w:sdt>
    </w:p>
    <w:p w14:paraId="3E572E80" w14:textId="77777777" w:rsidR="009B27AA" w:rsidRPr="009B27AA" w:rsidRDefault="00E86732" w:rsidP="00A1795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 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Contact Information: </w:t>
      </w:r>
      <w:r w:rsidR="009B27AA" w:rsidRPr="009B27AA">
        <w:rPr>
          <w:rFonts w:eastAsiaTheme="minorEastAsia" w:cs="Times New Roman"/>
          <w:b/>
          <w:bCs/>
          <w:sz w:val="24"/>
          <w:szCs w:val="24"/>
          <w:u w:val="double" w:color="1F497D" w:themeColor="text2"/>
        </w:rPr>
        <w:tab/>
      </w:r>
    </w:p>
    <w:p w14:paraId="319FC54F" w14:textId="77777777" w:rsidR="00E86732" w:rsidRPr="009B27AA" w:rsidRDefault="009B27AA" w:rsidP="007C4A4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064"/>
          <w:tab w:val="left" w:pos="2880"/>
          <w:tab w:val="left" w:pos="3240"/>
          <w:tab w:val="left" w:pos="75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21.</w:t>
      </w:r>
      <w:r w:rsidR="007C4A4D"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476067642"/>
          <w:placeholder>
            <w:docPart w:val="691E5BA53F40440EB01D499CF2F7B0BA"/>
          </w:placeholder>
          <w:showingPlcHdr/>
          <w:text/>
        </w:sdtPr>
        <w:sdtEndPr/>
        <w:sdtContent>
          <w:r w:rsidR="007C4A4D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7C4A4D" w:rsidRPr="00675435">
            <w:rPr>
              <w:rStyle w:val="PlaceholderText"/>
              <w:color w:val="4F81BD" w:themeColor="accent1"/>
            </w:rPr>
            <w:t>Salutation</w:t>
          </w:r>
        </w:sdtContent>
      </w:sdt>
      <w:r w:rsidR="007C4A4D">
        <w:rPr>
          <w:rFonts w:eastAsiaTheme="minorEastAsia" w:cs="Times New Roman"/>
          <w:sz w:val="20"/>
          <w:szCs w:val="20"/>
        </w:rPr>
        <w:t xml:space="preserve">   </w:t>
      </w:r>
      <w:sdt>
        <w:sdtPr>
          <w:rPr>
            <w:rFonts w:eastAsiaTheme="minorEastAsia" w:cs="Times New Roman"/>
            <w:sz w:val="20"/>
            <w:szCs w:val="20"/>
          </w:rPr>
          <w:id w:val="-2118286426"/>
          <w:placeholder>
            <w:docPart w:val="96B9E465B0984B25A5BF2A249D82C2E2"/>
          </w:placeholder>
          <w:showingPlcHdr/>
          <w:text/>
        </w:sdtPr>
        <w:sdtEndPr/>
        <w:sdtContent>
          <w:r w:rsidR="00E8673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Name</w:t>
          </w:r>
        </w:sdtContent>
      </w:sdt>
      <w:r w:rsidR="007C4A4D">
        <w:rPr>
          <w:rFonts w:eastAsia="MS Gothic" w:cs="Times New Roman"/>
          <w:bCs/>
          <w:sz w:val="20"/>
          <w:szCs w:val="20"/>
        </w:rPr>
        <w:t xml:space="preserve">   </w:t>
      </w:r>
      <w:sdt>
        <w:sdtPr>
          <w:rPr>
            <w:rFonts w:eastAsiaTheme="minorEastAsia" w:cs="Times New Roman"/>
            <w:sz w:val="20"/>
            <w:szCs w:val="20"/>
          </w:rPr>
          <w:id w:val="-1350720381"/>
          <w:placeholder>
            <w:docPart w:val="B830CD2150884AD399713CF85F89083A"/>
          </w:placeholder>
          <w:showingPlcHdr/>
          <w:text/>
        </w:sdtPr>
        <w:sdtEndPr/>
        <w:sdtContent>
          <w:r w:rsidR="00E86732"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="00E86732" w:rsidRPr="00675435">
            <w:rPr>
              <w:rStyle w:val="PlaceholderText"/>
              <w:color w:val="4F81BD" w:themeColor="accent1"/>
            </w:rPr>
            <w:t>Title</w:t>
          </w:r>
        </w:sdtContent>
      </w:sdt>
    </w:p>
    <w:p w14:paraId="59613540" w14:textId="77777777" w:rsidR="00E86732" w:rsidRDefault="00E86732" w:rsidP="007C4A4D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468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="MS Gothic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61823327"/>
          <w:placeholder>
            <w:docPart w:val="02BEB08F5B4C46D7A7A2FE656DC947D6"/>
          </w:placeholder>
          <w:showingPlcHdr/>
          <w:text/>
        </w:sdtPr>
        <w:sdtEndPr/>
        <w:sdtContent>
          <w:r w:rsidRPr="00675435">
            <w:rPr>
              <w:rFonts w:eastAsiaTheme="minorEastAsia" w:cs="Times New Roman"/>
              <w:color w:val="4F81BD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Phone AC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413315918"/>
          <w:placeholder>
            <w:docPart w:val="B52C05FD07B64F1A9F60B7A8E2DFE848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Phone number</w:t>
          </w:r>
        </w:sdtContent>
      </w:sdt>
      <w:r w:rsidRPr="00DB6903">
        <w:rPr>
          <w:rFonts w:eastAsiaTheme="minorEastAsia" w:cs="Times New Roman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537034425"/>
          <w:placeholder>
            <w:docPart w:val="1D87C14F29D14567A5CE6E1E32C7D84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Fax AC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1941181889"/>
          <w:placeholder>
            <w:docPart w:val="2B28C7E5BA9E4F41B6062C9704AD913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Fax number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</w:t>
      </w:r>
    </w:p>
    <w:p w14:paraId="0144B205" w14:textId="77777777" w:rsidR="00E86732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PlaceholderText"/>
        </w:rPr>
      </w:pP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593621195"/>
          <w:placeholder>
            <w:docPart w:val="3A4B65C3D2C340BA939CB925C1D28110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4F81BD" w:themeColor="accent1"/>
            </w:rPr>
            <w:t>Email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</w:p>
    <w:p w14:paraId="436E0E28" w14:textId="77777777" w:rsidR="00E86732" w:rsidRDefault="00E86732" w:rsidP="00E86732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2880"/>
          <w:tab w:val="left" w:pos="3240"/>
          <w:tab w:val="left" w:pos="50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 </w:t>
      </w:r>
    </w:p>
    <w:p w14:paraId="7021F20A" w14:textId="77777777" w:rsidR="00A17952" w:rsidRPr="009B27AA" w:rsidRDefault="00A17952" w:rsidP="00A46438">
      <w:pPr>
        <w:spacing w:before="120" w:after="0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4"/>
          <w:szCs w:val="24"/>
        </w:rPr>
        <w:t xml:space="preserve">B. </w:t>
      </w:r>
      <w:r>
        <w:rPr>
          <w:rFonts w:eastAsiaTheme="minorEastAsia" w:cs="Times New Roman"/>
          <w:b/>
          <w:bCs/>
          <w:sz w:val="24"/>
          <w:szCs w:val="24"/>
        </w:rPr>
        <w:t>General Plan Information</w:t>
      </w:r>
      <w:r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614F694F" w14:textId="77777777" w:rsidR="009B27AA" w:rsidRPr="009B27AA" w:rsidRDefault="009B27AA" w:rsidP="007C4A4D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261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1.</w:t>
      </w:r>
      <w:r w:rsidRPr="009B27AA">
        <w:rPr>
          <w:rFonts w:eastAsiaTheme="minorEastAsia" w:cs="Times New Roman"/>
          <w:sz w:val="20"/>
          <w:szCs w:val="20"/>
        </w:rPr>
        <w:tab/>
        <w:t xml:space="preserve">Plan Number: </w:t>
      </w:r>
      <w:sdt>
        <w:sdtPr>
          <w:rPr>
            <w:rFonts w:eastAsiaTheme="minorEastAsia" w:cs="Times New Roman"/>
            <w:sz w:val="20"/>
            <w:szCs w:val="20"/>
          </w:rPr>
          <w:id w:val="333582375"/>
          <w:placeholder>
            <w:docPart w:val="AA6399E5716947A991D861759F95D9B1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>
            <w:rPr>
              <w:rStyle w:val="PlaceholderText"/>
              <w:color w:val="4F81BD" w:themeColor="accent1"/>
            </w:rPr>
            <w:t>_ _ _</w:t>
          </w:r>
        </w:sdtContent>
      </w:sdt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2. </w:t>
      </w:r>
      <w:r w:rsidRPr="009B27AA">
        <w:rPr>
          <w:rFonts w:eastAsiaTheme="minorEastAsia" w:cs="Times New Roman"/>
          <w:sz w:val="20"/>
          <w:szCs w:val="20"/>
        </w:rPr>
        <w:t xml:space="preserve">Plan name: </w:t>
      </w:r>
      <w:sdt>
        <w:sdtPr>
          <w:rPr>
            <w:rFonts w:eastAsiaTheme="minorEastAsia" w:cs="Times New Roman"/>
            <w:sz w:val="20"/>
            <w:szCs w:val="20"/>
          </w:rPr>
          <w:id w:val="-1222436788"/>
          <w:placeholder>
            <w:docPart w:val="4D0F7E72D70B434CA8DCD6568174664F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 w:rsidRPr="00675435">
            <w:rPr>
              <w:rStyle w:val="PlaceholderText"/>
              <w:color w:val="4F81BD" w:themeColor="accent1"/>
            </w:rPr>
            <w:t>E</w:t>
          </w:r>
          <w:r w:rsidR="00A17952">
            <w:rPr>
              <w:rStyle w:val="PlaceholderText"/>
              <w:color w:val="4F81BD" w:themeColor="accent1"/>
            </w:rPr>
            <w:t>RISA plan name</w:t>
          </w:r>
        </w:sdtContent>
      </w:sdt>
    </w:p>
    <w:p w14:paraId="3E87E952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540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  <w:u w:val="single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3a.</w:t>
      </w:r>
      <w:r w:rsidRPr="009B27AA">
        <w:rPr>
          <w:rFonts w:eastAsiaTheme="minorEastAsia" w:cs="Times New Roman"/>
          <w:sz w:val="20"/>
          <w:szCs w:val="20"/>
        </w:rPr>
        <w:tab/>
        <w:t xml:space="preserve">Original effective date of Plan: </w:t>
      </w:r>
      <w:sdt>
        <w:sdtPr>
          <w:rPr>
            <w:rFonts w:eastAsiaTheme="minorEastAsia" w:cs="Times New Roman"/>
            <w:sz w:val="20"/>
            <w:szCs w:val="20"/>
          </w:rPr>
          <w:id w:val="820771272"/>
          <w:placeholder>
            <w:docPart w:val="CE8BB9BCC23447D38E99F726941C9997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>
            <w:rPr>
              <w:rStyle w:val="PlaceholderText"/>
              <w:color w:val="4F81BD" w:themeColor="accent1"/>
            </w:rPr>
            <w:t>Month Day, Year</w:t>
          </w:r>
        </w:sdtContent>
      </w:sdt>
    </w:p>
    <w:p w14:paraId="7F0EBEA9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4770"/>
          <w:tab w:val="left" w:pos="504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3b.</w:t>
      </w: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r w:rsidRPr="009B27AA">
        <w:rPr>
          <w:rFonts w:eastAsiaTheme="minorEastAsia" w:cs="Times New Roman"/>
          <w:sz w:val="20"/>
          <w:szCs w:val="20"/>
        </w:rPr>
        <w:t xml:space="preserve">Restatement of a previous plan?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95267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89641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 No</w:t>
      </w:r>
      <w:r w:rsidRPr="009B27AA">
        <w:rPr>
          <w:rFonts w:eastAsiaTheme="minorEastAsia" w:cs="Times New Roman"/>
          <w:sz w:val="20"/>
          <w:szCs w:val="20"/>
        </w:rPr>
        <w:tab/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3c. </w:t>
      </w:r>
      <w:r w:rsidRPr="009B27AA">
        <w:rPr>
          <w:rFonts w:eastAsiaTheme="minorEastAsia" w:cs="Times New Roman"/>
          <w:sz w:val="20"/>
          <w:szCs w:val="20"/>
        </w:rPr>
        <w:t xml:space="preserve">If "Yes", effective date: </w:t>
      </w:r>
      <w:sdt>
        <w:sdtPr>
          <w:rPr>
            <w:rFonts w:eastAsiaTheme="minorEastAsia" w:cs="Times New Roman"/>
            <w:sz w:val="20"/>
            <w:szCs w:val="20"/>
          </w:rPr>
          <w:id w:val="352379874"/>
          <w:text/>
        </w:sdtPr>
        <w:sdtEndPr/>
        <w:sdtContent>
          <w:r w:rsidR="008C7817">
            <w:rPr>
              <w:rFonts w:eastAsiaTheme="minorEastAsia" w:cs="Times New Roman"/>
              <w:sz w:val="20"/>
              <w:szCs w:val="20"/>
            </w:rPr>
            <w:t xml:space="preserve"> Month Day, Year</w:t>
          </w:r>
        </w:sdtContent>
      </w:sdt>
    </w:p>
    <w:p w14:paraId="73B54B5C" w14:textId="77777777" w:rsidR="009B27AA" w:rsidRPr="009B27AA" w:rsidRDefault="009B27AA" w:rsidP="00A17952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6532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  <w:u w:val="single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4a.</w:t>
      </w:r>
      <w:r w:rsidRPr="009B27AA">
        <w:rPr>
          <w:rFonts w:eastAsiaTheme="minorEastAsia" w:cs="Times New Roman"/>
          <w:sz w:val="20"/>
          <w:szCs w:val="20"/>
        </w:rPr>
        <w:tab/>
        <w:t xml:space="preserve">Plan Year End: </w:t>
      </w:r>
      <w:sdt>
        <w:sdtPr>
          <w:rPr>
            <w:rFonts w:eastAsiaTheme="minorEastAsia" w:cs="Times New Roman"/>
            <w:sz w:val="20"/>
            <w:szCs w:val="20"/>
          </w:rPr>
          <w:id w:val="421928341"/>
          <w:placeholder>
            <w:docPart w:val="7EA1AB7D78AF414FA92B75236817349E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>
            <w:rPr>
              <w:rStyle w:val="PlaceholderText"/>
              <w:color w:val="4F81BD" w:themeColor="accent1"/>
            </w:rPr>
            <w:t>Month Day, Year</w:t>
          </w:r>
        </w:sdtContent>
      </w:sdt>
    </w:p>
    <w:p w14:paraId="0D18ECE7" w14:textId="77777777" w:rsidR="009B27AA" w:rsidRPr="009B27AA" w:rsidRDefault="009B27AA" w:rsidP="009B27AA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7020"/>
          <w:tab w:val="left" w:pos="9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4b.</w:t>
      </w: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r w:rsidRPr="009B27AA">
        <w:rPr>
          <w:rFonts w:eastAsiaTheme="minorEastAsia" w:cs="Times New Roman"/>
          <w:sz w:val="20"/>
          <w:szCs w:val="20"/>
        </w:rPr>
        <w:t xml:space="preserve">The Plan has a short plan year: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49214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4096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Pr="009B27AA">
        <w:rPr>
          <w:rFonts w:eastAsiaTheme="minorEastAsia" w:cs="Times New Roman"/>
          <w:sz w:val="20"/>
          <w:szCs w:val="20"/>
        </w:rPr>
        <w:t>No</w:t>
      </w:r>
    </w:p>
    <w:p w14:paraId="104523BA" w14:textId="77777777" w:rsidR="009B27AA" w:rsidRPr="009B27AA" w:rsidRDefault="009B27AA" w:rsidP="00A17952">
      <w:pPr>
        <w:widowControl w:val="0"/>
        <w:pBdr>
          <w:top w:val="single" w:sz="12" w:space="1" w:color="FF0000"/>
          <w:left w:val="single" w:sz="12" w:space="1" w:color="FF0000"/>
          <w:bottom w:val="single" w:sz="12" w:space="1" w:color="FF0000"/>
          <w:right w:val="single" w:sz="12" w:space="1" w:color="FF0000"/>
        </w:pBdr>
        <w:tabs>
          <w:tab w:val="left" w:pos="2494"/>
          <w:tab w:val="left" w:pos="4860"/>
          <w:tab w:val="left" w:pos="540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>4c.</w:t>
      </w:r>
      <w:r w:rsidRPr="009B27AA">
        <w:rPr>
          <w:rFonts w:eastAsiaTheme="minorEastAsia" w:cs="Times New Roman"/>
          <w:b/>
          <w:bCs/>
          <w:sz w:val="20"/>
          <w:szCs w:val="20"/>
        </w:rPr>
        <w:tab/>
      </w:r>
      <w:r w:rsidRPr="009B27AA">
        <w:rPr>
          <w:rFonts w:eastAsiaTheme="minorEastAsia" w:cs="Times New Roman"/>
          <w:sz w:val="20"/>
          <w:szCs w:val="20"/>
        </w:rPr>
        <w:t xml:space="preserve">If “Yes", start date: </w:t>
      </w:r>
      <w:sdt>
        <w:sdtPr>
          <w:rPr>
            <w:rFonts w:eastAsiaTheme="minorEastAsia" w:cs="Times New Roman"/>
            <w:sz w:val="20"/>
            <w:szCs w:val="20"/>
          </w:rPr>
          <w:id w:val="337973178"/>
          <w:placeholder>
            <w:docPart w:val="273E2CBC2E764BDEBDD5B0AE53B3B260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>
            <w:rPr>
              <w:rStyle w:val="PlaceholderText"/>
              <w:color w:val="4F81BD" w:themeColor="accent1"/>
            </w:rPr>
            <w:t>Month Day, Year</w:t>
          </w:r>
        </w:sdtContent>
      </w:sdt>
      <w:r w:rsidR="00A17952"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4d. </w:t>
      </w:r>
      <w:r w:rsidRPr="009B27AA">
        <w:rPr>
          <w:rFonts w:eastAsiaTheme="minorEastAsia" w:cs="Times New Roman"/>
          <w:sz w:val="20"/>
          <w:szCs w:val="20"/>
        </w:rPr>
        <w:t xml:space="preserve">end date: </w:t>
      </w:r>
      <w:sdt>
        <w:sdtPr>
          <w:rPr>
            <w:rFonts w:eastAsiaTheme="minorEastAsia" w:cs="Times New Roman"/>
            <w:sz w:val="20"/>
            <w:szCs w:val="20"/>
          </w:rPr>
          <w:id w:val="784850839"/>
          <w:placeholder>
            <w:docPart w:val="A56BFDAADB3D49AF8C3017FBFA58D28C"/>
          </w:placeholder>
          <w:showingPlcHdr/>
          <w:text/>
        </w:sdtPr>
        <w:sdtEndPr/>
        <w:sdtContent>
          <w:r w:rsidR="00A17952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A17952">
            <w:rPr>
              <w:rStyle w:val="PlaceholderText"/>
              <w:color w:val="4F81BD" w:themeColor="accent1"/>
            </w:rPr>
            <w:t>Month Day, Year</w:t>
          </w:r>
        </w:sdtContent>
      </w:sdt>
    </w:p>
    <w:p w14:paraId="477846D3" w14:textId="77777777" w:rsidR="00F77982" w:rsidRDefault="00F77982">
      <w:pPr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br w:type="page"/>
      </w:r>
    </w:p>
    <w:p w14:paraId="6C41E597" w14:textId="77777777" w:rsidR="009B27AA" w:rsidRPr="009B27AA" w:rsidRDefault="00C33B97" w:rsidP="009B27AA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4"/>
          <w:szCs w:val="24"/>
        </w:rPr>
        <w:lastRenderedPageBreak/>
        <w:t>C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. </w:t>
      </w:r>
      <w:r w:rsidR="00C32668">
        <w:rPr>
          <w:rFonts w:eastAsiaTheme="minorEastAsia" w:cs="Times New Roman"/>
          <w:b/>
          <w:bCs/>
          <w:sz w:val="24"/>
          <w:szCs w:val="24"/>
        </w:rPr>
        <w:t>Subsidiary Contracts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3711C300" w14:textId="77777777" w:rsidR="009B27AA" w:rsidRDefault="009B27AA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 w:rsidRPr="009B27AA">
        <w:rPr>
          <w:rFonts w:eastAsiaTheme="minorEastAsia" w:cs="Times New Roman"/>
          <w:b/>
          <w:bCs/>
          <w:sz w:val="20"/>
          <w:szCs w:val="20"/>
        </w:rPr>
        <w:t xml:space="preserve">1. </w:t>
      </w:r>
      <w:r w:rsidR="00C32668" w:rsidRPr="00C32668">
        <w:rPr>
          <w:rFonts w:eastAsiaTheme="minorEastAsia" w:cs="Times New Roman"/>
          <w:bCs/>
          <w:sz w:val="20"/>
          <w:szCs w:val="20"/>
        </w:rPr>
        <w:t>Include all</w:t>
      </w:r>
      <w:r w:rsidR="00C32668">
        <w:rPr>
          <w:rFonts w:eastAsiaTheme="minorEastAsia" w:cs="Times New Roman"/>
          <w:bCs/>
          <w:sz w:val="20"/>
          <w:szCs w:val="20"/>
        </w:rPr>
        <w:t xml:space="preserve"> ERISA benefits of Plan Sponsor and adopting Employers?</w:t>
      </w:r>
      <w:r w:rsidR="00C32668" w:rsidRPr="00C32668"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2960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68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C32668" w:rsidRPr="009B27AA">
        <w:rPr>
          <w:rFonts w:eastAsiaTheme="minorEastAsia" w:cs="Times New Roman"/>
          <w:sz w:val="20"/>
          <w:szCs w:val="20"/>
        </w:rPr>
        <w:t xml:space="preserve">Yes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71839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668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C32668" w:rsidRPr="009B27AA">
        <w:rPr>
          <w:rFonts w:eastAsiaTheme="minorEastAsia" w:cs="Times New Roman"/>
          <w:sz w:val="20"/>
          <w:szCs w:val="20"/>
        </w:rPr>
        <w:t>No</w:t>
      </w:r>
      <w:r w:rsidR="00C32668">
        <w:rPr>
          <w:rFonts w:eastAsiaTheme="minorEastAsia" w:cs="Times New Roman"/>
          <w:sz w:val="20"/>
          <w:szCs w:val="20"/>
        </w:rPr>
        <w:t>, include only the following</w:t>
      </w:r>
    </w:p>
    <w:p w14:paraId="3F729544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  <w:t xml:space="preserve">a. </w:t>
      </w:r>
      <w:sdt>
        <w:sdtPr>
          <w:rPr>
            <w:rFonts w:eastAsiaTheme="minorEastAsia" w:cs="Times New Roman"/>
            <w:sz w:val="20"/>
            <w:szCs w:val="20"/>
          </w:rPr>
          <w:id w:val="-1009754004"/>
          <w:placeholder>
            <w:docPart w:val="A79DE6B4E6054EE189F1C5BA7DF06DE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1</w:t>
          </w:r>
        </w:sdtContent>
      </w:sdt>
    </w:p>
    <w:p w14:paraId="29D5295F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b. </w:t>
      </w:r>
      <w:sdt>
        <w:sdtPr>
          <w:rPr>
            <w:rFonts w:eastAsiaTheme="minorEastAsia" w:cs="Times New Roman"/>
            <w:sz w:val="20"/>
            <w:szCs w:val="20"/>
          </w:rPr>
          <w:id w:val="-1036499593"/>
          <w:placeholder>
            <w:docPart w:val="1B3F4EDAECF44788A693D0A9596457D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2</w:t>
          </w:r>
        </w:sdtContent>
      </w:sdt>
    </w:p>
    <w:p w14:paraId="71A0E8EA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c. </w:t>
      </w:r>
      <w:sdt>
        <w:sdtPr>
          <w:rPr>
            <w:rFonts w:eastAsiaTheme="minorEastAsia" w:cs="Times New Roman"/>
            <w:sz w:val="20"/>
            <w:szCs w:val="20"/>
          </w:rPr>
          <w:id w:val="2022125023"/>
          <w:placeholder>
            <w:docPart w:val="67D2B56F33F54E7997239EF1A3C8DBA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3</w:t>
          </w:r>
        </w:sdtContent>
      </w:sdt>
    </w:p>
    <w:p w14:paraId="45145D2E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d. </w:t>
      </w:r>
      <w:sdt>
        <w:sdtPr>
          <w:rPr>
            <w:rFonts w:eastAsiaTheme="minorEastAsia" w:cs="Times New Roman"/>
            <w:sz w:val="20"/>
            <w:szCs w:val="20"/>
          </w:rPr>
          <w:id w:val="-619612469"/>
          <w:placeholder>
            <w:docPart w:val="7781ACD968A244B581998D4DA900333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4</w:t>
          </w:r>
        </w:sdtContent>
      </w:sdt>
    </w:p>
    <w:p w14:paraId="3947976F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e. </w:t>
      </w:r>
      <w:sdt>
        <w:sdtPr>
          <w:rPr>
            <w:rFonts w:eastAsiaTheme="minorEastAsia" w:cs="Times New Roman"/>
            <w:sz w:val="20"/>
            <w:szCs w:val="20"/>
          </w:rPr>
          <w:id w:val="2043474402"/>
          <w:placeholder>
            <w:docPart w:val="90683DF95B274DF689F9B2A4489BC264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5</w:t>
          </w:r>
        </w:sdtContent>
      </w:sdt>
    </w:p>
    <w:p w14:paraId="0A89627B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f. </w:t>
      </w:r>
      <w:sdt>
        <w:sdtPr>
          <w:rPr>
            <w:rFonts w:eastAsiaTheme="minorEastAsia" w:cs="Times New Roman"/>
            <w:sz w:val="20"/>
            <w:szCs w:val="20"/>
          </w:rPr>
          <w:id w:val="-1021706425"/>
          <w:placeholder>
            <w:docPart w:val="4355698E110844D997A16B30F0EDA5A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6</w:t>
          </w:r>
        </w:sdtContent>
      </w:sdt>
    </w:p>
    <w:p w14:paraId="5393C467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g. </w:t>
      </w:r>
      <w:sdt>
        <w:sdtPr>
          <w:rPr>
            <w:rFonts w:eastAsiaTheme="minorEastAsia" w:cs="Times New Roman"/>
            <w:sz w:val="20"/>
            <w:szCs w:val="20"/>
          </w:rPr>
          <w:id w:val="986523051"/>
          <w:placeholder>
            <w:docPart w:val="3381916EC04C4D6B81A92177D5C365C9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7</w:t>
          </w:r>
        </w:sdtContent>
      </w:sdt>
    </w:p>
    <w:p w14:paraId="66E27457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h. </w:t>
      </w:r>
      <w:sdt>
        <w:sdtPr>
          <w:rPr>
            <w:rFonts w:eastAsiaTheme="minorEastAsia" w:cs="Times New Roman"/>
            <w:sz w:val="20"/>
            <w:szCs w:val="20"/>
          </w:rPr>
          <w:id w:val="362250219"/>
          <w:placeholder>
            <w:docPart w:val="D944F17F118C41219981843DFEF5C05A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8</w:t>
          </w:r>
        </w:sdtContent>
      </w:sdt>
    </w:p>
    <w:p w14:paraId="18960E0A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</w:r>
      <w:proofErr w:type="spellStart"/>
      <w:r>
        <w:rPr>
          <w:rFonts w:eastAsiaTheme="minorEastAsia" w:cs="Times New Roman"/>
          <w:sz w:val="20"/>
          <w:szCs w:val="20"/>
        </w:rPr>
        <w:t>i</w:t>
      </w:r>
      <w:proofErr w:type="spellEnd"/>
      <w:r>
        <w:rPr>
          <w:rFonts w:eastAsiaTheme="minorEastAsia" w:cs="Times New Roman"/>
          <w:sz w:val="20"/>
          <w:szCs w:val="20"/>
        </w:rPr>
        <w:t xml:space="preserve">. </w:t>
      </w:r>
      <w:sdt>
        <w:sdtPr>
          <w:rPr>
            <w:rFonts w:eastAsiaTheme="minorEastAsia" w:cs="Times New Roman"/>
            <w:sz w:val="20"/>
            <w:szCs w:val="20"/>
          </w:rPr>
          <w:id w:val="-1448536774"/>
          <w:placeholder>
            <w:docPart w:val="3090891D9C4E4817B53F0C3F93866069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9</w:t>
          </w:r>
        </w:sdtContent>
      </w:sdt>
    </w:p>
    <w:p w14:paraId="4FA566B4" w14:textId="77777777" w:rsidR="00C32668" w:rsidRPr="009B27AA" w:rsidRDefault="00C32668" w:rsidP="00C3266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j. </w:t>
      </w:r>
      <w:sdt>
        <w:sdtPr>
          <w:rPr>
            <w:rFonts w:eastAsiaTheme="minorEastAsia" w:cs="Times New Roman"/>
            <w:sz w:val="20"/>
            <w:szCs w:val="20"/>
          </w:rPr>
          <w:id w:val="-1719667353"/>
          <w:placeholder>
            <w:docPart w:val="E6E3FED3A2144EC7A842C8B9440E052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10</w:t>
          </w:r>
        </w:sdtContent>
      </w:sdt>
    </w:p>
    <w:p w14:paraId="1761F5C3" w14:textId="77777777" w:rsidR="00F62119" w:rsidRDefault="00C33B97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="00F62119" w:rsidRPr="009B27AA">
        <w:rPr>
          <w:rFonts w:eastAsiaTheme="minorEastAsia" w:cs="Times New Roman"/>
          <w:b/>
          <w:bCs/>
          <w:sz w:val="20"/>
          <w:szCs w:val="20"/>
        </w:rPr>
        <w:t xml:space="preserve">. </w:t>
      </w:r>
      <w:r w:rsidR="00F62119">
        <w:rPr>
          <w:rFonts w:eastAsiaTheme="minorEastAsia" w:cs="Times New Roman"/>
          <w:bCs/>
          <w:sz w:val="20"/>
          <w:szCs w:val="20"/>
        </w:rPr>
        <w:t>Ex</w:t>
      </w:r>
      <w:r w:rsidR="00F62119" w:rsidRPr="00C32668">
        <w:rPr>
          <w:rFonts w:eastAsiaTheme="minorEastAsia" w:cs="Times New Roman"/>
          <w:bCs/>
          <w:sz w:val="20"/>
          <w:szCs w:val="20"/>
        </w:rPr>
        <w:t xml:space="preserve">clude </w:t>
      </w:r>
      <w:r w:rsidR="00F62119">
        <w:rPr>
          <w:rFonts w:eastAsiaTheme="minorEastAsia" w:cs="Times New Roman"/>
          <w:bCs/>
          <w:sz w:val="20"/>
          <w:szCs w:val="20"/>
        </w:rPr>
        <w:t>specific coverages offered by the Plan Sponsor and adopting Employers?</w:t>
      </w:r>
      <w:r w:rsidR="00F62119" w:rsidRPr="00C32668"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44336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1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F62119">
        <w:rPr>
          <w:rFonts w:eastAsiaTheme="minorEastAsia" w:cs="Times New Roman"/>
          <w:sz w:val="20"/>
          <w:szCs w:val="20"/>
        </w:rPr>
        <w:t>No</w:t>
      </w:r>
      <w:r w:rsidR="00F62119" w:rsidRPr="009B27AA"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67206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119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F62119">
        <w:rPr>
          <w:rFonts w:eastAsiaTheme="minorEastAsia" w:cs="Times New Roman"/>
          <w:sz w:val="20"/>
          <w:szCs w:val="20"/>
        </w:rPr>
        <w:t>Yes, exclude the following</w:t>
      </w:r>
    </w:p>
    <w:p w14:paraId="241E02AC" w14:textId="77777777" w:rsidR="00F62119" w:rsidRPr="009B27AA" w:rsidRDefault="00F62119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  <w:t xml:space="preserve">a. </w:t>
      </w:r>
      <w:sdt>
        <w:sdtPr>
          <w:rPr>
            <w:rFonts w:eastAsiaTheme="minorEastAsia" w:cs="Times New Roman"/>
            <w:sz w:val="20"/>
            <w:szCs w:val="20"/>
          </w:rPr>
          <w:id w:val="802890406"/>
          <w:placeholder>
            <w:docPart w:val="0BC65FCE520044D78241D0AE612F9408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1</w:t>
          </w:r>
        </w:sdtContent>
      </w:sdt>
    </w:p>
    <w:p w14:paraId="2E59493E" w14:textId="77777777" w:rsidR="00F62119" w:rsidRPr="009B27AA" w:rsidRDefault="00F62119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b. </w:t>
      </w:r>
      <w:sdt>
        <w:sdtPr>
          <w:rPr>
            <w:rFonts w:eastAsiaTheme="minorEastAsia" w:cs="Times New Roman"/>
            <w:sz w:val="20"/>
            <w:szCs w:val="20"/>
          </w:rPr>
          <w:id w:val="-1900969847"/>
          <w:placeholder>
            <w:docPart w:val="F05E9E80E6B04E32ABEFCFB3AB556E2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2</w:t>
          </w:r>
        </w:sdtContent>
      </w:sdt>
    </w:p>
    <w:p w14:paraId="325B9150" w14:textId="77777777" w:rsidR="00F62119" w:rsidRPr="009B27AA" w:rsidRDefault="00F62119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c. </w:t>
      </w:r>
      <w:sdt>
        <w:sdtPr>
          <w:rPr>
            <w:rFonts w:eastAsiaTheme="minorEastAsia" w:cs="Times New Roman"/>
            <w:sz w:val="20"/>
            <w:szCs w:val="20"/>
          </w:rPr>
          <w:id w:val="1526201251"/>
          <w:placeholder>
            <w:docPart w:val="113EEEEB2AA54C58B7ABC7370A01A7B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3</w:t>
          </w:r>
        </w:sdtContent>
      </w:sdt>
    </w:p>
    <w:p w14:paraId="7DE26FF8" w14:textId="77777777" w:rsidR="00F62119" w:rsidRPr="009B27AA" w:rsidRDefault="00F62119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color w:val="4F81BD" w:themeColor="accent1"/>
          <w:sz w:val="20"/>
          <w:szCs w:val="20"/>
        </w:rPr>
        <w:t xml:space="preserve"> </w:t>
      </w:r>
      <w:r>
        <w:rPr>
          <w:rFonts w:eastAsiaTheme="minorEastAsia" w:cs="Times New Roman"/>
          <w:sz w:val="20"/>
          <w:szCs w:val="20"/>
        </w:rPr>
        <w:tab/>
        <w:t xml:space="preserve">d. </w:t>
      </w:r>
      <w:sdt>
        <w:sdtPr>
          <w:rPr>
            <w:rFonts w:eastAsiaTheme="minorEastAsia" w:cs="Times New Roman"/>
            <w:sz w:val="20"/>
            <w:szCs w:val="20"/>
          </w:rPr>
          <w:id w:val="-89780206"/>
          <w:placeholder>
            <w:docPart w:val="810B8590A3234F3EB7E154B529864A84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Coverage 4</w:t>
          </w:r>
        </w:sdtContent>
      </w:sdt>
    </w:p>
    <w:p w14:paraId="72EE68FD" w14:textId="77777777" w:rsidR="009B27AA" w:rsidRPr="009B27AA" w:rsidRDefault="009B27AA" w:rsidP="009B27A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</w:p>
    <w:p w14:paraId="3F3EA154" w14:textId="77777777" w:rsidR="009B27AA" w:rsidRPr="009B27AA" w:rsidRDefault="00C33B97" w:rsidP="009B27AA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D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. </w:t>
      </w:r>
      <w:r w:rsidR="00F62119">
        <w:rPr>
          <w:rFonts w:eastAsiaTheme="minorEastAsia" w:cs="Times New Roman"/>
          <w:b/>
          <w:bCs/>
          <w:sz w:val="24"/>
          <w:szCs w:val="24"/>
        </w:rPr>
        <w:t>Plan Operations</w:t>
      </w:r>
      <w:r w:rsidR="009B27AA"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60BFF140" w14:textId="77777777" w:rsidR="009B27AA" w:rsidRPr="009B27AA" w:rsidRDefault="00F62119" w:rsidP="009B27A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9B27AA" w:rsidRPr="009B27AA">
        <w:rPr>
          <w:rFonts w:eastAsiaTheme="minorEastAsia" w:cs="Times New Roman"/>
          <w:bCs/>
          <w:sz w:val="20"/>
          <w:szCs w:val="20"/>
        </w:rPr>
        <w:tab/>
        <w:t xml:space="preserve">Plan Administrator is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40695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>Plan Sponsor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2553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 xml:space="preserve">Committee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855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>Other</w:t>
      </w:r>
      <w:r w:rsidR="00FD7EFB" w:rsidRPr="00FD7EFB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462236501"/>
          <w:placeholder>
            <w:docPart w:val="A6197AF32C3C4DF187952882CE43870A"/>
          </w:placeholder>
          <w:showingPlcHdr/>
          <w:text/>
        </w:sdtPr>
        <w:sdtEndPr/>
        <w:sdtContent>
          <w:r w:rsidR="00FD7EFB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FD7EFB">
            <w:rPr>
              <w:rStyle w:val="PlaceholderText"/>
              <w:color w:val="4F81BD" w:themeColor="accent1"/>
            </w:rPr>
            <w:t>Name of Plan Administrator</w:t>
          </w:r>
        </w:sdtContent>
      </w:sdt>
    </w:p>
    <w:p w14:paraId="3E970702" w14:textId="77777777" w:rsidR="009B27AA" w:rsidRPr="009B27AA" w:rsidRDefault="00F62119" w:rsidP="00D956EE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9B27AA" w:rsidRPr="009B27AA">
        <w:rPr>
          <w:rFonts w:eastAsiaTheme="minorEastAsia" w:cs="Times New Roman"/>
          <w:bCs/>
          <w:sz w:val="20"/>
          <w:szCs w:val="20"/>
        </w:rPr>
        <w:tab/>
        <w:t xml:space="preserve">Indemnification of Plan Administrator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429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 xml:space="preserve">None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9988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 xml:space="preserve">Standard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92609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AA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9B27AA" w:rsidRPr="009B27AA">
        <w:rPr>
          <w:rFonts w:eastAsiaTheme="minorEastAsia" w:cs="Times New Roman"/>
          <w:bCs/>
          <w:sz w:val="20"/>
          <w:szCs w:val="20"/>
        </w:rPr>
        <w:t xml:space="preserve">Custom  </w:t>
      </w:r>
      <w:sdt>
        <w:sdtPr>
          <w:rPr>
            <w:rFonts w:eastAsiaTheme="minorEastAsia" w:cs="Times New Roman"/>
            <w:sz w:val="20"/>
            <w:szCs w:val="20"/>
          </w:rPr>
          <w:id w:val="-747118998"/>
          <w:placeholder>
            <w:docPart w:val="74DA17BE299943CAA0BCCC2EA72F7118"/>
          </w:placeholder>
          <w:showingPlcHdr/>
          <w:text/>
        </w:sdtPr>
        <w:sdtEndPr/>
        <w:sdtContent>
          <w:r w:rsidR="00FD7EFB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FD7EFB">
            <w:rPr>
              <w:rStyle w:val="PlaceholderText"/>
              <w:color w:val="4F81BD" w:themeColor="accent1"/>
            </w:rPr>
            <w:t>Describe type of indemnification</w:t>
          </w:r>
        </w:sdtContent>
      </w:sdt>
    </w:p>
    <w:p w14:paraId="42F49AA3" w14:textId="77777777" w:rsidR="00494005" w:rsidRDefault="00494005" w:rsidP="00F62119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3CDD40EC" w14:textId="77777777" w:rsidR="00494005" w:rsidRPr="009B27AA" w:rsidRDefault="00494005" w:rsidP="004940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t>E</w:t>
      </w:r>
      <w:r w:rsidRPr="009B27AA">
        <w:rPr>
          <w:rFonts w:eastAsiaTheme="minorEastAsia" w:cs="Times New Roman"/>
          <w:b/>
          <w:bCs/>
          <w:sz w:val="24"/>
          <w:szCs w:val="24"/>
        </w:rPr>
        <w:t xml:space="preserve">. </w:t>
      </w:r>
      <w:r>
        <w:rPr>
          <w:rFonts w:eastAsiaTheme="minorEastAsia" w:cs="Times New Roman"/>
          <w:b/>
          <w:bCs/>
          <w:sz w:val="24"/>
          <w:szCs w:val="24"/>
        </w:rPr>
        <w:t>Full Time Employee Procedure (skip if not applicable)</w:t>
      </w:r>
      <w:r w:rsidRPr="009B27AA">
        <w:rPr>
          <w:rFonts w:eastAsiaTheme="minorEastAsia" w:cs="Times New Roman"/>
          <w:b/>
          <w:bCs/>
          <w:sz w:val="24"/>
          <w:szCs w:val="24"/>
        </w:rPr>
        <w:t xml:space="preserve">: </w:t>
      </w:r>
    </w:p>
    <w:p w14:paraId="0F10722F" w14:textId="77777777" w:rsidR="00494005" w:rsidRDefault="00494005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1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r w:rsidRPr="00FB4D5A">
        <w:rPr>
          <w:rFonts w:eastAsiaTheme="minorEastAsia" w:cs="Times New Roman"/>
          <w:b/>
          <w:bCs/>
          <w:sz w:val="20"/>
          <w:szCs w:val="20"/>
        </w:rPr>
        <w:t>New employees</w:t>
      </w:r>
    </w:p>
    <w:p w14:paraId="04F91D64" w14:textId="77777777" w:rsidR="00231D37" w:rsidRDefault="00494005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contextualSpacing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231D37">
        <w:rPr>
          <w:rFonts w:eastAsiaTheme="minorEastAsia" w:cs="Times New Roman"/>
          <w:b/>
          <w:bCs/>
          <w:sz w:val="20"/>
          <w:szCs w:val="20"/>
        </w:rPr>
        <w:t xml:space="preserve">a. </w:t>
      </w:r>
      <w:r w:rsidRPr="00494005">
        <w:rPr>
          <w:rFonts w:eastAsiaTheme="minorEastAsia" w:cs="Times New Roman"/>
          <w:bCs/>
          <w:sz w:val="20"/>
          <w:szCs w:val="20"/>
        </w:rPr>
        <w:t xml:space="preserve">Initial </w:t>
      </w:r>
      <w:r>
        <w:rPr>
          <w:rFonts w:eastAsiaTheme="minorEastAsia" w:cs="Times New Roman"/>
          <w:bCs/>
          <w:sz w:val="20"/>
          <w:szCs w:val="20"/>
        </w:rPr>
        <w:t>Measurement Period</w:t>
      </w:r>
      <w:r w:rsidR="002048BA">
        <w:rPr>
          <w:rFonts w:eastAsiaTheme="minorEastAsia" w:cs="Times New Roman"/>
          <w:bCs/>
          <w:sz w:val="20"/>
          <w:szCs w:val="20"/>
        </w:rPr>
        <w:t xml:space="preserve"> (in months):</w:t>
      </w:r>
      <w:r w:rsidRPr="00494005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800367563"/>
          <w:placeholder>
            <w:docPart w:val="9CDD3F8D8CA34174B2A7E0426CB8153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048BA" w:rsidRPr="002048BA">
            <w:rPr>
              <w:rStyle w:val="PlaceholderText"/>
              <w:color w:val="4F81BD" w:themeColor="accent1"/>
            </w:rPr>
            <w:t xml:space="preserve">3 </w:t>
          </w:r>
          <w:r w:rsidR="002048BA">
            <w:rPr>
              <w:rStyle w:val="PlaceholderText"/>
              <w:color w:val="4F81BD" w:themeColor="accent1"/>
            </w:rPr>
            <w:t xml:space="preserve">– </w:t>
          </w:r>
          <w:r w:rsidR="002048BA" w:rsidRPr="002048BA">
            <w:rPr>
              <w:rStyle w:val="PlaceholderText"/>
              <w:color w:val="4F81BD" w:themeColor="accent1"/>
            </w:rPr>
            <w:t>12</w:t>
          </w:r>
        </w:sdtContent>
      </w:sdt>
      <w:r w:rsidR="002048BA">
        <w:rPr>
          <w:rFonts w:eastAsiaTheme="minorEastAsia" w:cs="Times New Roman"/>
          <w:sz w:val="20"/>
          <w:szCs w:val="20"/>
        </w:rPr>
        <w:t>,</w:t>
      </w:r>
    </w:p>
    <w:p w14:paraId="63E92E2A" w14:textId="77777777" w:rsidR="00494005" w:rsidRDefault="00231D37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contextualSpacing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 w:rsidRPr="00231D37">
        <w:rPr>
          <w:rFonts w:eastAsiaTheme="minorEastAsia" w:cs="Times New Roman"/>
          <w:b/>
          <w:sz w:val="20"/>
          <w:szCs w:val="20"/>
        </w:rPr>
        <w:t>b.</w:t>
      </w:r>
      <w:r>
        <w:rPr>
          <w:rFonts w:eastAsiaTheme="minorEastAsia" w:cs="Times New Roman"/>
          <w:sz w:val="20"/>
          <w:szCs w:val="20"/>
        </w:rPr>
        <w:t xml:space="preserve"> S</w:t>
      </w:r>
      <w:r w:rsidR="002048BA">
        <w:rPr>
          <w:rFonts w:eastAsiaTheme="minorEastAsia" w:cs="Times New Roman"/>
          <w:sz w:val="20"/>
          <w:szCs w:val="20"/>
        </w:rPr>
        <w:t xml:space="preserve">tarting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4287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2048BA">
        <w:rPr>
          <w:rFonts w:eastAsiaTheme="minorEastAsia" w:cs="Times New Roman"/>
          <w:bCs/>
          <w:sz w:val="20"/>
          <w:szCs w:val="20"/>
        </w:rPr>
        <w:t>date of hire</w:t>
      </w:r>
      <w:r w:rsidR="00494005" w:rsidRPr="009B27AA">
        <w:rPr>
          <w:rFonts w:eastAsiaTheme="minorEastAsia" w:cs="Times New Roman"/>
          <w:b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369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2048BA">
        <w:rPr>
          <w:rFonts w:eastAsiaTheme="minorEastAsia" w:cs="Times New Roman"/>
          <w:bCs/>
          <w:sz w:val="20"/>
          <w:szCs w:val="20"/>
        </w:rPr>
        <w:t>1st full payroll</w:t>
      </w:r>
      <w:r w:rsidR="00494005" w:rsidRPr="009B27AA">
        <w:rPr>
          <w:rFonts w:eastAsiaTheme="minorEastAsia" w:cs="Times New Roman"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94265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1st of month</w:t>
      </w:r>
      <w:r w:rsidRPr="009B27AA">
        <w:rPr>
          <w:rFonts w:eastAsiaTheme="minorEastAsia" w:cs="Times New Roman"/>
          <w:bCs/>
          <w:sz w:val="20"/>
          <w:szCs w:val="20"/>
        </w:rPr>
        <w:t xml:space="preserve">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58857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494005" w:rsidRPr="009B27AA">
        <w:rPr>
          <w:rFonts w:eastAsiaTheme="minorEastAsia" w:cs="Times New Roman"/>
          <w:bCs/>
          <w:sz w:val="20"/>
          <w:szCs w:val="20"/>
        </w:rPr>
        <w:t>Other</w:t>
      </w:r>
      <w:r w:rsidR="00494005" w:rsidRPr="00FD7EFB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1376574502"/>
          <w:placeholder>
            <w:docPart w:val="F2B1EBB6A07C43B9BB49B28AC2F9FA93"/>
          </w:placeholder>
          <w:showingPlcHdr/>
          <w:text/>
        </w:sdtPr>
        <w:sdtEndPr/>
        <w:sdtContent>
          <w:r w:rsidR="00494005"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describe start date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</w:p>
    <w:p w14:paraId="039CDAE0" w14:textId="77777777" w:rsidR="00231D37" w:rsidRDefault="00231D37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contextualSpacing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 w:rsidRPr="00231D37">
        <w:rPr>
          <w:rFonts w:eastAsiaTheme="minorEastAsia" w:cs="Times New Roman"/>
          <w:b/>
          <w:sz w:val="20"/>
          <w:szCs w:val="20"/>
        </w:rPr>
        <w:t>c.</w:t>
      </w:r>
      <w:r>
        <w:rPr>
          <w:rFonts w:eastAsiaTheme="minorEastAsia" w:cs="Times New Roman"/>
          <w:sz w:val="20"/>
          <w:szCs w:val="20"/>
        </w:rPr>
        <w:t xml:space="preserve"> Initial Stability </w:t>
      </w:r>
      <w:r>
        <w:rPr>
          <w:rFonts w:eastAsiaTheme="minorEastAsia" w:cs="Times New Roman"/>
          <w:bCs/>
          <w:sz w:val="20"/>
          <w:szCs w:val="20"/>
        </w:rPr>
        <w:t>Period (in months):</w:t>
      </w:r>
      <w:r w:rsidRPr="00494005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776390322"/>
          <w:placeholder>
            <w:docPart w:val="7DA61FAD0AC64EF7955CC29747580CD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6 – </w:t>
          </w:r>
          <w:r w:rsidRPr="002048BA">
            <w:rPr>
              <w:rStyle w:val="PlaceholderText"/>
              <w:color w:val="4F81BD" w:themeColor="accent1"/>
            </w:rPr>
            <w:t>12</w:t>
          </w:r>
          <w:r>
            <w:rPr>
              <w:rStyle w:val="PlaceholderText"/>
              <w:color w:val="4F81BD" w:themeColor="accent1"/>
            </w:rPr>
            <w:t>, not less than a.</w:t>
          </w:r>
        </w:sdtContent>
      </w:sdt>
      <w:r>
        <w:rPr>
          <w:rFonts w:eastAsiaTheme="minorEastAsia" w:cs="Times New Roman"/>
          <w:b/>
          <w:bCs/>
          <w:sz w:val="20"/>
          <w:szCs w:val="20"/>
        </w:rPr>
        <w:t xml:space="preserve"> </w:t>
      </w:r>
    </w:p>
    <w:p w14:paraId="33858025" w14:textId="77777777" w:rsidR="008924B7" w:rsidRPr="008924B7" w:rsidRDefault="008924B7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</w:p>
    <w:p w14:paraId="2391CAD5" w14:textId="77777777" w:rsidR="00FB4D5A" w:rsidRDefault="00494005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2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r w:rsidR="00FB4D5A" w:rsidRPr="00FB4D5A">
        <w:rPr>
          <w:rFonts w:eastAsiaTheme="minorEastAsia" w:cs="Times New Roman"/>
          <w:b/>
          <w:bCs/>
          <w:sz w:val="20"/>
          <w:szCs w:val="20"/>
        </w:rPr>
        <w:t>Existing employees</w:t>
      </w:r>
    </w:p>
    <w:p w14:paraId="2B1F1A7B" w14:textId="77777777" w:rsidR="002A4323" w:rsidRDefault="00FB4D5A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r w:rsidR="00D135FC">
        <w:rPr>
          <w:rFonts w:eastAsiaTheme="minorEastAsia" w:cs="Times New Roman"/>
          <w:bCs/>
          <w:sz w:val="20"/>
          <w:szCs w:val="20"/>
        </w:rPr>
        <w:t xml:space="preserve">a.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2983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Calendar month measurement for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29497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all employees</w:t>
      </w:r>
      <w:r w:rsidR="00494005" w:rsidRPr="009B27AA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49201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05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specified employees</w:t>
      </w:r>
      <w:r w:rsidR="00494005" w:rsidRPr="009B27AA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301285045"/>
          <w:placeholder>
            <w:docPart w:val="14FB52FB11E04A919E41D3961C93A85F"/>
          </w:placeholder>
          <w:showingPlcHdr/>
          <w:text/>
        </w:sdtPr>
        <w:sdtEndPr/>
        <w:sdtContent>
          <w:r w:rsidR="00494005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494005">
            <w:rPr>
              <w:rStyle w:val="PlaceholderText"/>
              <w:color w:val="4F81BD" w:themeColor="accent1"/>
            </w:rPr>
            <w:t>Describe type</w:t>
          </w:r>
          <w:r>
            <w:rPr>
              <w:rStyle w:val="PlaceholderText"/>
              <w:color w:val="4F81BD" w:themeColor="accent1"/>
            </w:rPr>
            <w:t>(s)</w:t>
          </w:r>
          <w:r w:rsidR="00494005">
            <w:rPr>
              <w:rStyle w:val="PlaceholderText"/>
              <w:color w:val="4F81BD" w:themeColor="accent1"/>
            </w:rPr>
            <w:t xml:space="preserve"> of </w:t>
          </w:r>
          <w:r>
            <w:rPr>
              <w:rStyle w:val="PlaceholderText"/>
              <w:color w:val="4F81BD" w:themeColor="accent1"/>
            </w:rPr>
            <w:t>employees</w:t>
          </w:r>
        </w:sdtContent>
      </w:sdt>
      <w:r w:rsidR="008924B7">
        <w:rPr>
          <w:rFonts w:eastAsiaTheme="minorEastAsia" w:cs="Times New Roman"/>
          <w:sz w:val="20"/>
          <w:szCs w:val="20"/>
        </w:rPr>
        <w:t xml:space="preserve"> </w:t>
      </w:r>
    </w:p>
    <w:p w14:paraId="6347B700" w14:textId="77777777" w:rsidR="00494005" w:rsidRDefault="008924B7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OR</w:t>
      </w:r>
    </w:p>
    <w:p w14:paraId="51445E6E" w14:textId="77777777" w:rsidR="00FB4D5A" w:rsidRDefault="00FB4D5A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r w:rsidR="00D135FC">
        <w:rPr>
          <w:rFonts w:eastAsiaTheme="minorEastAsia" w:cs="Times New Roman"/>
          <w:bCs/>
          <w:sz w:val="20"/>
          <w:szCs w:val="20"/>
        </w:rPr>
        <w:t xml:space="preserve"> 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6294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lookback measurement for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61865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all employees</w:t>
      </w:r>
      <w:r w:rsidRPr="009B27AA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431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specified employees</w:t>
      </w:r>
      <w:r w:rsidRPr="009B27AA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-557476994"/>
          <w:placeholder>
            <w:docPart w:val="C009F807CC3A4C82A3688E661BE7F5D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Describe type(s) of employees</w:t>
          </w:r>
        </w:sdtContent>
      </w:sdt>
    </w:p>
    <w:p w14:paraId="46E77D39" w14:textId="77777777" w:rsidR="002A4323" w:rsidRDefault="002A4323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</w:p>
    <w:p w14:paraId="39BBD6B0" w14:textId="77777777" w:rsidR="008924B7" w:rsidRDefault="00D135FC" w:rsidP="00D135FC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r w:rsidR="002A4323" w:rsidRPr="00D135FC">
        <w:rPr>
          <w:rFonts w:eastAsiaTheme="minorEastAsia" w:cs="Times New Roman"/>
          <w:bCs/>
          <w:sz w:val="20"/>
          <w:szCs w:val="20"/>
        </w:rPr>
        <w:t>Standard Measurement Period</w:t>
      </w:r>
      <w:r w:rsidR="002A4323">
        <w:rPr>
          <w:rFonts w:eastAsiaTheme="minorEastAsia" w:cs="Times New Roman"/>
          <w:bCs/>
          <w:sz w:val="20"/>
          <w:szCs w:val="20"/>
        </w:rPr>
        <w:t xml:space="preserve"> in </w:t>
      </w:r>
      <w:proofErr w:type="gramStart"/>
      <w:r w:rsidR="002A4323">
        <w:rPr>
          <w:rFonts w:eastAsiaTheme="minorEastAsia" w:cs="Times New Roman"/>
          <w:bCs/>
          <w:sz w:val="20"/>
          <w:szCs w:val="20"/>
        </w:rPr>
        <w:t>months )</w:t>
      </w:r>
      <w:proofErr w:type="gramEnd"/>
      <w:r w:rsidR="002A4323">
        <w:rPr>
          <w:rFonts w:eastAsiaTheme="minorEastAsia" w:cs="Times New Roman"/>
          <w:bCs/>
          <w:sz w:val="20"/>
          <w:szCs w:val="20"/>
        </w:rPr>
        <w:t>:</w:t>
      </w:r>
      <w:r w:rsidR="002A4323" w:rsidRPr="00494005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1432392876"/>
          <w:placeholder>
            <w:docPart w:val="F590738FC511426D8D345C2971D22E1B"/>
          </w:placeholder>
          <w:showingPlcHdr/>
          <w:text/>
        </w:sdtPr>
        <w:sdtEndPr/>
        <w:sdtContent>
          <w:r w:rsidR="002A4323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2A4323" w:rsidRPr="002048BA">
            <w:rPr>
              <w:rStyle w:val="PlaceholderText"/>
              <w:color w:val="4F81BD" w:themeColor="accent1"/>
            </w:rPr>
            <w:t xml:space="preserve">3 </w:t>
          </w:r>
          <w:r w:rsidR="002A4323">
            <w:rPr>
              <w:rStyle w:val="PlaceholderText"/>
              <w:color w:val="4F81BD" w:themeColor="accent1"/>
            </w:rPr>
            <w:t xml:space="preserve">– </w:t>
          </w:r>
          <w:r w:rsidR="002A4323" w:rsidRPr="002048BA">
            <w:rPr>
              <w:rStyle w:val="PlaceholderText"/>
              <w:color w:val="4F81BD" w:themeColor="accent1"/>
            </w:rPr>
            <w:t>12</w:t>
          </w:r>
        </w:sdtContent>
      </w:sdt>
    </w:p>
    <w:p w14:paraId="7627F5C0" w14:textId="77777777" w:rsidR="00D135FC" w:rsidRPr="009B27AA" w:rsidRDefault="008924B7" w:rsidP="00D135FC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r w:rsidR="00D135FC" w:rsidRPr="00D135FC">
        <w:rPr>
          <w:rFonts w:eastAsiaTheme="minorEastAsia" w:cs="Times New Roman"/>
          <w:bCs/>
          <w:sz w:val="20"/>
          <w:szCs w:val="20"/>
        </w:rPr>
        <w:t xml:space="preserve">Standard Measurement </w:t>
      </w:r>
      <w:proofErr w:type="gramStart"/>
      <w:r w:rsidR="00D135FC" w:rsidRPr="00D135FC">
        <w:rPr>
          <w:rFonts w:eastAsiaTheme="minorEastAsia" w:cs="Times New Roman"/>
          <w:bCs/>
          <w:sz w:val="20"/>
          <w:szCs w:val="20"/>
        </w:rPr>
        <w:t xml:space="preserve">Period </w:t>
      </w:r>
      <w:r w:rsidR="00D135FC">
        <w:rPr>
          <w:rFonts w:eastAsiaTheme="minorEastAsia" w:cs="Times New Roman"/>
          <w:bCs/>
          <w:sz w:val="20"/>
          <w:szCs w:val="20"/>
        </w:rPr>
        <w:t xml:space="preserve"> starts</w:t>
      </w:r>
      <w:proofErr w:type="gramEnd"/>
      <w:r w:rsidR="00D135FC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1037161475"/>
          <w:placeholder>
            <w:docPart w:val="78BA1B547F2747DDA0B8D5AFF1015EE1"/>
          </w:placeholder>
          <w:showingPlcHdr/>
          <w:text/>
        </w:sdtPr>
        <w:sdtEndPr/>
        <w:sdtContent>
          <w:r w:rsidR="00D135FC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135FC">
            <w:rPr>
              <w:rStyle w:val="PlaceholderText"/>
              <w:color w:val="4F81BD" w:themeColor="accent1"/>
            </w:rPr>
            <w:t>SMP start date</w:t>
          </w:r>
        </w:sdtContent>
      </w:sdt>
      <w:r w:rsidR="00D135FC">
        <w:rPr>
          <w:rFonts w:eastAsiaTheme="minorEastAsia" w:cs="Times New Roman"/>
          <w:sz w:val="20"/>
          <w:szCs w:val="20"/>
        </w:rPr>
        <w:t xml:space="preserve"> and ends </w:t>
      </w:r>
      <w:sdt>
        <w:sdtPr>
          <w:rPr>
            <w:rFonts w:eastAsiaTheme="minorEastAsia" w:cs="Times New Roman"/>
            <w:sz w:val="20"/>
            <w:szCs w:val="20"/>
          </w:rPr>
          <w:id w:val="-287587197"/>
          <w:placeholder>
            <w:docPart w:val="312BB4E1BE694E51B9CDB18AA3B01259"/>
          </w:placeholder>
          <w:showingPlcHdr/>
          <w:text/>
        </w:sdtPr>
        <w:sdtEndPr/>
        <w:sdtContent>
          <w:r w:rsidR="00D135FC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135FC">
            <w:rPr>
              <w:rStyle w:val="PlaceholderText"/>
              <w:color w:val="4F81BD" w:themeColor="accent1"/>
            </w:rPr>
            <w:t>SMP end date</w:t>
          </w:r>
        </w:sdtContent>
      </w:sdt>
      <w:r w:rsidR="00D135FC"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r w:rsidR="00D135FC"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</w:p>
    <w:p w14:paraId="760BC274" w14:textId="77777777" w:rsidR="00D135FC" w:rsidRDefault="002A4323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  <w:tab/>
      </w:r>
      <w:r w:rsidR="00D135FC" w:rsidRPr="00D135FC">
        <w:rPr>
          <w:rFonts w:eastAsiaTheme="minorEastAsia" w:cs="Times New Roman"/>
          <w:bCs/>
          <w:sz w:val="20"/>
          <w:szCs w:val="20"/>
        </w:rPr>
        <w:t xml:space="preserve">Standard </w:t>
      </w:r>
      <w:r w:rsidR="00D135FC">
        <w:rPr>
          <w:rFonts w:eastAsiaTheme="minorEastAsia" w:cs="Times New Roman"/>
          <w:bCs/>
          <w:sz w:val="20"/>
          <w:szCs w:val="20"/>
        </w:rPr>
        <w:t>Stability</w:t>
      </w:r>
      <w:r w:rsidR="00D135FC" w:rsidRPr="00D135FC">
        <w:rPr>
          <w:rFonts w:eastAsiaTheme="minorEastAsia" w:cs="Times New Roman"/>
          <w:bCs/>
          <w:sz w:val="20"/>
          <w:szCs w:val="20"/>
        </w:rPr>
        <w:t xml:space="preserve"> </w:t>
      </w:r>
      <w:proofErr w:type="gramStart"/>
      <w:r w:rsidR="00D135FC" w:rsidRPr="00D135FC">
        <w:rPr>
          <w:rFonts w:eastAsiaTheme="minorEastAsia" w:cs="Times New Roman"/>
          <w:bCs/>
          <w:sz w:val="20"/>
          <w:szCs w:val="20"/>
        </w:rPr>
        <w:t xml:space="preserve">Period </w:t>
      </w:r>
      <w:r w:rsidR="00D135FC">
        <w:rPr>
          <w:rFonts w:eastAsiaTheme="minorEastAsia" w:cs="Times New Roman"/>
          <w:bCs/>
          <w:sz w:val="20"/>
          <w:szCs w:val="20"/>
        </w:rPr>
        <w:t xml:space="preserve"> starts</w:t>
      </w:r>
      <w:proofErr w:type="gramEnd"/>
      <w:r w:rsidR="00D135FC">
        <w:rPr>
          <w:rFonts w:eastAsiaTheme="minorEastAsia" w:cs="Times New Roman"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1523593214"/>
          <w:placeholder>
            <w:docPart w:val="6C447B3A804D4032B575687DFD694914"/>
          </w:placeholder>
          <w:showingPlcHdr/>
          <w:text/>
        </w:sdtPr>
        <w:sdtEndPr/>
        <w:sdtContent>
          <w:r w:rsidR="00D135FC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135FC">
            <w:rPr>
              <w:rStyle w:val="PlaceholderText"/>
              <w:color w:val="4F81BD" w:themeColor="accent1"/>
            </w:rPr>
            <w:t>SSP start date</w:t>
          </w:r>
        </w:sdtContent>
      </w:sdt>
      <w:r w:rsidR="00D135FC">
        <w:rPr>
          <w:rFonts w:eastAsiaTheme="minorEastAsia" w:cs="Times New Roman"/>
          <w:sz w:val="20"/>
          <w:szCs w:val="20"/>
        </w:rPr>
        <w:t xml:space="preserve"> and ends </w:t>
      </w:r>
      <w:sdt>
        <w:sdtPr>
          <w:rPr>
            <w:rFonts w:eastAsiaTheme="minorEastAsia" w:cs="Times New Roman"/>
            <w:sz w:val="20"/>
            <w:szCs w:val="20"/>
          </w:rPr>
          <w:id w:val="-2126370979"/>
          <w:placeholder>
            <w:docPart w:val="39BFF8BBE6CB41B79DF9E381E1E28042"/>
          </w:placeholder>
          <w:showingPlcHdr/>
          <w:text/>
        </w:sdtPr>
        <w:sdtEndPr/>
        <w:sdtContent>
          <w:r w:rsidR="00D135FC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D135FC">
            <w:rPr>
              <w:rStyle w:val="PlaceholderText"/>
              <w:color w:val="4F81BD" w:themeColor="accent1"/>
            </w:rPr>
            <w:t>SSP end date</w:t>
          </w:r>
        </w:sdtContent>
      </w:sdt>
    </w:p>
    <w:p w14:paraId="3C2FD826" w14:textId="77777777" w:rsidR="00D135FC" w:rsidRDefault="00D135FC" w:rsidP="00FB4D5A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ascii="MS Gothic" w:eastAsia="MS Gothic" w:hAnsi="MS Gothic" w:cs="MS Gothic"/>
          <w:b/>
          <w:bCs/>
          <w:color w:val="4F81BD" w:themeColor="accent1"/>
          <w:sz w:val="20"/>
          <w:szCs w:val="20"/>
        </w:rPr>
      </w:pPr>
    </w:p>
    <w:p w14:paraId="1283F4F6" w14:textId="77777777" w:rsidR="00D135FC" w:rsidRDefault="00D135FC" w:rsidP="00D135FC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b/>
          <w:bCs/>
          <w:color w:val="4F81BD" w:themeColor="accent1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3</w:t>
      </w:r>
      <w:r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r>
        <w:rPr>
          <w:rFonts w:eastAsiaTheme="minorEastAsia" w:cs="Times New Roman"/>
          <w:bCs/>
          <w:sz w:val="20"/>
          <w:szCs w:val="20"/>
        </w:rPr>
        <w:t xml:space="preserve">Different Initial Measurement and Stability Periods for different employees?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3107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</w:p>
    <w:p w14:paraId="6B593BF5" w14:textId="77777777" w:rsidR="00D135FC" w:rsidRDefault="00D135FC" w:rsidP="00D135FC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r w:rsidR="004E313F" w:rsidRPr="004E313F">
        <w:rPr>
          <w:rFonts w:eastAsiaTheme="minorEastAsia" w:cs="Times New Roman"/>
          <w:bCs/>
          <w:sz w:val="20"/>
          <w:szCs w:val="20"/>
        </w:rPr>
        <w:t>If checked, d</w:t>
      </w:r>
      <w:r w:rsidRPr="00D135FC">
        <w:rPr>
          <w:rFonts w:eastAsiaTheme="minorEastAsia" w:cs="Times New Roman"/>
          <w:bCs/>
          <w:sz w:val="20"/>
          <w:szCs w:val="20"/>
        </w:rPr>
        <w:t xml:space="preserve">escribe different employee groups and </w:t>
      </w:r>
      <w:r>
        <w:rPr>
          <w:rFonts w:eastAsiaTheme="minorEastAsia" w:cs="Times New Roman"/>
          <w:bCs/>
          <w:sz w:val="20"/>
          <w:szCs w:val="20"/>
        </w:rPr>
        <w:t xml:space="preserve">applicable SMP and SSP’s </w:t>
      </w:r>
      <w:sdt>
        <w:sdtPr>
          <w:rPr>
            <w:rFonts w:eastAsiaTheme="minorEastAsia" w:cs="Times New Roman"/>
            <w:sz w:val="20"/>
            <w:szCs w:val="20"/>
          </w:rPr>
          <w:id w:val="-1110429285"/>
          <w:placeholder>
            <w:docPart w:val="650E642BB92A4F33A23364B85ABF4320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Description</w:t>
          </w:r>
        </w:sdtContent>
      </w:sdt>
    </w:p>
    <w:p w14:paraId="595E27DA" w14:textId="77777777" w:rsidR="00114B3B" w:rsidRDefault="00114B3B" w:rsidP="00D135FC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</w:p>
    <w:p w14:paraId="0C2BCE29" w14:textId="77777777" w:rsidR="00494005" w:rsidRDefault="00494005" w:rsidP="004940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b/>
          <w:bCs/>
          <w:sz w:val="24"/>
          <w:szCs w:val="24"/>
        </w:rPr>
      </w:pPr>
    </w:p>
    <w:p w14:paraId="0790A6F5" w14:textId="77777777" w:rsidR="003E6275" w:rsidRDefault="003E6275">
      <w:pPr>
        <w:rPr>
          <w:rFonts w:eastAsiaTheme="minorEastAsia" w:cs="Times New Roman"/>
          <w:b/>
          <w:bCs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br w:type="page"/>
      </w:r>
    </w:p>
    <w:p w14:paraId="5361B0FC" w14:textId="77777777" w:rsidR="00F62119" w:rsidRPr="009B27AA" w:rsidRDefault="00494005" w:rsidP="004940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b/>
          <w:bCs/>
          <w:sz w:val="24"/>
          <w:szCs w:val="24"/>
        </w:rPr>
        <w:lastRenderedPageBreak/>
        <w:t>F</w:t>
      </w:r>
      <w:r w:rsidR="00F62119" w:rsidRPr="009B27AA">
        <w:rPr>
          <w:rFonts w:eastAsiaTheme="minorEastAsia" w:cs="Times New Roman"/>
          <w:b/>
          <w:bCs/>
          <w:sz w:val="24"/>
          <w:szCs w:val="24"/>
        </w:rPr>
        <w:t xml:space="preserve">. </w:t>
      </w:r>
      <w:r w:rsidR="00F62119">
        <w:rPr>
          <w:rFonts w:eastAsiaTheme="minorEastAsia" w:cs="Times New Roman"/>
          <w:b/>
          <w:bCs/>
          <w:sz w:val="24"/>
          <w:szCs w:val="24"/>
        </w:rPr>
        <w:t>Administrative Options:</w:t>
      </w:r>
    </w:p>
    <w:p w14:paraId="65CFA549" w14:textId="77777777" w:rsidR="00A46438" w:rsidRPr="009B27AA" w:rsidRDefault="00A46438" w:rsidP="00A4643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F34EB">
        <w:rPr>
          <w:rFonts w:eastAsiaTheme="minorEastAsia" w:cs="Times New Roman"/>
          <w:b/>
          <w:bCs/>
          <w:sz w:val="20"/>
          <w:szCs w:val="20"/>
        </w:rPr>
        <w:t>1.</w:t>
      </w:r>
      <w:r w:rsidRPr="00A46438">
        <w:rPr>
          <w:rFonts w:eastAsiaTheme="minorEastAsia" w:cs="Times New Roman"/>
          <w:bCs/>
          <w:sz w:val="20"/>
          <w:szCs w:val="20"/>
        </w:rPr>
        <w:tab/>
      </w:r>
      <w:r>
        <w:rPr>
          <w:rFonts w:eastAsiaTheme="minorEastAsia" w:cs="Times New Roman"/>
          <w:bCs/>
          <w:sz w:val="20"/>
          <w:szCs w:val="20"/>
        </w:rPr>
        <w:t xml:space="preserve">Method of employee identification: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4476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Social Security No.</w:t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8109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Employee ID </w:t>
      </w:r>
      <w:proofErr w:type="gramStart"/>
      <w:r>
        <w:rPr>
          <w:rFonts w:eastAsiaTheme="minorEastAsia" w:cs="Times New Roman"/>
          <w:bCs/>
          <w:sz w:val="20"/>
          <w:szCs w:val="20"/>
        </w:rPr>
        <w:t>No.</w:t>
      </w:r>
      <w:r w:rsidRPr="00A46438">
        <w:rPr>
          <w:rFonts w:eastAsiaTheme="minorEastAsia" w:cs="Times New Roman"/>
          <w:bCs/>
          <w:sz w:val="20"/>
          <w:szCs w:val="20"/>
        </w:rPr>
        <w:t xml:space="preserve"> </w:t>
      </w:r>
      <w:r>
        <w:rPr>
          <w:rFonts w:eastAsiaTheme="minorEastAsia" w:cs="Times New Roman"/>
          <w:bCs/>
          <w:sz w:val="20"/>
          <w:szCs w:val="20"/>
        </w:rPr>
        <w:t>.</w:t>
      </w:r>
      <w:proofErr w:type="gramEnd"/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45641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None</w:t>
      </w:r>
    </w:p>
    <w:p w14:paraId="6A04D761" w14:textId="77777777" w:rsidR="00114B3B" w:rsidRDefault="00114B3B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F34EB">
        <w:rPr>
          <w:rFonts w:eastAsiaTheme="minorEastAsia" w:cs="Times New Roman"/>
          <w:b/>
          <w:bCs/>
          <w:sz w:val="20"/>
          <w:szCs w:val="20"/>
        </w:rPr>
        <w:t>2.</w:t>
      </w:r>
      <w:r>
        <w:rPr>
          <w:rFonts w:eastAsiaTheme="minorEastAsia" w:cs="Times New Roman"/>
          <w:bCs/>
          <w:sz w:val="20"/>
          <w:szCs w:val="20"/>
        </w:rPr>
        <w:tab/>
      </w:r>
      <w:r w:rsidR="000426D5">
        <w:rPr>
          <w:rFonts w:eastAsiaTheme="minorEastAsia" w:cs="Times New Roman"/>
          <w:bCs/>
          <w:sz w:val="20"/>
          <w:szCs w:val="20"/>
        </w:rPr>
        <w:t xml:space="preserve">Plan Administrator address: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8600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6D5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0426D5">
        <w:rPr>
          <w:rFonts w:eastAsiaTheme="minorEastAsia" w:cs="Times New Roman"/>
          <w:bCs/>
          <w:sz w:val="20"/>
          <w:szCs w:val="20"/>
        </w:rPr>
        <w:t>Same as Plan Sponsor; or</w:t>
      </w:r>
    </w:p>
    <w:p w14:paraId="56C799BA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79087794"/>
          <w:placeholder>
            <w:docPart w:val="C0C1587EC29E4B96BEF015F7382AA6E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address line1</w:t>
          </w:r>
        </w:sdtContent>
      </w:sdt>
    </w:p>
    <w:p w14:paraId="42614737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511731756"/>
          <w:placeholder>
            <w:docPart w:val="618AB5DB48DD4EF0824F0847E6900DAC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address line2</w:t>
          </w:r>
        </w:sdtContent>
      </w:sdt>
    </w:p>
    <w:p w14:paraId="28F5F03C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998877563"/>
          <w:placeholder>
            <w:docPart w:val="138EF611B3BC491FA40E6EB4B29AFF8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city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  </w:t>
      </w:r>
      <w:sdt>
        <w:sdtPr>
          <w:rPr>
            <w:rFonts w:eastAsiaTheme="minorEastAsia" w:cs="Times New Roman"/>
            <w:sz w:val="20"/>
            <w:szCs w:val="20"/>
          </w:rPr>
          <w:id w:val="-2038805289"/>
          <w:placeholder>
            <w:docPart w:val="BE7AC80477EA46078FC1F0AC649DE73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state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881987494"/>
          <w:placeholder>
            <w:docPart w:val="A4E3AEFB640D4487966B46288E52961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zip</w:t>
          </w:r>
        </w:sdtContent>
      </w:sdt>
    </w:p>
    <w:p w14:paraId="7E0DECCF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742634949"/>
          <w:placeholder>
            <w:docPart w:val="AC0DD58D98224D568C88D698BF126B06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phone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-1189835273"/>
          <w:placeholder>
            <w:docPart w:val="135B669E69294B9ABC9657671522BB9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fax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998024233"/>
          <w:placeholder>
            <w:docPart w:val="0FFBDDEC31A64E61BFE4078CCD63CF9F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email</w:t>
          </w:r>
        </w:sdtContent>
      </w:sdt>
    </w:p>
    <w:p w14:paraId="7742B82F" w14:textId="77777777" w:rsidR="000426D5" w:rsidRDefault="000426D5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F34EB">
        <w:rPr>
          <w:rFonts w:eastAsiaTheme="minorEastAsia" w:cs="Times New Roman"/>
          <w:b/>
          <w:bCs/>
          <w:sz w:val="20"/>
          <w:szCs w:val="20"/>
        </w:rPr>
        <w:t>3</w:t>
      </w:r>
      <w:r w:rsidR="00F62119" w:rsidRPr="00EF34EB">
        <w:rPr>
          <w:rFonts w:eastAsiaTheme="minorEastAsia" w:cs="Times New Roman"/>
          <w:b/>
          <w:bCs/>
          <w:sz w:val="20"/>
          <w:szCs w:val="20"/>
        </w:rPr>
        <w:t>.</w:t>
      </w:r>
      <w:r w:rsidR="00F62119" w:rsidRPr="009B27AA">
        <w:rPr>
          <w:rFonts w:eastAsiaTheme="minorEastAsia" w:cs="Times New Roman"/>
          <w:bCs/>
          <w:sz w:val="20"/>
          <w:szCs w:val="20"/>
        </w:rPr>
        <w:tab/>
      </w:r>
      <w:r>
        <w:rPr>
          <w:rFonts w:eastAsiaTheme="minorEastAsia" w:cs="Times New Roman"/>
          <w:bCs/>
          <w:sz w:val="20"/>
          <w:szCs w:val="20"/>
        </w:rPr>
        <w:t xml:space="preserve">Agent for service: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36987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President of the Board or </w:t>
      </w:r>
    </w:p>
    <w:p w14:paraId="55A0CDFF" w14:textId="77777777" w:rsidR="000426D5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104422274"/>
          <w:placeholder>
            <w:docPart w:val="11C94A9602D646E0821BF1EBF03C2C3A"/>
          </w:placeholder>
          <w:showingPlcHdr/>
          <w:text/>
        </w:sdtPr>
        <w:sdtEndPr/>
        <w:sdtContent>
          <w:r w:rsidR="000426D5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0426D5">
            <w:rPr>
              <w:rStyle w:val="PlaceholderText"/>
              <w:color w:val="4F81BD" w:themeColor="accent1"/>
            </w:rPr>
            <w:t>Plan Agent name</w:t>
          </w:r>
        </w:sdtContent>
      </w:sdt>
    </w:p>
    <w:p w14:paraId="150B9145" w14:textId="77777777" w:rsidR="000426D5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 w:rsidR="000426D5"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477220004"/>
          <w:placeholder>
            <w:docPart w:val="B1F154676A9245A68BB01EE107D68EE8"/>
          </w:placeholder>
          <w:showingPlcHdr/>
          <w:text/>
        </w:sdtPr>
        <w:sdtEndPr/>
        <w:sdtContent>
          <w:r w:rsidR="000426D5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0426D5">
            <w:rPr>
              <w:rStyle w:val="PlaceholderText"/>
              <w:color w:val="4F81BD" w:themeColor="accent1"/>
            </w:rPr>
            <w:t xml:space="preserve">Plan </w:t>
          </w:r>
          <w:r>
            <w:rPr>
              <w:rStyle w:val="PlaceholderText"/>
              <w:color w:val="4F81BD" w:themeColor="accent1"/>
            </w:rPr>
            <w:t xml:space="preserve">Agent </w:t>
          </w:r>
          <w:r w:rsidR="000426D5">
            <w:rPr>
              <w:rStyle w:val="PlaceholderText"/>
              <w:color w:val="4F81BD" w:themeColor="accent1"/>
            </w:rPr>
            <w:t>address line1</w:t>
          </w:r>
        </w:sdtContent>
      </w:sdt>
    </w:p>
    <w:p w14:paraId="77D0D18A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846079292"/>
          <w:placeholder>
            <w:docPart w:val="4CB9B4826D0A45B79F89D62AB476D8A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address line2</w:t>
          </w:r>
        </w:sdtContent>
      </w:sdt>
    </w:p>
    <w:p w14:paraId="2103944B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016983103"/>
          <w:placeholder>
            <w:docPart w:val="BF9195FE66B247C38FD00F3FF6B384A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city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  </w:t>
      </w:r>
      <w:sdt>
        <w:sdtPr>
          <w:rPr>
            <w:rFonts w:eastAsiaTheme="minorEastAsia" w:cs="Times New Roman"/>
            <w:sz w:val="20"/>
            <w:szCs w:val="20"/>
          </w:rPr>
          <w:id w:val="-18314563"/>
          <w:placeholder>
            <w:docPart w:val="C46D9FAC3D184BCE988B3C237D24D293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state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-884634336"/>
          <w:placeholder>
            <w:docPart w:val="3D1A8942AF094AB5954848879D48494C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zip</w:t>
          </w:r>
        </w:sdtContent>
      </w:sdt>
    </w:p>
    <w:p w14:paraId="215CD026" w14:textId="77777777" w:rsidR="000426D5" w:rsidRDefault="000426D5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352226509"/>
          <w:placeholder>
            <w:docPart w:val="F74130C392924FB8B50957AF79AB55A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phone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1583107414"/>
          <w:placeholder>
            <w:docPart w:val="B77DFBD6444C4C18AD68B41363068C1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fax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709464335"/>
          <w:placeholder>
            <w:docPart w:val="09F55E6B18784C7BA25127DA0525419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 xml:space="preserve">Plan </w:t>
          </w:r>
          <w:r w:rsidR="00EF34EB">
            <w:rPr>
              <w:rStyle w:val="PlaceholderText"/>
              <w:color w:val="4F81BD" w:themeColor="accent1"/>
            </w:rPr>
            <w:t xml:space="preserve">Agent </w:t>
          </w:r>
          <w:r>
            <w:rPr>
              <w:rStyle w:val="PlaceholderText"/>
              <w:color w:val="4F81BD" w:themeColor="accent1"/>
            </w:rPr>
            <w:t>email</w:t>
          </w:r>
        </w:sdtContent>
      </w:sdt>
    </w:p>
    <w:p w14:paraId="00A9FF8D" w14:textId="77777777" w:rsidR="00EF34EB" w:rsidRDefault="00EF34EB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F34EB">
        <w:rPr>
          <w:rFonts w:eastAsiaTheme="minorEastAsia" w:cs="Times New Roman"/>
          <w:b/>
          <w:bCs/>
          <w:sz w:val="20"/>
          <w:szCs w:val="20"/>
        </w:rPr>
        <w:t>4.</w:t>
      </w:r>
      <w:r w:rsidRPr="009B27AA">
        <w:rPr>
          <w:rFonts w:eastAsiaTheme="minorEastAsia" w:cs="Times New Roman"/>
          <w:bCs/>
          <w:sz w:val="20"/>
          <w:szCs w:val="20"/>
        </w:rPr>
        <w:tab/>
      </w:r>
      <w:r>
        <w:rPr>
          <w:rFonts w:eastAsiaTheme="minorEastAsia" w:cs="Times New Roman"/>
          <w:bCs/>
          <w:sz w:val="20"/>
          <w:szCs w:val="20"/>
        </w:rPr>
        <w:t xml:space="preserve">Plan funded by a trust?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1071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No; or</w:t>
      </w:r>
    </w:p>
    <w:p w14:paraId="14BD6B1D" w14:textId="77777777" w:rsidR="000426D5" w:rsidRDefault="00EF34EB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  <w:t xml:space="preserve">Trustee: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27925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Plan Sponsor;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80297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 xml:space="preserve">Plan Administrator; or </w:t>
      </w:r>
    </w:p>
    <w:p w14:paraId="41C2F56D" w14:textId="77777777" w:rsidR="00EF34EB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427044254"/>
          <w:placeholder>
            <w:docPart w:val="824E80987E7F4B7BA3C268A0FE89E61D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address line1</w:t>
          </w:r>
        </w:sdtContent>
      </w:sdt>
    </w:p>
    <w:p w14:paraId="6F4E3D49" w14:textId="77777777" w:rsidR="00EF34EB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1406641111"/>
          <w:placeholder>
            <w:docPart w:val="AB843CF8BE454E3081DAE31AB2DA3BB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address line2</w:t>
          </w:r>
        </w:sdtContent>
      </w:sdt>
    </w:p>
    <w:p w14:paraId="27920438" w14:textId="77777777" w:rsidR="00EF34EB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953940078"/>
          <w:placeholder>
            <w:docPart w:val="EA2E5924F39843EB976BBCAC1F79E6F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city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  </w:t>
      </w:r>
      <w:sdt>
        <w:sdtPr>
          <w:rPr>
            <w:rFonts w:eastAsiaTheme="minorEastAsia" w:cs="Times New Roman"/>
            <w:sz w:val="20"/>
            <w:szCs w:val="20"/>
          </w:rPr>
          <w:id w:val="-929812515"/>
          <w:placeholder>
            <w:docPart w:val="6CFE9B74070048F591C6B6E81F8C1137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state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1935483444"/>
          <w:placeholder>
            <w:docPart w:val="2FEEA4412BF846A79572130C6A2A757B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zip</w:t>
          </w:r>
        </w:sdtContent>
      </w:sdt>
    </w:p>
    <w:p w14:paraId="27B8A4FF" w14:textId="77777777" w:rsidR="00EF34EB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exact"/>
        <w:ind w:left="720" w:hanging="720"/>
        <w:jc w:val="both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2122100387"/>
          <w:placeholder>
            <w:docPart w:val="4941227A108A4F57922B343EE2877F05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phone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sz w:val="20"/>
            <w:szCs w:val="20"/>
          </w:rPr>
          <w:id w:val="-1902469"/>
          <w:placeholder>
            <w:docPart w:val="064C9A8F1C52462BA691C546225E4141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fax</w:t>
          </w:r>
        </w:sdtContent>
      </w:sdt>
      <w:r>
        <w:rPr>
          <w:rFonts w:eastAsiaTheme="minorEastAsia" w:cs="Times New Roman"/>
          <w:sz w:val="20"/>
          <w:szCs w:val="20"/>
        </w:rPr>
        <w:t xml:space="preserve"> </w:t>
      </w:r>
      <w:sdt>
        <w:sdtPr>
          <w:rPr>
            <w:rFonts w:eastAsiaTheme="minorEastAsia" w:cs="Times New Roman"/>
            <w:sz w:val="20"/>
            <w:szCs w:val="20"/>
          </w:rPr>
          <w:id w:val="-138574435"/>
          <w:placeholder>
            <w:docPart w:val="CC1E9ED1DD5A417BB8D142A73C790B3E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Plan Administrator email</w:t>
          </w:r>
        </w:sdtContent>
      </w:sdt>
    </w:p>
    <w:p w14:paraId="719E9D81" w14:textId="77777777" w:rsidR="00EF34EB" w:rsidRPr="009B27AA" w:rsidRDefault="00EF34EB" w:rsidP="00EF34EB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EF34EB">
        <w:rPr>
          <w:rFonts w:eastAsiaTheme="minorEastAsia" w:cs="Times New Roman"/>
          <w:b/>
          <w:bCs/>
          <w:sz w:val="20"/>
          <w:szCs w:val="20"/>
        </w:rPr>
        <w:t>5.</w:t>
      </w:r>
      <w:r>
        <w:rPr>
          <w:rFonts w:eastAsiaTheme="minorEastAsia" w:cs="Times New Roman"/>
          <w:bCs/>
          <w:sz w:val="20"/>
          <w:szCs w:val="20"/>
        </w:rPr>
        <w:tab/>
        <w:t xml:space="preserve">Plan subject to a collective bargaining agreement?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33720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Yes</w:t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64493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</w:t>
      </w:r>
    </w:p>
    <w:p w14:paraId="6D0D5A04" w14:textId="77777777" w:rsidR="00D956EE" w:rsidRDefault="00EF34EB" w:rsidP="00D956EE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6</w:t>
      </w:r>
      <w:r w:rsidR="00D956EE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D956EE" w:rsidRPr="009B27AA">
        <w:rPr>
          <w:rFonts w:eastAsiaTheme="minorEastAsia" w:cs="Times New Roman"/>
          <w:bCs/>
          <w:sz w:val="20"/>
          <w:szCs w:val="20"/>
        </w:rPr>
        <w:tab/>
      </w:r>
      <w:r w:rsidR="00D956EE">
        <w:rPr>
          <w:rFonts w:eastAsiaTheme="minorEastAsia" w:cs="Times New Roman"/>
          <w:bCs/>
          <w:sz w:val="20"/>
          <w:szCs w:val="20"/>
        </w:rPr>
        <w:t xml:space="preserve">Include </w:t>
      </w:r>
      <w:r w:rsidR="00A46438">
        <w:rPr>
          <w:rFonts w:eastAsiaTheme="minorEastAsia" w:cs="Times New Roman"/>
          <w:bCs/>
          <w:sz w:val="20"/>
          <w:szCs w:val="20"/>
        </w:rPr>
        <w:t>COBRA</w:t>
      </w:r>
      <w:r w:rsidR="00D956EE">
        <w:rPr>
          <w:rFonts w:eastAsiaTheme="minorEastAsia" w:cs="Times New Roman"/>
          <w:bCs/>
          <w:sz w:val="20"/>
          <w:szCs w:val="20"/>
        </w:rPr>
        <w:t xml:space="preserve"> language in SPD?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3123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EE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D956EE">
        <w:rPr>
          <w:rFonts w:eastAsiaTheme="minorEastAsia" w:cs="Times New Roman"/>
          <w:bCs/>
          <w:sz w:val="20"/>
          <w:szCs w:val="20"/>
        </w:rPr>
        <w:t>No (skip to 4)</w:t>
      </w:r>
      <w:r w:rsidR="00D956EE"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69377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EE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D956EE">
        <w:rPr>
          <w:rFonts w:eastAsiaTheme="minorEastAsia" w:cs="Times New Roman"/>
          <w:bCs/>
          <w:sz w:val="20"/>
          <w:szCs w:val="20"/>
        </w:rPr>
        <w:t xml:space="preserve">Yes, and claims administrator is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3939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EE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D956EE">
        <w:rPr>
          <w:rFonts w:eastAsiaTheme="minorEastAsia" w:cs="Times New Roman"/>
          <w:bCs/>
          <w:sz w:val="20"/>
          <w:szCs w:val="20"/>
        </w:rPr>
        <w:t xml:space="preserve">Plan Sponsor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8698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6EE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D956EE">
        <w:rPr>
          <w:rFonts w:eastAsiaTheme="minorEastAsia" w:cs="Times New Roman"/>
          <w:bCs/>
          <w:sz w:val="20"/>
          <w:szCs w:val="20"/>
        </w:rPr>
        <w:t>Other, and</w:t>
      </w:r>
    </w:p>
    <w:p w14:paraId="34434AE8" w14:textId="77777777" w:rsidR="00D956EE" w:rsidRDefault="00D956EE" w:rsidP="00D956EE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1726665972"/>
          <w:placeholder>
            <w:docPart w:val="28D77E7E3FD84F8AAB316C829135FA4C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Name of COBRA Administrator</w:t>
          </w:r>
        </w:sdtContent>
      </w:sdt>
    </w:p>
    <w:p w14:paraId="149D7F13" w14:textId="77777777" w:rsidR="00D956EE" w:rsidRPr="009B27AA" w:rsidRDefault="00D956EE" w:rsidP="00D956EE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091074687"/>
          <w:placeholder>
            <w:docPart w:val="ABAE73E283AC49A78C540A6F1DE5C7FF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COBRA Administrator Address</w:t>
          </w:r>
        </w:sdtContent>
      </w:sdt>
    </w:p>
    <w:p w14:paraId="7920B8BE" w14:textId="77777777" w:rsidR="00D956EE" w:rsidRPr="009B27AA" w:rsidRDefault="00D956EE" w:rsidP="00D956EE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ab/>
      </w:r>
      <w:sdt>
        <w:sdtPr>
          <w:rPr>
            <w:rFonts w:eastAsiaTheme="minorEastAsia" w:cs="Times New Roman"/>
            <w:sz w:val="20"/>
            <w:szCs w:val="20"/>
          </w:rPr>
          <w:id w:val="-2128070849"/>
          <w:placeholder>
            <w:docPart w:val="28BC9B09455B4B0689C54E2A354A90C2"/>
          </w:placeholder>
          <w:showingPlcHdr/>
          <w:text/>
        </w:sdtPr>
        <w:sdtEndPr/>
        <w:sdtContent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4F81BD" w:themeColor="accent1"/>
            </w:rPr>
            <w:t>COBRA Administrator Phone</w:t>
          </w:r>
        </w:sdtContent>
      </w:sdt>
    </w:p>
    <w:p w14:paraId="775C3DBE" w14:textId="77777777" w:rsidR="009B27AA" w:rsidRPr="009B27AA" w:rsidRDefault="00EF34EB" w:rsidP="00F62119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7</w:t>
      </w:r>
      <w:r w:rsidR="009B27AA" w:rsidRPr="009B27AA">
        <w:rPr>
          <w:rFonts w:eastAsiaTheme="minorEastAsia" w:cs="Times New Roman"/>
          <w:b/>
          <w:bCs/>
          <w:sz w:val="20"/>
          <w:szCs w:val="20"/>
        </w:rPr>
        <w:t>.</w:t>
      </w:r>
      <w:r w:rsidR="009B27AA" w:rsidRPr="009B27AA">
        <w:rPr>
          <w:rFonts w:eastAsiaTheme="minorEastAsia" w:cs="Times New Roman"/>
          <w:bCs/>
          <w:sz w:val="20"/>
          <w:szCs w:val="20"/>
        </w:rPr>
        <w:tab/>
      </w:r>
      <w:r w:rsidR="00D956EE">
        <w:rPr>
          <w:rFonts w:eastAsiaTheme="minorEastAsia" w:cs="Times New Roman"/>
          <w:bCs/>
          <w:sz w:val="20"/>
          <w:szCs w:val="20"/>
        </w:rPr>
        <w:t>Number of days to notify COBRA ad</w:t>
      </w:r>
      <w:r w:rsidR="0046599F">
        <w:rPr>
          <w:rFonts w:eastAsiaTheme="minorEastAsia" w:cs="Times New Roman"/>
          <w:bCs/>
          <w:sz w:val="20"/>
          <w:szCs w:val="20"/>
        </w:rPr>
        <w:t xml:space="preserve">ministrator of qualifying events? (not less than 60) </w:t>
      </w:r>
      <w:sdt>
        <w:sdtPr>
          <w:rPr>
            <w:rFonts w:eastAsiaTheme="minorEastAsia" w:cs="Times New Roman"/>
            <w:sz w:val="20"/>
            <w:szCs w:val="20"/>
          </w:rPr>
          <w:id w:val="-844162638"/>
          <w:placeholder>
            <w:docPart w:val="54871E1859984B0896C2F70BE57A563F"/>
          </w:placeholder>
          <w:showingPlcHdr/>
          <w:text/>
        </w:sdtPr>
        <w:sdtEndPr/>
        <w:sdtContent>
          <w:r w:rsidR="00FD7EFB">
            <w:rPr>
              <w:rFonts w:eastAsiaTheme="minorEastAsia" w:cs="Times New Roman"/>
              <w:sz w:val="20"/>
              <w:szCs w:val="20"/>
            </w:rPr>
            <w:t xml:space="preserve"> </w:t>
          </w:r>
          <w:r w:rsidR="0046599F" w:rsidRPr="0046599F">
            <w:rPr>
              <w:rStyle w:val="PlaceholderText"/>
              <w:color w:val="4F81BD" w:themeColor="accent1"/>
            </w:rPr>
            <w:t># days</w:t>
          </w:r>
        </w:sdtContent>
      </w:sdt>
    </w:p>
    <w:p w14:paraId="28B99172" w14:textId="77777777" w:rsidR="00A46438" w:rsidRPr="009B27AA" w:rsidRDefault="00EF34EB" w:rsidP="00A4643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>
        <w:rPr>
          <w:rFonts w:eastAsiaTheme="minorEastAsia" w:cs="Times New Roman"/>
          <w:b/>
          <w:bCs/>
          <w:sz w:val="20"/>
          <w:szCs w:val="20"/>
        </w:rPr>
        <w:t>8</w:t>
      </w:r>
      <w:r w:rsidR="00A46438">
        <w:rPr>
          <w:rFonts w:eastAsiaTheme="minorEastAsia" w:cs="Times New Roman"/>
          <w:b/>
          <w:bCs/>
          <w:sz w:val="20"/>
          <w:szCs w:val="20"/>
        </w:rPr>
        <w:t>.</w:t>
      </w:r>
      <w:r w:rsidR="00A46438">
        <w:rPr>
          <w:rFonts w:eastAsiaTheme="minorEastAsia" w:cs="Times New Roman"/>
          <w:b/>
          <w:bCs/>
          <w:sz w:val="20"/>
          <w:szCs w:val="20"/>
        </w:rPr>
        <w:tab/>
      </w:r>
      <w:r w:rsidR="00A46438">
        <w:rPr>
          <w:rFonts w:eastAsiaTheme="minorEastAsia" w:cs="Times New Roman"/>
          <w:bCs/>
          <w:sz w:val="20"/>
          <w:szCs w:val="20"/>
        </w:rPr>
        <w:t xml:space="preserve">Include </w:t>
      </w:r>
      <w:r>
        <w:rPr>
          <w:rFonts w:eastAsiaTheme="minorEastAsia" w:cs="Times New Roman"/>
          <w:bCs/>
          <w:sz w:val="20"/>
          <w:szCs w:val="20"/>
        </w:rPr>
        <w:t>claims language</w:t>
      </w:r>
      <w:r w:rsidR="00A46438">
        <w:rPr>
          <w:rFonts w:eastAsiaTheme="minorEastAsia" w:cs="Times New Roman"/>
          <w:bCs/>
          <w:sz w:val="20"/>
          <w:szCs w:val="20"/>
        </w:rPr>
        <w:t xml:space="preserve"> in SPD?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0133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38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46438">
        <w:rPr>
          <w:rFonts w:eastAsiaTheme="minorEastAsia" w:cs="Times New Roman"/>
          <w:bCs/>
          <w:sz w:val="20"/>
          <w:szCs w:val="20"/>
        </w:rPr>
        <w:t>Yes</w:t>
      </w:r>
      <w:r w:rsidR="00A46438"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25699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38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46438">
        <w:rPr>
          <w:rFonts w:eastAsiaTheme="minorEastAsia" w:cs="Times New Roman"/>
          <w:bCs/>
          <w:sz w:val="20"/>
          <w:szCs w:val="20"/>
        </w:rPr>
        <w:t>No</w:t>
      </w:r>
    </w:p>
    <w:p w14:paraId="720D79C9" w14:textId="77777777" w:rsidR="00A46438" w:rsidRPr="009B27AA" w:rsidRDefault="003E6275" w:rsidP="00A46438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3E6275">
        <w:rPr>
          <w:rFonts w:eastAsiaTheme="minorEastAsia" w:cs="Times New Roman"/>
          <w:b/>
          <w:bCs/>
          <w:sz w:val="20"/>
          <w:szCs w:val="20"/>
        </w:rPr>
        <w:t>9</w:t>
      </w:r>
      <w:r w:rsidR="00A46438" w:rsidRPr="003E6275">
        <w:rPr>
          <w:rFonts w:eastAsiaTheme="minorEastAsia" w:cs="Times New Roman"/>
          <w:b/>
          <w:bCs/>
          <w:sz w:val="20"/>
          <w:szCs w:val="20"/>
        </w:rPr>
        <w:t>.</w:t>
      </w:r>
      <w:r w:rsidR="00A46438">
        <w:rPr>
          <w:rFonts w:eastAsiaTheme="minorEastAsia" w:cs="Times New Roman"/>
          <w:bCs/>
          <w:sz w:val="20"/>
          <w:szCs w:val="20"/>
        </w:rPr>
        <w:tab/>
        <w:t xml:space="preserve">Include </w:t>
      </w:r>
      <w:r w:rsidRPr="003E6275">
        <w:rPr>
          <w:rFonts w:eastAsiaTheme="minorEastAsia" w:cs="Times New Roman"/>
          <w:bCs/>
          <w:sz w:val="20"/>
          <w:szCs w:val="20"/>
        </w:rPr>
        <w:t>Women's Health and Cancer Rights Act</w:t>
      </w:r>
      <w:r w:rsidR="00A46438">
        <w:rPr>
          <w:rFonts w:eastAsiaTheme="minorEastAsia" w:cs="Times New Roman"/>
          <w:bCs/>
          <w:sz w:val="20"/>
          <w:szCs w:val="20"/>
        </w:rPr>
        <w:t xml:space="preserve"> language in SPD?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208641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38"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46438">
        <w:rPr>
          <w:rFonts w:eastAsiaTheme="minorEastAsia" w:cs="Times New Roman"/>
          <w:bCs/>
          <w:sz w:val="20"/>
          <w:szCs w:val="20"/>
        </w:rPr>
        <w:t>Yes</w:t>
      </w:r>
      <w:r w:rsidR="00A46438"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3809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438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A46438">
        <w:rPr>
          <w:rFonts w:eastAsiaTheme="minorEastAsia" w:cs="Times New Roman"/>
          <w:bCs/>
          <w:sz w:val="20"/>
          <w:szCs w:val="20"/>
        </w:rPr>
        <w:t>No</w:t>
      </w:r>
    </w:p>
    <w:p w14:paraId="0A05F6C7" w14:textId="77777777" w:rsidR="003E6275" w:rsidRPr="009B27AA" w:rsidRDefault="003E6275" w:rsidP="003E6275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3E6275">
        <w:rPr>
          <w:rFonts w:eastAsiaTheme="minorEastAsia" w:cs="Times New Roman"/>
          <w:b/>
          <w:bCs/>
          <w:sz w:val="20"/>
          <w:szCs w:val="20"/>
        </w:rPr>
        <w:t>10</w:t>
      </w:r>
      <w:r w:rsidR="0046599F" w:rsidRPr="003E6275">
        <w:rPr>
          <w:rFonts w:eastAsiaTheme="minorEastAsia" w:cs="Times New Roman"/>
          <w:b/>
          <w:bCs/>
          <w:sz w:val="20"/>
          <w:szCs w:val="20"/>
        </w:rPr>
        <w:t>.</w:t>
      </w:r>
      <w:r w:rsidR="0046599F" w:rsidRPr="009B27AA">
        <w:rPr>
          <w:rFonts w:eastAsiaTheme="minorEastAsia" w:cs="Times New Roman"/>
          <w:bCs/>
          <w:sz w:val="20"/>
          <w:szCs w:val="20"/>
        </w:rPr>
        <w:tab/>
      </w:r>
      <w:r w:rsidR="0046599F">
        <w:rPr>
          <w:rFonts w:eastAsiaTheme="minorEastAsia" w:cs="Times New Roman"/>
          <w:bCs/>
          <w:sz w:val="20"/>
          <w:szCs w:val="20"/>
        </w:rPr>
        <w:t>Include</w:t>
      </w:r>
      <w:r>
        <w:rPr>
          <w:rFonts w:eastAsiaTheme="minorEastAsia" w:cs="Times New Roman"/>
          <w:bCs/>
          <w:sz w:val="20"/>
          <w:szCs w:val="20"/>
        </w:rPr>
        <w:t xml:space="preserve"> </w:t>
      </w:r>
      <w:r w:rsidR="0046599F">
        <w:rPr>
          <w:rFonts w:eastAsiaTheme="minorEastAsia" w:cs="Times New Roman"/>
          <w:bCs/>
          <w:sz w:val="20"/>
          <w:szCs w:val="20"/>
        </w:rPr>
        <w:t>Newborns’ and Mothers’ Health Protection Act language</w:t>
      </w:r>
      <w:r w:rsidRPr="003E6275">
        <w:rPr>
          <w:rFonts w:eastAsiaTheme="minorEastAsia" w:cs="Times New Roman"/>
          <w:bCs/>
          <w:sz w:val="20"/>
          <w:szCs w:val="20"/>
        </w:rPr>
        <w:t xml:space="preserve"> </w:t>
      </w:r>
      <w:r>
        <w:rPr>
          <w:rFonts w:eastAsiaTheme="minorEastAsia" w:cs="Times New Roman"/>
          <w:bCs/>
          <w:sz w:val="20"/>
          <w:szCs w:val="20"/>
        </w:rPr>
        <w:t xml:space="preserve">in SPD?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89110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Yes</w:t>
      </w:r>
      <w:r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8792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>
        <w:rPr>
          <w:rFonts w:eastAsiaTheme="minorEastAsia" w:cs="Times New Roman"/>
          <w:bCs/>
          <w:sz w:val="20"/>
          <w:szCs w:val="20"/>
        </w:rPr>
        <w:t>No</w:t>
      </w:r>
    </w:p>
    <w:p w14:paraId="21D8F35B" w14:textId="77777777" w:rsidR="0046599F" w:rsidRPr="009B27AA" w:rsidRDefault="003E6275" w:rsidP="0046599F">
      <w:pPr>
        <w:widowControl w:val="0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eastAsiaTheme="minorEastAsia" w:cs="Times New Roman"/>
          <w:bCs/>
          <w:sz w:val="20"/>
          <w:szCs w:val="20"/>
        </w:rPr>
      </w:pPr>
      <w:r w:rsidRPr="003E6275">
        <w:rPr>
          <w:rFonts w:eastAsiaTheme="minorEastAsia" w:cs="Times New Roman"/>
          <w:b/>
          <w:bCs/>
          <w:sz w:val="20"/>
          <w:szCs w:val="20"/>
        </w:rPr>
        <w:t>11.</w:t>
      </w:r>
      <w:r w:rsidR="0046599F" w:rsidRPr="009B27AA">
        <w:rPr>
          <w:rFonts w:eastAsiaTheme="minorEastAsia" w:cs="Times New Roman"/>
          <w:bCs/>
          <w:sz w:val="20"/>
          <w:szCs w:val="20"/>
        </w:rPr>
        <w:tab/>
      </w:r>
      <w:r w:rsidR="0046599F">
        <w:rPr>
          <w:rFonts w:eastAsiaTheme="minorEastAsia" w:cs="Times New Roman"/>
          <w:bCs/>
          <w:sz w:val="20"/>
          <w:szCs w:val="20"/>
        </w:rPr>
        <w:t xml:space="preserve">Is the plan Grandfathered under ACA?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103416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99F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46599F">
        <w:rPr>
          <w:rFonts w:eastAsiaTheme="minorEastAsia" w:cs="Times New Roman"/>
          <w:bCs/>
          <w:sz w:val="20"/>
          <w:szCs w:val="20"/>
        </w:rPr>
        <w:t>Yes</w:t>
      </w:r>
      <w:r w:rsidR="0046599F" w:rsidRPr="009B27AA">
        <w:rPr>
          <w:rFonts w:eastAsiaTheme="minorEastAsia" w:cs="Times New Roman"/>
          <w:b/>
          <w:bCs/>
          <w:sz w:val="20"/>
          <w:szCs w:val="20"/>
        </w:rPr>
        <w:t xml:space="preserve">  </w:t>
      </w:r>
      <w:sdt>
        <w:sdtPr>
          <w:rPr>
            <w:rFonts w:eastAsiaTheme="minorEastAsia" w:cs="Times New Roman"/>
            <w:b/>
            <w:bCs/>
            <w:color w:val="4F81BD" w:themeColor="accent1"/>
            <w:sz w:val="20"/>
            <w:szCs w:val="20"/>
          </w:rPr>
          <w:id w:val="-161852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99F" w:rsidRPr="007C4A4D">
            <w:rPr>
              <w:rFonts w:ascii="MS Gothic" w:eastAsia="MS Gothic" w:hAnsi="MS Gothic" w:cs="MS Gothic" w:hint="eastAsia"/>
              <w:b/>
              <w:bCs/>
              <w:color w:val="4F81BD" w:themeColor="accent1"/>
              <w:sz w:val="20"/>
              <w:szCs w:val="20"/>
            </w:rPr>
            <w:t>☐</w:t>
          </w:r>
        </w:sdtContent>
      </w:sdt>
      <w:r w:rsidR="0046599F">
        <w:rPr>
          <w:rFonts w:eastAsiaTheme="minorEastAsia" w:cs="Times New Roman"/>
          <w:bCs/>
          <w:sz w:val="20"/>
          <w:szCs w:val="20"/>
        </w:rPr>
        <w:t>No</w:t>
      </w:r>
    </w:p>
    <w:p w14:paraId="1AFCB357" w14:textId="77777777" w:rsidR="00DE3D22" w:rsidRDefault="00DE3D22" w:rsidP="00F32E0F">
      <w:pPr>
        <w:tabs>
          <w:tab w:val="left" w:pos="5040"/>
        </w:tabs>
        <w:spacing w:after="0" w:line="240" w:lineRule="auto"/>
      </w:pPr>
    </w:p>
    <w:sectPr w:rsidR="00DE3D22" w:rsidSect="00F77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6769D" w14:textId="77777777" w:rsidR="00C32668" w:rsidRDefault="00C32668">
      <w:pPr>
        <w:spacing w:after="0" w:line="240" w:lineRule="auto"/>
      </w:pPr>
      <w:r>
        <w:separator/>
      </w:r>
    </w:p>
  </w:endnote>
  <w:endnote w:type="continuationSeparator" w:id="0">
    <w:p w14:paraId="0D97F145" w14:textId="77777777" w:rsidR="00C32668" w:rsidRDefault="00C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C397" w14:textId="77777777" w:rsidR="00BC4ED8" w:rsidRDefault="00BC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B494" w14:textId="77777777" w:rsidR="00BC4ED8" w:rsidRDefault="00BC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7F67E" w14:textId="77777777" w:rsidR="00BC4ED8" w:rsidRDefault="00BC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DCCE" w14:textId="77777777" w:rsidR="00C32668" w:rsidRDefault="00C32668">
      <w:pPr>
        <w:spacing w:after="0" w:line="240" w:lineRule="auto"/>
      </w:pPr>
      <w:r>
        <w:separator/>
      </w:r>
    </w:p>
  </w:footnote>
  <w:footnote w:type="continuationSeparator" w:id="0">
    <w:p w14:paraId="3BD98248" w14:textId="77777777" w:rsidR="00C32668" w:rsidRDefault="00C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2EA" w14:textId="77777777" w:rsidR="00BC4ED8" w:rsidRDefault="00BC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E6CA" w14:textId="77777777" w:rsidR="00C32668" w:rsidRDefault="0089535B" w:rsidP="009B27AA">
    <w:pPr>
      <w:pStyle w:val="Header"/>
      <w:jc w:val="right"/>
    </w:pPr>
    <w:r>
      <w:rPr>
        <w:noProof/>
      </w:rPr>
      <w:drawing>
        <wp:inline distT="0" distB="0" distL="0" distR="0" wp14:anchorId="10F94D20" wp14:editId="5CC403A7">
          <wp:extent cx="1101012" cy="32642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12" cy="32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C589B5" w14:textId="77777777" w:rsidR="00C32668" w:rsidRDefault="00C32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23F0" w14:textId="77777777" w:rsidR="00BC4ED8" w:rsidRDefault="00BC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E0F"/>
    <w:rsid w:val="000426D5"/>
    <w:rsid w:val="00043F6A"/>
    <w:rsid w:val="000F4077"/>
    <w:rsid w:val="00114B3B"/>
    <w:rsid w:val="0019038C"/>
    <w:rsid w:val="002048BA"/>
    <w:rsid w:val="00231D37"/>
    <w:rsid w:val="0024794C"/>
    <w:rsid w:val="002A4323"/>
    <w:rsid w:val="002F7F9B"/>
    <w:rsid w:val="00322C48"/>
    <w:rsid w:val="003E6275"/>
    <w:rsid w:val="00431AA3"/>
    <w:rsid w:val="0046599F"/>
    <w:rsid w:val="00494005"/>
    <w:rsid w:val="004D5B6C"/>
    <w:rsid w:val="004E313F"/>
    <w:rsid w:val="005575C8"/>
    <w:rsid w:val="00580947"/>
    <w:rsid w:val="005C2D95"/>
    <w:rsid w:val="00627D3B"/>
    <w:rsid w:val="00675435"/>
    <w:rsid w:val="007C4A4D"/>
    <w:rsid w:val="007D0CAC"/>
    <w:rsid w:val="008924B7"/>
    <w:rsid w:val="0089535B"/>
    <w:rsid w:val="008C7817"/>
    <w:rsid w:val="009B27AA"/>
    <w:rsid w:val="00A17952"/>
    <w:rsid w:val="00A46438"/>
    <w:rsid w:val="00BC4ED8"/>
    <w:rsid w:val="00C32668"/>
    <w:rsid w:val="00C33B97"/>
    <w:rsid w:val="00D135FC"/>
    <w:rsid w:val="00D64F26"/>
    <w:rsid w:val="00D956EE"/>
    <w:rsid w:val="00DB6903"/>
    <w:rsid w:val="00DE3D22"/>
    <w:rsid w:val="00E06227"/>
    <w:rsid w:val="00E86732"/>
    <w:rsid w:val="00EF34EB"/>
    <w:rsid w:val="00F32E0F"/>
    <w:rsid w:val="00F62119"/>
    <w:rsid w:val="00F77982"/>
    <w:rsid w:val="00FB4D5A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D699A5F"/>
  <w15:docId w15:val="{7992808D-5D4D-481F-8CC7-11D0B0F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B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AA"/>
  </w:style>
  <w:style w:type="paragraph" w:styleId="Header">
    <w:name w:val="header"/>
    <w:basedOn w:val="Normal"/>
    <w:link w:val="HeaderChar"/>
    <w:uiPriority w:val="99"/>
    <w:unhideWhenUsed/>
    <w:rsid w:val="009B27AA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27A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6CBA98BF024F24AC2FD0310719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4CA9-539F-4847-9854-B9FA3BCECE49}"/>
      </w:docPartPr>
      <w:docPartBody>
        <w:p w:rsidR="00FB46AA" w:rsidRDefault="00184ED0" w:rsidP="00184ED0">
          <w:pPr>
            <w:pStyle w:val="E46CBA98BF024F24AC2FD03107196AD525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Plan Sponsor or lead Employer name</w:t>
          </w:r>
        </w:p>
      </w:docPartBody>
    </w:docPart>
    <w:docPart>
      <w:docPartPr>
        <w:name w:val="5A9D80CBB86C41979FE5BB2D3D16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5FF7-10F4-4FF6-AEAB-B9968D530E72}"/>
      </w:docPartPr>
      <w:docPartBody>
        <w:p w:rsidR="00FB46AA" w:rsidRDefault="00184ED0" w:rsidP="00184ED0">
          <w:pPr>
            <w:pStyle w:val="5A9D80CBB86C41979FE5BB2D3D16267E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Street address of PO Box</w:t>
          </w:r>
        </w:p>
      </w:docPartBody>
    </w:docPart>
    <w:docPart>
      <w:docPartPr>
        <w:name w:val="404A5B3B15D9450F919B227A7710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3380-453C-4696-A56C-C3FF96023BE8}"/>
      </w:docPartPr>
      <w:docPartBody>
        <w:p w:rsidR="00FB46AA" w:rsidRDefault="00184ED0" w:rsidP="00184ED0">
          <w:pPr>
            <w:pStyle w:val="404A5B3B15D9450F919B227A77108CAB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Suite number</w:t>
          </w:r>
        </w:p>
      </w:docPartBody>
    </w:docPart>
    <w:docPart>
      <w:docPartPr>
        <w:name w:val="0D761549923C45ED8E4F995DD137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9D95-FA6A-466B-8178-5671F0485DBA}"/>
      </w:docPartPr>
      <w:docPartBody>
        <w:p w:rsidR="00FB46AA" w:rsidRDefault="00184ED0" w:rsidP="00184ED0">
          <w:pPr>
            <w:pStyle w:val="0D761549923C45ED8E4F995DD137310F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City</w:t>
          </w:r>
        </w:p>
      </w:docPartBody>
    </w:docPart>
    <w:docPart>
      <w:docPartPr>
        <w:name w:val="8E2CB66CDBE84C2EA6DCC4A57A74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F2E2-3C2D-40C0-B3FB-FA67EE762CB9}"/>
      </w:docPartPr>
      <w:docPartBody>
        <w:p w:rsidR="00FB46AA" w:rsidRDefault="00184ED0" w:rsidP="00184ED0">
          <w:pPr>
            <w:pStyle w:val="8E2CB66CDBE84C2EA6DCC4A57A74312E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State</w:t>
          </w:r>
        </w:p>
      </w:docPartBody>
    </w:docPart>
    <w:docPart>
      <w:docPartPr>
        <w:name w:val="EEBA76D4AAB947FCB0366ACCD473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E443-3E78-4608-AA70-CF8753D1770A}"/>
      </w:docPartPr>
      <w:docPartBody>
        <w:p w:rsidR="00FB46AA" w:rsidRDefault="00184ED0" w:rsidP="00184ED0">
          <w:pPr>
            <w:pStyle w:val="EEBA76D4AAB947FCB0366ACCD4730A49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Zip</w:t>
          </w:r>
        </w:p>
      </w:docPartBody>
    </w:docPart>
    <w:docPart>
      <w:docPartPr>
        <w:name w:val="2267D94E7DD846EAA388F254A143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DC1B-B861-482B-A359-4F6E3DF1A131}"/>
      </w:docPartPr>
      <w:docPartBody>
        <w:p w:rsidR="005E7475" w:rsidRDefault="00184ED0" w:rsidP="00184ED0">
          <w:pPr>
            <w:pStyle w:val="2267D94E7DD846EAA388F254A143392F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AC</w:t>
          </w:r>
        </w:p>
      </w:docPartBody>
    </w:docPart>
    <w:docPart>
      <w:docPartPr>
        <w:name w:val="526273EB6A40472FA5310C536CDD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8021-DF53-42A4-94D6-BD78DED097A4}"/>
      </w:docPartPr>
      <w:docPartBody>
        <w:p w:rsidR="005E7475" w:rsidRDefault="00184ED0" w:rsidP="00184ED0">
          <w:pPr>
            <w:pStyle w:val="526273EB6A40472FA5310C536CDD82D022"/>
          </w:pPr>
          <w:r w:rsidRPr="00E86732">
            <w:rPr>
              <w:rFonts w:eastAsiaTheme="minorEastAsia" w:cs="Times New Roman"/>
              <w:color w:val="0E2841" w:themeColor="text2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Number</w:t>
          </w:r>
        </w:p>
      </w:docPartBody>
    </w:docPart>
    <w:docPart>
      <w:docPartPr>
        <w:name w:val="EB64C6934E6A41F899414120FAC0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B152-122A-49E3-B59D-4A8CAA57D51B}"/>
      </w:docPartPr>
      <w:docPartBody>
        <w:p w:rsidR="005E7475" w:rsidRDefault="00184ED0" w:rsidP="00184ED0">
          <w:pPr>
            <w:pStyle w:val="EB64C6934E6A41F899414120FAC087D3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AC</w:t>
          </w:r>
        </w:p>
      </w:docPartBody>
    </w:docPart>
    <w:docPart>
      <w:docPartPr>
        <w:name w:val="67DDF357A95D4B529D054E8CD7B6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C41-725B-4E51-A8AD-2B4DFD1DAFF2}"/>
      </w:docPartPr>
      <w:docPartBody>
        <w:p w:rsidR="005E7475" w:rsidRDefault="00184ED0" w:rsidP="00184ED0">
          <w:pPr>
            <w:pStyle w:val="67DDF357A95D4B529D054E8CD7B6DE40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Number</w:t>
          </w:r>
        </w:p>
      </w:docPartBody>
    </w:docPart>
    <w:docPart>
      <w:docPartPr>
        <w:name w:val="377718C73774492EAF0F6BF1D687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0A75-6C2A-4849-B436-FC05493ED462}"/>
      </w:docPartPr>
      <w:docPartBody>
        <w:p w:rsidR="005E7475" w:rsidRDefault="00184ED0" w:rsidP="00184ED0">
          <w:pPr>
            <w:pStyle w:val="377718C73774492EAF0F6BF1D68767A8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Tax ID number</w:t>
          </w:r>
        </w:p>
      </w:docPartBody>
    </w:docPart>
    <w:docPart>
      <w:docPartPr>
        <w:name w:val="9E00B8167BC7475DB93BDADBBDC9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CDFA-9C5E-4F90-9233-762193791343}"/>
      </w:docPartPr>
      <w:docPartBody>
        <w:p w:rsidR="005E7475" w:rsidRDefault="00184ED0" w:rsidP="00184ED0">
          <w:pPr>
            <w:pStyle w:val="9E00B8167BC7475DB93BDADBBDC9EF5A22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Month Day, Year</w:t>
          </w:r>
        </w:p>
      </w:docPartBody>
    </w:docPart>
    <w:docPart>
      <w:docPartPr>
        <w:name w:val="4A2715FF5CF942F0B44EE41BA75E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46E2-0CEA-4179-91B8-78CED819238F}"/>
      </w:docPartPr>
      <w:docPartBody>
        <w:p w:rsidR="005E7475" w:rsidRDefault="00184ED0" w:rsidP="00184ED0">
          <w:pPr>
            <w:pStyle w:val="4A2715FF5CF942F0B44EE41BA75E569D20"/>
          </w:pPr>
          <w:r>
            <w:rPr>
              <w:rFonts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Union, local number or representatives</w:t>
          </w:r>
        </w:p>
      </w:docPartBody>
    </w:docPart>
    <w:docPart>
      <w:docPartPr>
        <w:name w:val="622C127025DA4D88B9BD1B9DCD48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9D3B-F677-43DF-AF58-686F5748BFA8}"/>
      </w:docPartPr>
      <w:docPartBody>
        <w:p w:rsidR="005E7475" w:rsidRDefault="00184ED0" w:rsidP="00184ED0">
          <w:pPr>
            <w:pStyle w:val="622C127025DA4D88B9BD1B9DCD48F89D19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Type of organization</w:t>
          </w:r>
        </w:p>
      </w:docPartBody>
    </w:docPart>
    <w:docPart>
      <w:docPartPr>
        <w:name w:val="0C87D3F34A5B4C7DAFB5778CC06C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64C7-3D44-478F-813A-EC6AB117D216}"/>
      </w:docPartPr>
      <w:docPartBody>
        <w:p w:rsidR="005E7475" w:rsidRDefault="00184ED0" w:rsidP="00184ED0">
          <w:pPr>
            <w:pStyle w:val="0C87D3F34A5B4C7DAFB5778CC06C239719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State</w:t>
          </w:r>
        </w:p>
      </w:docPartBody>
    </w:docPart>
    <w:docPart>
      <w:docPartPr>
        <w:name w:val="4FE09C0533A54557B7EE1E2F860F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50DE-4ACE-44CE-9C0B-568FEA3A2264}"/>
      </w:docPartPr>
      <w:docPartBody>
        <w:p w:rsidR="005E7475" w:rsidRDefault="00184ED0" w:rsidP="00184ED0">
          <w:pPr>
            <w:pStyle w:val="4FE09C0533A54557B7EE1E2F860F44B71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1</w:t>
          </w:r>
        </w:p>
      </w:docPartBody>
    </w:docPart>
    <w:docPart>
      <w:docPartPr>
        <w:name w:val="2831EA70AE6E441B80F355B2ED52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F41D-2909-4410-BF89-BA3301E9AD7E}"/>
      </w:docPartPr>
      <w:docPartBody>
        <w:p w:rsidR="005E7475" w:rsidRDefault="00184ED0" w:rsidP="00184ED0">
          <w:pPr>
            <w:pStyle w:val="2831EA70AE6E441B80F355B2ED52DC641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2</w:t>
          </w:r>
        </w:p>
      </w:docPartBody>
    </w:docPart>
    <w:docPart>
      <w:docPartPr>
        <w:name w:val="E4827E29459B4B3B866A01D9ADD3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B390-89AF-4201-8EAC-80735883DB3D}"/>
      </w:docPartPr>
      <w:docPartBody>
        <w:p w:rsidR="005E7475" w:rsidRDefault="00184ED0" w:rsidP="00184ED0">
          <w:pPr>
            <w:pStyle w:val="E4827E29459B4B3B866A01D9ADD3B39118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3</w:t>
          </w:r>
        </w:p>
      </w:docPartBody>
    </w:docPart>
    <w:docPart>
      <w:docPartPr>
        <w:name w:val="ECD7112A04A8406983974ACB35ED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1AD0-1B1A-4C5E-B793-1FBC3C1AA3FE}"/>
      </w:docPartPr>
      <w:docPartBody>
        <w:p w:rsidR="005E7475" w:rsidRDefault="00184ED0" w:rsidP="00184ED0">
          <w:pPr>
            <w:pStyle w:val="ECD7112A04A8406983974ACB35ED3DEA1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1</w:t>
          </w:r>
        </w:p>
      </w:docPartBody>
    </w:docPart>
    <w:docPart>
      <w:docPartPr>
        <w:name w:val="A828ACBC48044101970F3B288867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5249-2E76-4E0E-B2AE-DDD541948C76}"/>
      </w:docPartPr>
      <w:docPartBody>
        <w:p w:rsidR="005E7475" w:rsidRDefault="00184ED0" w:rsidP="00184ED0">
          <w:pPr>
            <w:pStyle w:val="A828ACBC48044101970F3B28886781E51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2</w:t>
          </w:r>
        </w:p>
      </w:docPartBody>
    </w:docPart>
    <w:docPart>
      <w:docPartPr>
        <w:name w:val="1FFE8271A57543249BF06915B69A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6FB7-0B66-465C-9D69-4378AE9F6C32}"/>
      </w:docPartPr>
      <w:docPartBody>
        <w:p w:rsidR="005E7475" w:rsidRDefault="00184ED0" w:rsidP="00184ED0">
          <w:pPr>
            <w:pStyle w:val="1FFE8271A57543249BF06915B69AB0D118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3</w:t>
          </w:r>
        </w:p>
      </w:docPartBody>
    </w:docPart>
    <w:docPart>
      <w:docPartPr>
        <w:name w:val="415C5BB2B643415B992A83695C09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0323-721E-4BAD-BA50-C50F6BAC5FC7}"/>
      </w:docPartPr>
      <w:docPartBody>
        <w:p w:rsidR="005E7475" w:rsidRDefault="00184ED0" w:rsidP="00184ED0">
          <w:pPr>
            <w:pStyle w:val="415C5BB2B643415B992A83695C09D67D1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1</w:t>
          </w:r>
        </w:p>
      </w:docPartBody>
    </w:docPart>
    <w:docPart>
      <w:docPartPr>
        <w:name w:val="727E9EBDF94545099CCDD160D474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5D8B-B53D-4023-95E8-08B2F791BA88}"/>
      </w:docPartPr>
      <w:docPartBody>
        <w:p w:rsidR="005E7475" w:rsidRDefault="00184ED0" w:rsidP="00184ED0">
          <w:pPr>
            <w:pStyle w:val="727E9EBDF94545099CCDD160D474B2851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1</w:t>
          </w:r>
        </w:p>
      </w:docPartBody>
    </w:docPart>
    <w:docPart>
      <w:docPartPr>
        <w:name w:val="43BB13E3CAD7459CB521114A0A1E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1D4C-650F-4276-AD78-90E6B4BFB4ED}"/>
      </w:docPartPr>
      <w:docPartBody>
        <w:p w:rsidR="005E7475" w:rsidRDefault="00184ED0" w:rsidP="00184ED0">
          <w:pPr>
            <w:pStyle w:val="43BB13E3CAD7459CB521114A0A1EEDEC17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2</w:t>
          </w:r>
        </w:p>
      </w:docPartBody>
    </w:docPart>
    <w:docPart>
      <w:docPartPr>
        <w:name w:val="7CF0FCE64BAF4DD78A4FD5EE522F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4723-301C-41E3-B62F-66E9C66BB7CD}"/>
      </w:docPartPr>
      <w:docPartBody>
        <w:p w:rsidR="00B60818" w:rsidRDefault="00184ED0" w:rsidP="00184ED0">
          <w:pPr>
            <w:pStyle w:val="7CF0FCE64BAF4DD78A4FD5EE522F3995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2</w:t>
          </w:r>
        </w:p>
      </w:docPartBody>
    </w:docPart>
    <w:docPart>
      <w:docPartPr>
        <w:name w:val="3ECC6DD8B4354D5BBC737006265F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DF87-20C6-4233-A6EE-1F064351173E}"/>
      </w:docPartPr>
      <w:docPartBody>
        <w:p w:rsidR="00B60818" w:rsidRDefault="00184ED0" w:rsidP="00184ED0">
          <w:pPr>
            <w:pStyle w:val="3ECC6DD8B4354D5BBC737006265F2FB53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EIN 3</w:t>
          </w:r>
        </w:p>
      </w:docPartBody>
    </w:docPart>
    <w:docPart>
      <w:docPartPr>
        <w:name w:val="B5E63295172E4FAF91551C6D0D07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7419-1284-4C2A-BCA9-586424084581}"/>
      </w:docPartPr>
      <w:docPartBody>
        <w:p w:rsidR="00B60818" w:rsidRDefault="00184ED0" w:rsidP="00184ED0">
          <w:pPr>
            <w:pStyle w:val="B5E63295172E4FAF91551C6D0D07AED6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 3</w:t>
          </w:r>
        </w:p>
      </w:docPartBody>
    </w:docPart>
    <w:docPart>
      <w:docPartPr>
        <w:name w:val="691E5BA53F40440EB01D499CF2F7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FACF-59DF-47FD-96BA-38A96C380AD8}"/>
      </w:docPartPr>
      <w:docPartBody>
        <w:p w:rsidR="00B60818" w:rsidRDefault="00184ED0" w:rsidP="00184ED0">
          <w:pPr>
            <w:pStyle w:val="691E5BA53F40440EB01D499CF2F7B0BA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Salutation</w:t>
          </w:r>
        </w:p>
      </w:docPartBody>
    </w:docPart>
    <w:docPart>
      <w:docPartPr>
        <w:name w:val="96B9E465B0984B25A5BF2A249D82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2A6F-BB66-41C5-AC81-FEC7A8FE5B13}"/>
      </w:docPartPr>
      <w:docPartBody>
        <w:p w:rsidR="00B60818" w:rsidRDefault="00184ED0" w:rsidP="00184ED0">
          <w:pPr>
            <w:pStyle w:val="96B9E465B0984B25A5BF2A249D82C2E2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Name</w:t>
          </w:r>
        </w:p>
      </w:docPartBody>
    </w:docPart>
    <w:docPart>
      <w:docPartPr>
        <w:name w:val="B830CD2150884AD399713CF85F89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4FB4-A199-4490-81A4-B773F0A89DD5}"/>
      </w:docPartPr>
      <w:docPartBody>
        <w:p w:rsidR="00B60818" w:rsidRDefault="00184ED0" w:rsidP="00184ED0">
          <w:pPr>
            <w:pStyle w:val="B830CD2150884AD399713CF85F89083A3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Title</w:t>
          </w:r>
        </w:p>
      </w:docPartBody>
    </w:docPart>
    <w:docPart>
      <w:docPartPr>
        <w:name w:val="02BEB08F5B4C46D7A7A2FE656DC9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6E5E-C3E2-41F5-9B3B-660089A87926}"/>
      </w:docPartPr>
      <w:docPartBody>
        <w:p w:rsidR="00B60818" w:rsidRDefault="00184ED0" w:rsidP="00184ED0">
          <w:pPr>
            <w:pStyle w:val="02BEB08F5B4C46D7A7A2FE656DC947D63"/>
          </w:pPr>
          <w:r w:rsidRPr="00675435">
            <w:rPr>
              <w:rFonts w:eastAsiaTheme="minorEastAsia" w:cs="Times New Roman"/>
              <w:color w:val="156082" w:themeColor="accent1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Phone AC</w:t>
          </w:r>
        </w:p>
      </w:docPartBody>
    </w:docPart>
    <w:docPart>
      <w:docPartPr>
        <w:name w:val="B52C05FD07B64F1A9F60B7A8E2DF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3F594-9E37-490E-8A1E-990005612140}"/>
      </w:docPartPr>
      <w:docPartBody>
        <w:p w:rsidR="00B60818" w:rsidRDefault="00184ED0" w:rsidP="00184ED0">
          <w:pPr>
            <w:pStyle w:val="B52C05FD07B64F1A9F60B7A8E2DFE848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Phone number</w:t>
          </w:r>
        </w:p>
      </w:docPartBody>
    </w:docPart>
    <w:docPart>
      <w:docPartPr>
        <w:name w:val="1D87C14F29D14567A5CE6E1E32C7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7815-530B-419C-AA6C-79F40D335199}"/>
      </w:docPartPr>
      <w:docPartBody>
        <w:p w:rsidR="00B60818" w:rsidRDefault="00184ED0" w:rsidP="00184ED0">
          <w:pPr>
            <w:pStyle w:val="1D87C14F29D14567A5CE6E1E32C7D84D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Fax AC</w:t>
          </w:r>
        </w:p>
      </w:docPartBody>
    </w:docPart>
    <w:docPart>
      <w:docPartPr>
        <w:name w:val="2B28C7E5BA9E4F41B6062C9704AD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C24D-5572-478C-BE33-C3F03D370FE3}"/>
      </w:docPartPr>
      <w:docPartBody>
        <w:p w:rsidR="00B60818" w:rsidRDefault="00184ED0" w:rsidP="00184ED0">
          <w:pPr>
            <w:pStyle w:val="2B28C7E5BA9E4F41B6062C9704AD9135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Fax number</w:t>
          </w:r>
        </w:p>
      </w:docPartBody>
    </w:docPart>
    <w:docPart>
      <w:docPartPr>
        <w:name w:val="3A4B65C3D2C340BA939CB925C1D2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3E52-DBED-49F8-B29B-DAEF5C291B8A}"/>
      </w:docPartPr>
      <w:docPartBody>
        <w:p w:rsidR="00B60818" w:rsidRDefault="00184ED0" w:rsidP="00184ED0">
          <w:pPr>
            <w:pStyle w:val="3A4B65C3D2C340BA939CB925C1D28110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Email</w:t>
          </w:r>
        </w:p>
      </w:docPartBody>
    </w:docPart>
    <w:docPart>
      <w:docPartPr>
        <w:name w:val="AA6399E5716947A991D861759F95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2C1F-0DAF-4AC3-A0C9-A8035AB9AF41}"/>
      </w:docPartPr>
      <w:docPartBody>
        <w:p w:rsidR="00B60818" w:rsidRDefault="00184ED0" w:rsidP="00184ED0">
          <w:pPr>
            <w:pStyle w:val="AA6399E5716947A991D861759F95D9B1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_ _ _</w:t>
          </w:r>
        </w:p>
      </w:docPartBody>
    </w:docPart>
    <w:docPart>
      <w:docPartPr>
        <w:name w:val="4D0F7E72D70B434CA8DCD6568174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19AB-E6F4-4107-8DD9-2C535841F1BA}"/>
      </w:docPartPr>
      <w:docPartBody>
        <w:p w:rsidR="00B60818" w:rsidRDefault="00184ED0" w:rsidP="00184ED0">
          <w:pPr>
            <w:pStyle w:val="4D0F7E72D70B434CA8DCD6568174664F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675435">
            <w:rPr>
              <w:rStyle w:val="PlaceholderText"/>
              <w:color w:val="156082" w:themeColor="accent1"/>
            </w:rPr>
            <w:t>E</w:t>
          </w:r>
          <w:r>
            <w:rPr>
              <w:rStyle w:val="PlaceholderText"/>
              <w:color w:val="156082" w:themeColor="accent1"/>
            </w:rPr>
            <w:t>RISA plan name</w:t>
          </w:r>
        </w:p>
      </w:docPartBody>
    </w:docPart>
    <w:docPart>
      <w:docPartPr>
        <w:name w:val="CE8BB9BCC23447D38E99F726941C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5970-5F33-4461-9C21-0DDBD64D6C3E}"/>
      </w:docPartPr>
      <w:docPartBody>
        <w:p w:rsidR="00B60818" w:rsidRDefault="00184ED0" w:rsidP="00184ED0">
          <w:pPr>
            <w:pStyle w:val="CE8BB9BCC23447D38E99F726941C9997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Month Day, Year</w:t>
          </w:r>
        </w:p>
      </w:docPartBody>
    </w:docPart>
    <w:docPart>
      <w:docPartPr>
        <w:name w:val="7EA1AB7D78AF414FA92B75236817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DBEB-DE8E-49BD-B59D-0401EEE3996A}"/>
      </w:docPartPr>
      <w:docPartBody>
        <w:p w:rsidR="00B60818" w:rsidRDefault="00184ED0" w:rsidP="00184ED0">
          <w:pPr>
            <w:pStyle w:val="7EA1AB7D78AF414FA92B75236817349E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Month Day, Year</w:t>
          </w:r>
        </w:p>
      </w:docPartBody>
    </w:docPart>
    <w:docPart>
      <w:docPartPr>
        <w:name w:val="273E2CBC2E764BDEBDD5B0AE53B3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BB14-7150-4014-A8C5-D5F294F37475}"/>
      </w:docPartPr>
      <w:docPartBody>
        <w:p w:rsidR="00B60818" w:rsidRDefault="00184ED0" w:rsidP="00184ED0">
          <w:pPr>
            <w:pStyle w:val="273E2CBC2E764BDEBDD5B0AE53B3B260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Month Day, Year</w:t>
          </w:r>
        </w:p>
      </w:docPartBody>
    </w:docPart>
    <w:docPart>
      <w:docPartPr>
        <w:name w:val="A56BFDAADB3D49AF8C3017FBFA58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7128-8254-4C11-9683-29BD31E1EC5A}"/>
      </w:docPartPr>
      <w:docPartBody>
        <w:p w:rsidR="00B60818" w:rsidRDefault="00184ED0" w:rsidP="00184ED0">
          <w:pPr>
            <w:pStyle w:val="A56BFDAADB3D49AF8C3017FBFA58D28C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Month Day, Year</w:t>
          </w:r>
        </w:p>
      </w:docPartBody>
    </w:docPart>
    <w:docPart>
      <w:docPartPr>
        <w:name w:val="A79DE6B4E6054EE189F1C5BA7DF0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C448-BE18-4063-8A18-EFCE3D5D99E1}"/>
      </w:docPartPr>
      <w:docPartBody>
        <w:p w:rsidR="00B60818" w:rsidRDefault="00184ED0" w:rsidP="00184ED0">
          <w:pPr>
            <w:pStyle w:val="A79DE6B4E6054EE189F1C5BA7DF06DE13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1</w:t>
          </w:r>
        </w:p>
      </w:docPartBody>
    </w:docPart>
    <w:docPart>
      <w:docPartPr>
        <w:name w:val="1B3F4EDAECF44788A693D0A95964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78D3-4B59-4EAA-BC3C-68FED8879D81}"/>
      </w:docPartPr>
      <w:docPartBody>
        <w:p w:rsidR="0069464B" w:rsidRDefault="00184ED0" w:rsidP="00184ED0">
          <w:pPr>
            <w:pStyle w:val="1B3F4EDAECF44788A693D0A9596457D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2</w:t>
          </w:r>
        </w:p>
      </w:docPartBody>
    </w:docPart>
    <w:docPart>
      <w:docPartPr>
        <w:name w:val="67D2B56F33F54E7997239EF1A3C8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70EE-A01C-4D09-B1DB-9E58A512BA44}"/>
      </w:docPartPr>
      <w:docPartBody>
        <w:p w:rsidR="0069464B" w:rsidRDefault="00184ED0" w:rsidP="00184ED0">
          <w:pPr>
            <w:pStyle w:val="67D2B56F33F54E7997239EF1A3C8DBAE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3</w:t>
          </w:r>
        </w:p>
      </w:docPartBody>
    </w:docPart>
    <w:docPart>
      <w:docPartPr>
        <w:name w:val="7781ACD968A244B581998D4DA900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801E-E369-4402-B28F-1A0143306900}"/>
      </w:docPartPr>
      <w:docPartBody>
        <w:p w:rsidR="0069464B" w:rsidRDefault="00184ED0" w:rsidP="00184ED0">
          <w:pPr>
            <w:pStyle w:val="7781ACD968A244B581998D4DA900333E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4</w:t>
          </w:r>
        </w:p>
      </w:docPartBody>
    </w:docPart>
    <w:docPart>
      <w:docPartPr>
        <w:name w:val="90683DF95B274DF689F9B2A4489B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DCD1-7929-48B9-9B2F-7C1F34937EDD}"/>
      </w:docPartPr>
      <w:docPartBody>
        <w:p w:rsidR="0069464B" w:rsidRDefault="00184ED0" w:rsidP="00184ED0">
          <w:pPr>
            <w:pStyle w:val="90683DF95B274DF689F9B2A4489BC264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5</w:t>
          </w:r>
        </w:p>
      </w:docPartBody>
    </w:docPart>
    <w:docPart>
      <w:docPartPr>
        <w:name w:val="4355698E110844D997A16B30F0ED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CF8-CA36-47C5-9CF5-E6311496A6DF}"/>
      </w:docPartPr>
      <w:docPartBody>
        <w:p w:rsidR="0069464B" w:rsidRDefault="00184ED0" w:rsidP="00184ED0">
          <w:pPr>
            <w:pStyle w:val="4355698E110844D997A16B30F0EDA5A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6</w:t>
          </w:r>
        </w:p>
      </w:docPartBody>
    </w:docPart>
    <w:docPart>
      <w:docPartPr>
        <w:name w:val="3381916EC04C4D6B81A92177D5C3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A892-1263-4362-945E-D852B6F80EB3}"/>
      </w:docPartPr>
      <w:docPartBody>
        <w:p w:rsidR="0069464B" w:rsidRDefault="00184ED0" w:rsidP="00184ED0">
          <w:pPr>
            <w:pStyle w:val="3381916EC04C4D6B81A92177D5C365C9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7</w:t>
          </w:r>
        </w:p>
      </w:docPartBody>
    </w:docPart>
    <w:docPart>
      <w:docPartPr>
        <w:name w:val="D944F17F118C41219981843DFEF5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FD69-EA8A-4D93-8651-337030B31FD0}"/>
      </w:docPartPr>
      <w:docPartBody>
        <w:p w:rsidR="0069464B" w:rsidRDefault="00184ED0" w:rsidP="00184ED0">
          <w:pPr>
            <w:pStyle w:val="D944F17F118C41219981843DFEF5C05A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8</w:t>
          </w:r>
        </w:p>
      </w:docPartBody>
    </w:docPart>
    <w:docPart>
      <w:docPartPr>
        <w:name w:val="3090891D9C4E4817B53F0C3F9386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454C-8648-44D6-888F-406B5A6FB95D}"/>
      </w:docPartPr>
      <w:docPartBody>
        <w:p w:rsidR="0069464B" w:rsidRDefault="00184ED0" w:rsidP="00184ED0">
          <w:pPr>
            <w:pStyle w:val="3090891D9C4E4817B53F0C3F93866069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9</w:t>
          </w:r>
        </w:p>
      </w:docPartBody>
    </w:docPart>
    <w:docPart>
      <w:docPartPr>
        <w:name w:val="E6E3FED3A2144EC7A842C8B9440E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8C91-E9CA-4F72-8A72-E83A07BD430D}"/>
      </w:docPartPr>
      <w:docPartBody>
        <w:p w:rsidR="0069464B" w:rsidRDefault="00184ED0" w:rsidP="00184ED0">
          <w:pPr>
            <w:pStyle w:val="E6E3FED3A2144EC7A842C8B9440E052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10</w:t>
          </w:r>
        </w:p>
      </w:docPartBody>
    </w:docPart>
    <w:docPart>
      <w:docPartPr>
        <w:name w:val="0BC65FCE520044D78241D0AE612F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62F4-53FB-4EF2-9BCF-3B4EDDC1CC95}"/>
      </w:docPartPr>
      <w:docPartBody>
        <w:p w:rsidR="0069464B" w:rsidRDefault="00184ED0" w:rsidP="00184ED0">
          <w:pPr>
            <w:pStyle w:val="0BC65FCE520044D78241D0AE612F9408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1</w:t>
          </w:r>
        </w:p>
      </w:docPartBody>
    </w:docPart>
    <w:docPart>
      <w:docPartPr>
        <w:name w:val="F05E9E80E6B04E32ABEFCFB3AB55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33DA-4EB1-4CD0-8C28-12A10B1BB627}"/>
      </w:docPartPr>
      <w:docPartBody>
        <w:p w:rsidR="0069464B" w:rsidRDefault="00184ED0" w:rsidP="00184ED0">
          <w:pPr>
            <w:pStyle w:val="F05E9E80E6B04E32ABEFCFB3AB556E2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2</w:t>
          </w:r>
        </w:p>
      </w:docPartBody>
    </w:docPart>
    <w:docPart>
      <w:docPartPr>
        <w:name w:val="113EEEEB2AA54C58B7ABC7370A01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FF61-8F97-4BC0-AE9C-8F58B16BFF1F}"/>
      </w:docPartPr>
      <w:docPartBody>
        <w:p w:rsidR="0069464B" w:rsidRDefault="00184ED0" w:rsidP="00184ED0">
          <w:pPr>
            <w:pStyle w:val="113EEEEB2AA54C58B7ABC7370A01A7B5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3</w:t>
          </w:r>
        </w:p>
      </w:docPartBody>
    </w:docPart>
    <w:docPart>
      <w:docPartPr>
        <w:name w:val="810B8590A3234F3EB7E154B52986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267C-EF54-4FC1-A43C-4971E9AC1ADD}"/>
      </w:docPartPr>
      <w:docPartBody>
        <w:p w:rsidR="0069464B" w:rsidRDefault="00184ED0" w:rsidP="00184ED0">
          <w:pPr>
            <w:pStyle w:val="810B8590A3234F3EB7E154B529864A84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Coverage 4</w:t>
          </w:r>
        </w:p>
      </w:docPartBody>
    </w:docPart>
    <w:docPart>
      <w:docPartPr>
        <w:name w:val="A6197AF32C3C4DF187952882CE438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D866-588F-4901-9BD8-116FB5B5824E}"/>
      </w:docPartPr>
      <w:docPartBody>
        <w:p w:rsidR="0069464B" w:rsidRDefault="00184ED0" w:rsidP="00184ED0">
          <w:pPr>
            <w:pStyle w:val="A6197AF32C3C4DF187952882CE43870A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Name of Plan Administrator</w:t>
          </w:r>
        </w:p>
      </w:docPartBody>
    </w:docPart>
    <w:docPart>
      <w:docPartPr>
        <w:name w:val="74DA17BE299943CAA0BCCC2EA72F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3CEE-5CAC-4054-B5FC-9C485BA4C4DB}"/>
      </w:docPartPr>
      <w:docPartBody>
        <w:p w:rsidR="0069464B" w:rsidRDefault="00184ED0" w:rsidP="00184ED0">
          <w:pPr>
            <w:pStyle w:val="74DA17BE299943CAA0BCCC2EA72F7118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Describe type of indemnification</w:t>
          </w:r>
        </w:p>
      </w:docPartBody>
    </w:docPart>
    <w:docPart>
      <w:docPartPr>
        <w:name w:val="9CDD3F8D8CA34174B2A7E0426CB8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E59A-4B2B-41BC-954F-2205889E6B61}"/>
      </w:docPartPr>
      <w:docPartBody>
        <w:p w:rsidR="0069464B" w:rsidRDefault="00184ED0" w:rsidP="00184ED0">
          <w:pPr>
            <w:pStyle w:val="9CDD3F8D8CA34174B2A7E0426CB81532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2048BA">
            <w:rPr>
              <w:rStyle w:val="PlaceholderText"/>
              <w:color w:val="156082" w:themeColor="accent1"/>
            </w:rPr>
            <w:t xml:space="preserve">3 </w:t>
          </w:r>
          <w:r>
            <w:rPr>
              <w:rStyle w:val="PlaceholderText"/>
              <w:color w:val="156082" w:themeColor="accent1"/>
            </w:rPr>
            <w:t xml:space="preserve">– </w:t>
          </w:r>
          <w:r w:rsidRPr="002048BA">
            <w:rPr>
              <w:rStyle w:val="PlaceholderText"/>
              <w:color w:val="156082" w:themeColor="accent1"/>
            </w:rPr>
            <w:t>12</w:t>
          </w:r>
        </w:p>
      </w:docPartBody>
    </w:docPart>
    <w:docPart>
      <w:docPartPr>
        <w:name w:val="F2B1EBB6A07C43B9BB49B28AC2F9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4228-062B-4F24-BA9F-E5BC42DD6FAD}"/>
      </w:docPartPr>
      <w:docPartBody>
        <w:p w:rsidR="0069464B" w:rsidRDefault="00184ED0" w:rsidP="00184ED0">
          <w:pPr>
            <w:pStyle w:val="F2B1EBB6A07C43B9BB49B28AC2F9FA9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describe start date</w:t>
          </w:r>
        </w:p>
      </w:docPartBody>
    </w:docPart>
    <w:docPart>
      <w:docPartPr>
        <w:name w:val="7DA61FAD0AC64EF7955CC2974758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87F8-8D27-490A-A83B-E82FED28C663}"/>
      </w:docPartPr>
      <w:docPartBody>
        <w:p w:rsidR="0069464B" w:rsidRDefault="00184ED0" w:rsidP="00184ED0">
          <w:pPr>
            <w:pStyle w:val="7DA61FAD0AC64EF7955CC29747580CD2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 xml:space="preserve">6 – </w:t>
          </w:r>
          <w:r w:rsidRPr="002048BA">
            <w:rPr>
              <w:rStyle w:val="PlaceholderText"/>
              <w:color w:val="156082" w:themeColor="accent1"/>
            </w:rPr>
            <w:t>12</w:t>
          </w:r>
          <w:r>
            <w:rPr>
              <w:rStyle w:val="PlaceholderText"/>
              <w:color w:val="156082" w:themeColor="accent1"/>
            </w:rPr>
            <w:t>, not less than a.</w:t>
          </w:r>
        </w:p>
      </w:docPartBody>
    </w:docPart>
    <w:docPart>
      <w:docPartPr>
        <w:name w:val="14FB52FB11E04A919E41D3961C93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74D8-8514-424F-9563-E312C4087777}"/>
      </w:docPartPr>
      <w:docPartBody>
        <w:p w:rsidR="0069464B" w:rsidRDefault="00184ED0" w:rsidP="00184ED0">
          <w:pPr>
            <w:pStyle w:val="14FB52FB11E04A919E41D3961C93A85F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Describe type(s) of employees</w:t>
          </w:r>
        </w:p>
      </w:docPartBody>
    </w:docPart>
    <w:docPart>
      <w:docPartPr>
        <w:name w:val="C009F807CC3A4C82A3688E661BE7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9AA1-D4E9-459E-98BE-0B009B7483B8}"/>
      </w:docPartPr>
      <w:docPartBody>
        <w:p w:rsidR="0069464B" w:rsidRDefault="00184ED0" w:rsidP="00184ED0">
          <w:pPr>
            <w:pStyle w:val="C009F807CC3A4C82A3688E661BE7F5D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Describe type(s) of employees</w:t>
          </w:r>
        </w:p>
      </w:docPartBody>
    </w:docPart>
    <w:docPart>
      <w:docPartPr>
        <w:name w:val="78BA1B547F2747DDA0B8D5AFF101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58D4-3261-42D0-8468-626B542E24F2}"/>
      </w:docPartPr>
      <w:docPartBody>
        <w:p w:rsidR="0069464B" w:rsidRDefault="00184ED0" w:rsidP="00184ED0">
          <w:pPr>
            <w:pStyle w:val="78BA1B547F2747DDA0B8D5AFF1015EE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SMP start date</w:t>
          </w:r>
        </w:p>
      </w:docPartBody>
    </w:docPart>
    <w:docPart>
      <w:docPartPr>
        <w:name w:val="312BB4E1BE694E51B9CDB18AA3B0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C1C5-80AF-4AE2-B094-DE7F6C8DF250}"/>
      </w:docPartPr>
      <w:docPartBody>
        <w:p w:rsidR="0069464B" w:rsidRDefault="00184ED0" w:rsidP="00184ED0">
          <w:pPr>
            <w:pStyle w:val="312BB4E1BE694E51B9CDB18AA3B01259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SMP end date</w:t>
          </w:r>
        </w:p>
      </w:docPartBody>
    </w:docPart>
    <w:docPart>
      <w:docPartPr>
        <w:name w:val="6C447B3A804D4032B575687DFD69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9E8A-997F-4993-8424-B88DAED5671B}"/>
      </w:docPartPr>
      <w:docPartBody>
        <w:p w:rsidR="0069464B" w:rsidRDefault="00184ED0" w:rsidP="00184ED0">
          <w:pPr>
            <w:pStyle w:val="6C447B3A804D4032B575687DFD694914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SSP start date</w:t>
          </w:r>
        </w:p>
      </w:docPartBody>
    </w:docPart>
    <w:docPart>
      <w:docPartPr>
        <w:name w:val="39BFF8BBE6CB41B79DF9E381E1E2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211A-D52D-44DE-A67B-D0AF3BD9D74B}"/>
      </w:docPartPr>
      <w:docPartBody>
        <w:p w:rsidR="0069464B" w:rsidRDefault="00184ED0" w:rsidP="00184ED0">
          <w:pPr>
            <w:pStyle w:val="39BFF8BBE6CB41B79DF9E381E1E28042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SSP end date</w:t>
          </w:r>
        </w:p>
      </w:docPartBody>
    </w:docPart>
    <w:docPart>
      <w:docPartPr>
        <w:name w:val="650E642BB92A4F33A23364B85ABF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05E2-F049-4E5F-9041-5715245A1261}"/>
      </w:docPartPr>
      <w:docPartBody>
        <w:p w:rsidR="0069464B" w:rsidRDefault="00184ED0" w:rsidP="00184ED0">
          <w:pPr>
            <w:pStyle w:val="650E642BB92A4F33A23364B85ABF4320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Description</w:t>
          </w:r>
        </w:p>
      </w:docPartBody>
    </w:docPart>
    <w:docPart>
      <w:docPartPr>
        <w:name w:val="C0C1587EC29E4B96BEF015F7382A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E2FC-8BD1-4E33-83D4-66D13B17E3DF}"/>
      </w:docPartPr>
      <w:docPartBody>
        <w:p w:rsidR="0069464B" w:rsidRDefault="00184ED0" w:rsidP="00184ED0">
          <w:pPr>
            <w:pStyle w:val="C0C1587EC29E4B96BEF015F7382AA6EE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address line1</w:t>
          </w:r>
        </w:p>
      </w:docPartBody>
    </w:docPart>
    <w:docPart>
      <w:docPartPr>
        <w:name w:val="618AB5DB48DD4EF0824F0847E690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EF4A-0512-45F9-83BD-1615BCDCFAA7}"/>
      </w:docPartPr>
      <w:docPartBody>
        <w:p w:rsidR="0069464B" w:rsidRDefault="00184ED0" w:rsidP="00184ED0">
          <w:pPr>
            <w:pStyle w:val="618AB5DB48DD4EF0824F0847E6900DAC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address line2</w:t>
          </w:r>
        </w:p>
      </w:docPartBody>
    </w:docPart>
    <w:docPart>
      <w:docPartPr>
        <w:name w:val="138EF611B3BC491FA40E6EB4B29A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1B3D-A2CB-4B51-86A4-5A11C01CC980}"/>
      </w:docPartPr>
      <w:docPartBody>
        <w:p w:rsidR="0069464B" w:rsidRDefault="00184ED0" w:rsidP="00184ED0">
          <w:pPr>
            <w:pStyle w:val="138EF611B3BC491FA40E6EB4B29AFF8E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city</w:t>
          </w:r>
        </w:p>
      </w:docPartBody>
    </w:docPart>
    <w:docPart>
      <w:docPartPr>
        <w:name w:val="BE7AC80477EA46078FC1F0AC649D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7BF2-64FB-430E-9E99-E68234E5A3D4}"/>
      </w:docPartPr>
      <w:docPartBody>
        <w:p w:rsidR="0069464B" w:rsidRDefault="00184ED0" w:rsidP="00184ED0">
          <w:pPr>
            <w:pStyle w:val="BE7AC80477EA46078FC1F0AC649DE73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state</w:t>
          </w:r>
        </w:p>
      </w:docPartBody>
    </w:docPart>
    <w:docPart>
      <w:docPartPr>
        <w:name w:val="A4E3AEFB640D4487966B46288E529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1B37-FABD-4E46-A2BA-49514FF4260F}"/>
      </w:docPartPr>
      <w:docPartBody>
        <w:p w:rsidR="0069464B" w:rsidRDefault="00184ED0" w:rsidP="00184ED0">
          <w:pPr>
            <w:pStyle w:val="A4E3AEFB640D4487966B46288E52961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zip</w:t>
          </w:r>
        </w:p>
      </w:docPartBody>
    </w:docPart>
    <w:docPart>
      <w:docPartPr>
        <w:name w:val="AC0DD58D98224D568C88D698BF12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CC1A-2008-4C1F-9B1E-D81710CF39A2}"/>
      </w:docPartPr>
      <w:docPartBody>
        <w:p w:rsidR="0069464B" w:rsidRDefault="00184ED0" w:rsidP="00184ED0">
          <w:pPr>
            <w:pStyle w:val="AC0DD58D98224D568C88D698BF126B06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phone</w:t>
          </w:r>
        </w:p>
      </w:docPartBody>
    </w:docPart>
    <w:docPart>
      <w:docPartPr>
        <w:name w:val="135B669E69294B9ABC9657671522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4892-DEBE-41DE-99C4-F3E144E59DB4}"/>
      </w:docPartPr>
      <w:docPartBody>
        <w:p w:rsidR="0069464B" w:rsidRDefault="00184ED0" w:rsidP="00184ED0">
          <w:pPr>
            <w:pStyle w:val="135B669E69294B9ABC9657671522BB9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fax</w:t>
          </w:r>
        </w:p>
      </w:docPartBody>
    </w:docPart>
    <w:docPart>
      <w:docPartPr>
        <w:name w:val="0FFBDDEC31A64E61BFE4078CCD63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AAF8-82C5-4EDE-ADBE-6A9205B89D22}"/>
      </w:docPartPr>
      <w:docPartBody>
        <w:p w:rsidR="0069464B" w:rsidRDefault="00184ED0" w:rsidP="00184ED0">
          <w:pPr>
            <w:pStyle w:val="0FFBDDEC31A64E61BFE4078CCD63CF9F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email</w:t>
          </w:r>
        </w:p>
      </w:docPartBody>
    </w:docPart>
    <w:docPart>
      <w:docPartPr>
        <w:name w:val="11C94A9602D646E0821BF1EBF03C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38AB-6699-4FE9-8C96-F2B6AED491FB}"/>
      </w:docPartPr>
      <w:docPartBody>
        <w:p w:rsidR="0069464B" w:rsidRDefault="00184ED0" w:rsidP="00184ED0">
          <w:pPr>
            <w:pStyle w:val="11C94A9602D646E0821BF1EBF03C2C3A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name</w:t>
          </w:r>
        </w:p>
      </w:docPartBody>
    </w:docPart>
    <w:docPart>
      <w:docPartPr>
        <w:name w:val="B1F154676A9245A68BB01EE107D6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7DB0-5C04-4867-896B-D54AE94DD222}"/>
      </w:docPartPr>
      <w:docPartBody>
        <w:p w:rsidR="0069464B" w:rsidRDefault="00184ED0" w:rsidP="00184ED0">
          <w:pPr>
            <w:pStyle w:val="B1F154676A9245A68BB01EE107D68EE8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address line1</w:t>
          </w:r>
        </w:p>
      </w:docPartBody>
    </w:docPart>
    <w:docPart>
      <w:docPartPr>
        <w:name w:val="4CB9B4826D0A45B79F89D62AB476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7317-2123-4A5D-869F-E9653ED729F3}"/>
      </w:docPartPr>
      <w:docPartBody>
        <w:p w:rsidR="0069464B" w:rsidRDefault="00184ED0" w:rsidP="00184ED0">
          <w:pPr>
            <w:pStyle w:val="4CB9B4826D0A45B79F89D62AB476D8AD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address line2</w:t>
          </w:r>
        </w:p>
      </w:docPartBody>
    </w:docPart>
    <w:docPart>
      <w:docPartPr>
        <w:name w:val="BF9195FE66B247C38FD00F3FF6B3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3E41-BE88-4EF4-9B9D-7559E035C5E4}"/>
      </w:docPartPr>
      <w:docPartBody>
        <w:p w:rsidR="0069464B" w:rsidRDefault="00184ED0" w:rsidP="00184ED0">
          <w:pPr>
            <w:pStyle w:val="BF9195FE66B247C38FD00F3FF6B384A5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city</w:t>
          </w:r>
        </w:p>
      </w:docPartBody>
    </w:docPart>
    <w:docPart>
      <w:docPartPr>
        <w:name w:val="C46D9FAC3D184BCE988B3C237D24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CE43-6424-48CF-B61E-D49670308339}"/>
      </w:docPartPr>
      <w:docPartBody>
        <w:p w:rsidR="0069464B" w:rsidRDefault="00184ED0" w:rsidP="00184ED0">
          <w:pPr>
            <w:pStyle w:val="C46D9FAC3D184BCE988B3C237D24D293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state</w:t>
          </w:r>
        </w:p>
      </w:docPartBody>
    </w:docPart>
    <w:docPart>
      <w:docPartPr>
        <w:name w:val="3D1A8942AF094AB5954848879D4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45AA-81AB-43CA-AE54-2E7004AC04F1}"/>
      </w:docPartPr>
      <w:docPartBody>
        <w:p w:rsidR="0069464B" w:rsidRDefault="00184ED0" w:rsidP="00184ED0">
          <w:pPr>
            <w:pStyle w:val="3D1A8942AF094AB5954848879D48494C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zip</w:t>
          </w:r>
        </w:p>
      </w:docPartBody>
    </w:docPart>
    <w:docPart>
      <w:docPartPr>
        <w:name w:val="F74130C392924FB8B50957AF79AB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3C83-DBF8-4FE1-A0EA-A955B1BE4F33}"/>
      </w:docPartPr>
      <w:docPartBody>
        <w:p w:rsidR="0069464B" w:rsidRDefault="00184ED0" w:rsidP="00184ED0">
          <w:pPr>
            <w:pStyle w:val="F74130C392924FB8B50957AF79AB55A2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phone</w:t>
          </w:r>
        </w:p>
      </w:docPartBody>
    </w:docPart>
    <w:docPart>
      <w:docPartPr>
        <w:name w:val="B77DFBD6444C4C18AD68B4136306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7F4E-3AFD-4A07-ACB8-02519DC1100D}"/>
      </w:docPartPr>
      <w:docPartBody>
        <w:p w:rsidR="0069464B" w:rsidRDefault="00184ED0" w:rsidP="00184ED0">
          <w:pPr>
            <w:pStyle w:val="B77DFBD6444C4C18AD68B41363068C1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fax</w:t>
          </w:r>
        </w:p>
      </w:docPartBody>
    </w:docPart>
    <w:docPart>
      <w:docPartPr>
        <w:name w:val="09F55E6B18784C7BA25127DA0525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FAF9-3432-4FEB-963C-12814E8173C7}"/>
      </w:docPartPr>
      <w:docPartBody>
        <w:p w:rsidR="0069464B" w:rsidRDefault="00184ED0" w:rsidP="00184ED0">
          <w:pPr>
            <w:pStyle w:val="09F55E6B18784C7BA25127DA0525419D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Agent email</w:t>
          </w:r>
        </w:p>
      </w:docPartBody>
    </w:docPart>
    <w:docPart>
      <w:docPartPr>
        <w:name w:val="824E80987E7F4B7BA3C268A0FE89E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EE0F-5CEA-447E-BCF1-49C983105E9B}"/>
      </w:docPartPr>
      <w:docPartBody>
        <w:p w:rsidR="0069464B" w:rsidRDefault="00184ED0" w:rsidP="00184ED0">
          <w:pPr>
            <w:pStyle w:val="824E80987E7F4B7BA3C268A0FE89E61D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address line1</w:t>
          </w:r>
        </w:p>
      </w:docPartBody>
    </w:docPart>
    <w:docPart>
      <w:docPartPr>
        <w:name w:val="AB843CF8BE454E3081DAE31AB2DA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E102-B200-4835-802F-9A3075F24557}"/>
      </w:docPartPr>
      <w:docPartBody>
        <w:p w:rsidR="0069464B" w:rsidRDefault="00184ED0" w:rsidP="00184ED0">
          <w:pPr>
            <w:pStyle w:val="AB843CF8BE454E3081DAE31AB2DA3BB5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address line2</w:t>
          </w:r>
        </w:p>
      </w:docPartBody>
    </w:docPart>
    <w:docPart>
      <w:docPartPr>
        <w:name w:val="EA2E5924F39843EB976BBCAC1F79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8EA2-B7AC-48BA-A090-EABEBEA4BF46}"/>
      </w:docPartPr>
      <w:docPartBody>
        <w:p w:rsidR="0069464B" w:rsidRDefault="00184ED0" w:rsidP="00184ED0">
          <w:pPr>
            <w:pStyle w:val="EA2E5924F39843EB976BBCAC1F79E6F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city</w:t>
          </w:r>
        </w:p>
      </w:docPartBody>
    </w:docPart>
    <w:docPart>
      <w:docPartPr>
        <w:name w:val="6CFE9B74070048F591C6B6E81F8C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E2A6-85DB-4E77-A0EB-94AC9102512C}"/>
      </w:docPartPr>
      <w:docPartBody>
        <w:p w:rsidR="0069464B" w:rsidRDefault="00184ED0" w:rsidP="00184ED0">
          <w:pPr>
            <w:pStyle w:val="6CFE9B74070048F591C6B6E81F8C1137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state</w:t>
          </w:r>
        </w:p>
      </w:docPartBody>
    </w:docPart>
    <w:docPart>
      <w:docPartPr>
        <w:name w:val="2FEEA4412BF846A79572130C6A2A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8F53-40F4-46E1-AC4A-61EF1D266BD7}"/>
      </w:docPartPr>
      <w:docPartBody>
        <w:p w:rsidR="0069464B" w:rsidRDefault="00184ED0" w:rsidP="00184ED0">
          <w:pPr>
            <w:pStyle w:val="2FEEA4412BF846A79572130C6A2A757B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zip</w:t>
          </w:r>
        </w:p>
      </w:docPartBody>
    </w:docPart>
    <w:docPart>
      <w:docPartPr>
        <w:name w:val="4941227A108A4F57922B343EE287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43ED-8B36-42CE-84E0-AFCF6D79B4A0}"/>
      </w:docPartPr>
      <w:docPartBody>
        <w:p w:rsidR="0069464B" w:rsidRDefault="00184ED0" w:rsidP="00184ED0">
          <w:pPr>
            <w:pStyle w:val="4941227A108A4F57922B343EE2877F05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phone</w:t>
          </w:r>
        </w:p>
      </w:docPartBody>
    </w:docPart>
    <w:docPart>
      <w:docPartPr>
        <w:name w:val="064C9A8F1C52462BA691C546225E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E711-759E-469C-B986-C13D1D116D8F}"/>
      </w:docPartPr>
      <w:docPartBody>
        <w:p w:rsidR="0069464B" w:rsidRDefault="00184ED0" w:rsidP="00184ED0">
          <w:pPr>
            <w:pStyle w:val="064C9A8F1C52462BA691C546225E4141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fax</w:t>
          </w:r>
        </w:p>
      </w:docPartBody>
    </w:docPart>
    <w:docPart>
      <w:docPartPr>
        <w:name w:val="CC1E9ED1DD5A417BB8D142A73C79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7715-684B-4F61-AB19-FCFE88AFD3EF}"/>
      </w:docPartPr>
      <w:docPartBody>
        <w:p w:rsidR="0069464B" w:rsidRDefault="00184ED0" w:rsidP="00184ED0">
          <w:pPr>
            <w:pStyle w:val="CC1E9ED1DD5A417BB8D142A73C790B3E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Plan Administrator email</w:t>
          </w:r>
        </w:p>
      </w:docPartBody>
    </w:docPart>
    <w:docPart>
      <w:docPartPr>
        <w:name w:val="28D77E7E3FD84F8AAB316C829135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5DD1-8EF5-4A3A-AA91-35CB1A6F1F87}"/>
      </w:docPartPr>
      <w:docPartBody>
        <w:p w:rsidR="0069464B" w:rsidRDefault="00184ED0" w:rsidP="00184ED0">
          <w:pPr>
            <w:pStyle w:val="28D77E7E3FD84F8AAB316C829135FA4C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Name of COBRA Administrator</w:t>
          </w:r>
        </w:p>
      </w:docPartBody>
    </w:docPart>
    <w:docPart>
      <w:docPartPr>
        <w:name w:val="ABAE73E283AC49A78C540A6F1DE5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56E9-3540-45B0-AD2F-8DF7A07211C6}"/>
      </w:docPartPr>
      <w:docPartBody>
        <w:p w:rsidR="0069464B" w:rsidRDefault="00184ED0" w:rsidP="00184ED0">
          <w:pPr>
            <w:pStyle w:val="ABAE73E283AC49A78C540A6F1DE5C7FF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COBRA Administrator Address</w:t>
          </w:r>
        </w:p>
      </w:docPartBody>
    </w:docPart>
    <w:docPart>
      <w:docPartPr>
        <w:name w:val="28BC9B09455B4B0689C54E2A354A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8192-6896-4F11-A25B-A5ED6463E2BB}"/>
      </w:docPartPr>
      <w:docPartBody>
        <w:p w:rsidR="0069464B" w:rsidRDefault="00184ED0" w:rsidP="00184ED0">
          <w:pPr>
            <w:pStyle w:val="28BC9B09455B4B0689C54E2A354A90C2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>
            <w:rPr>
              <w:rStyle w:val="PlaceholderText"/>
              <w:color w:val="156082" w:themeColor="accent1"/>
            </w:rPr>
            <w:t>COBRA Administrator Phone</w:t>
          </w:r>
        </w:p>
      </w:docPartBody>
    </w:docPart>
    <w:docPart>
      <w:docPartPr>
        <w:name w:val="54871E1859984B0896C2F70BE57A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2F29-38C2-4BA6-B132-B40CDEFFC660}"/>
      </w:docPartPr>
      <w:docPartBody>
        <w:p w:rsidR="0069464B" w:rsidRDefault="00184ED0" w:rsidP="00184ED0">
          <w:pPr>
            <w:pStyle w:val="54871E1859984B0896C2F70BE57A563F1"/>
          </w:pPr>
          <w:r>
            <w:rPr>
              <w:rFonts w:eastAsiaTheme="minorEastAsia" w:cs="Times New Roman"/>
              <w:sz w:val="20"/>
              <w:szCs w:val="20"/>
            </w:rPr>
            <w:t xml:space="preserve"> </w:t>
          </w:r>
          <w:r w:rsidRPr="0046599F">
            <w:rPr>
              <w:rStyle w:val="PlaceholderText"/>
              <w:color w:val="156082" w:themeColor="accent1"/>
            </w:rPr>
            <w:t># days</w:t>
          </w:r>
        </w:p>
      </w:docPartBody>
    </w:docPart>
    <w:docPart>
      <w:docPartPr>
        <w:name w:val="F590738FC511426D8D345C2971D2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6EEF-5769-4126-ADE3-196B7ABFD194}"/>
      </w:docPartPr>
      <w:docPartBody>
        <w:p w:rsidR="00D77CF6" w:rsidRDefault="00184ED0" w:rsidP="00184ED0">
          <w:pPr>
            <w:pStyle w:val="F590738FC511426D8D345C2971D22E1B"/>
          </w:pPr>
          <w:r>
            <w:rPr>
              <w:rFonts w:cs="Times New Roman"/>
              <w:sz w:val="20"/>
              <w:szCs w:val="20"/>
            </w:rPr>
            <w:t xml:space="preserve"> </w:t>
          </w:r>
          <w:r w:rsidRPr="002048BA">
            <w:rPr>
              <w:rStyle w:val="PlaceholderText"/>
              <w:color w:val="156082" w:themeColor="accent1"/>
            </w:rPr>
            <w:t xml:space="preserve">3 </w:t>
          </w:r>
          <w:r>
            <w:rPr>
              <w:rStyle w:val="PlaceholderText"/>
              <w:color w:val="156082" w:themeColor="accent1"/>
            </w:rPr>
            <w:t xml:space="preserve">– </w:t>
          </w:r>
          <w:r w:rsidRPr="002048BA">
            <w:rPr>
              <w:rStyle w:val="PlaceholderText"/>
              <w:color w:val="156082" w:themeColor="accent1"/>
            </w:rPr>
            <w:t>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AA"/>
    <w:rsid w:val="00022E04"/>
    <w:rsid w:val="00184ED0"/>
    <w:rsid w:val="00431AA3"/>
    <w:rsid w:val="00580947"/>
    <w:rsid w:val="005E7475"/>
    <w:rsid w:val="0069464B"/>
    <w:rsid w:val="007E0F02"/>
    <w:rsid w:val="00B60818"/>
    <w:rsid w:val="00C71788"/>
    <w:rsid w:val="00D77CF6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A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ED0"/>
    <w:rPr>
      <w:color w:val="808080"/>
    </w:rPr>
  </w:style>
  <w:style w:type="paragraph" w:customStyle="1" w:styleId="E46CBA98BF024F24AC2FD03107196AD525">
    <w:name w:val="E46CBA98BF024F24AC2FD03107196AD525"/>
    <w:rsid w:val="00184ED0"/>
    <w:rPr>
      <w:rFonts w:eastAsiaTheme="minorHAnsi"/>
    </w:rPr>
  </w:style>
  <w:style w:type="paragraph" w:customStyle="1" w:styleId="5A9D80CBB86C41979FE5BB2D3D16267E22">
    <w:name w:val="5A9D80CBB86C41979FE5BB2D3D16267E22"/>
    <w:rsid w:val="00184ED0"/>
    <w:rPr>
      <w:rFonts w:eastAsiaTheme="minorHAnsi"/>
    </w:rPr>
  </w:style>
  <w:style w:type="paragraph" w:customStyle="1" w:styleId="404A5B3B15D9450F919B227A77108CAB22">
    <w:name w:val="404A5B3B15D9450F919B227A77108CAB22"/>
    <w:rsid w:val="00184ED0"/>
    <w:rPr>
      <w:rFonts w:eastAsiaTheme="minorHAnsi"/>
    </w:rPr>
  </w:style>
  <w:style w:type="paragraph" w:customStyle="1" w:styleId="0D761549923C45ED8E4F995DD137310F22">
    <w:name w:val="0D761549923C45ED8E4F995DD137310F22"/>
    <w:rsid w:val="00184ED0"/>
    <w:rPr>
      <w:rFonts w:eastAsiaTheme="minorHAnsi"/>
    </w:rPr>
  </w:style>
  <w:style w:type="paragraph" w:customStyle="1" w:styleId="8E2CB66CDBE84C2EA6DCC4A57A74312E22">
    <w:name w:val="8E2CB66CDBE84C2EA6DCC4A57A74312E22"/>
    <w:rsid w:val="00184ED0"/>
    <w:rPr>
      <w:rFonts w:eastAsiaTheme="minorHAnsi"/>
    </w:rPr>
  </w:style>
  <w:style w:type="paragraph" w:customStyle="1" w:styleId="EEBA76D4AAB947FCB0366ACCD4730A4922">
    <w:name w:val="EEBA76D4AAB947FCB0366ACCD4730A4922"/>
    <w:rsid w:val="00184ED0"/>
    <w:rPr>
      <w:rFonts w:eastAsiaTheme="minorHAnsi"/>
    </w:rPr>
  </w:style>
  <w:style w:type="paragraph" w:customStyle="1" w:styleId="2267D94E7DD846EAA388F254A143392F22">
    <w:name w:val="2267D94E7DD846EAA388F254A143392F22"/>
    <w:rsid w:val="00184ED0"/>
    <w:rPr>
      <w:rFonts w:eastAsiaTheme="minorHAnsi"/>
    </w:rPr>
  </w:style>
  <w:style w:type="paragraph" w:customStyle="1" w:styleId="526273EB6A40472FA5310C536CDD82D022">
    <w:name w:val="526273EB6A40472FA5310C536CDD82D022"/>
    <w:rsid w:val="00184ED0"/>
    <w:rPr>
      <w:rFonts w:eastAsiaTheme="minorHAnsi"/>
    </w:rPr>
  </w:style>
  <w:style w:type="paragraph" w:customStyle="1" w:styleId="EB64C6934E6A41F899414120FAC087D322">
    <w:name w:val="EB64C6934E6A41F899414120FAC087D322"/>
    <w:rsid w:val="00184ED0"/>
    <w:rPr>
      <w:rFonts w:eastAsiaTheme="minorHAnsi"/>
    </w:rPr>
  </w:style>
  <w:style w:type="paragraph" w:customStyle="1" w:styleId="67DDF357A95D4B529D054E8CD7B6DE4022">
    <w:name w:val="67DDF357A95D4B529D054E8CD7B6DE4022"/>
    <w:rsid w:val="00184ED0"/>
    <w:rPr>
      <w:rFonts w:eastAsiaTheme="minorHAnsi"/>
    </w:rPr>
  </w:style>
  <w:style w:type="paragraph" w:customStyle="1" w:styleId="377718C73774492EAF0F6BF1D68767A822">
    <w:name w:val="377718C73774492EAF0F6BF1D68767A822"/>
    <w:rsid w:val="00184ED0"/>
    <w:rPr>
      <w:rFonts w:eastAsiaTheme="minorHAnsi"/>
    </w:rPr>
  </w:style>
  <w:style w:type="paragraph" w:customStyle="1" w:styleId="9E00B8167BC7475DB93BDADBBDC9EF5A22">
    <w:name w:val="9E00B8167BC7475DB93BDADBBDC9EF5A22"/>
    <w:rsid w:val="00184ED0"/>
    <w:rPr>
      <w:rFonts w:eastAsiaTheme="minorHAnsi"/>
    </w:rPr>
  </w:style>
  <w:style w:type="paragraph" w:customStyle="1" w:styleId="4A2715FF5CF942F0B44EE41BA75E569D20">
    <w:name w:val="4A2715FF5CF942F0B44EE41BA75E569D20"/>
    <w:rsid w:val="00184ED0"/>
    <w:rPr>
      <w:rFonts w:eastAsiaTheme="minorHAnsi"/>
    </w:rPr>
  </w:style>
  <w:style w:type="paragraph" w:customStyle="1" w:styleId="622C127025DA4D88B9BD1B9DCD48F89D19">
    <w:name w:val="622C127025DA4D88B9BD1B9DCD48F89D19"/>
    <w:rsid w:val="00184ED0"/>
    <w:rPr>
      <w:rFonts w:eastAsiaTheme="minorHAnsi"/>
    </w:rPr>
  </w:style>
  <w:style w:type="paragraph" w:customStyle="1" w:styleId="0C87D3F34A5B4C7DAFB5778CC06C239719">
    <w:name w:val="0C87D3F34A5B4C7DAFB5778CC06C239719"/>
    <w:rsid w:val="00184ED0"/>
    <w:rPr>
      <w:rFonts w:eastAsiaTheme="minorHAnsi"/>
    </w:rPr>
  </w:style>
  <w:style w:type="paragraph" w:customStyle="1" w:styleId="4FE09C0533A54557B7EE1E2F860F44B718">
    <w:name w:val="4FE09C0533A54557B7EE1E2F860F44B718"/>
    <w:rsid w:val="00184ED0"/>
    <w:rPr>
      <w:rFonts w:eastAsiaTheme="minorHAnsi"/>
    </w:rPr>
  </w:style>
  <w:style w:type="paragraph" w:customStyle="1" w:styleId="ECD7112A04A8406983974ACB35ED3DEA18">
    <w:name w:val="ECD7112A04A8406983974ACB35ED3DEA18"/>
    <w:rsid w:val="00184ED0"/>
    <w:rPr>
      <w:rFonts w:eastAsiaTheme="minorHAnsi"/>
    </w:rPr>
  </w:style>
  <w:style w:type="paragraph" w:customStyle="1" w:styleId="2831EA70AE6E441B80F355B2ED52DC6418">
    <w:name w:val="2831EA70AE6E441B80F355B2ED52DC6418"/>
    <w:rsid w:val="00184ED0"/>
    <w:rPr>
      <w:rFonts w:eastAsiaTheme="minorHAnsi"/>
    </w:rPr>
  </w:style>
  <w:style w:type="paragraph" w:customStyle="1" w:styleId="A828ACBC48044101970F3B28886781E518">
    <w:name w:val="A828ACBC48044101970F3B28886781E518"/>
    <w:rsid w:val="00184ED0"/>
    <w:rPr>
      <w:rFonts w:eastAsiaTheme="minorHAnsi"/>
    </w:rPr>
  </w:style>
  <w:style w:type="paragraph" w:customStyle="1" w:styleId="E4827E29459B4B3B866A01D9ADD3B39118">
    <w:name w:val="E4827E29459B4B3B866A01D9ADD3B39118"/>
    <w:rsid w:val="00184ED0"/>
    <w:rPr>
      <w:rFonts w:eastAsiaTheme="minorHAnsi"/>
    </w:rPr>
  </w:style>
  <w:style w:type="paragraph" w:customStyle="1" w:styleId="1FFE8271A57543249BF06915B69AB0D118">
    <w:name w:val="1FFE8271A57543249BF06915B69AB0D118"/>
    <w:rsid w:val="00184ED0"/>
    <w:rPr>
      <w:rFonts w:eastAsiaTheme="minorHAnsi"/>
    </w:rPr>
  </w:style>
  <w:style w:type="paragraph" w:customStyle="1" w:styleId="415C5BB2B643415B992A83695C09D67D17">
    <w:name w:val="415C5BB2B643415B992A83695C09D67D17"/>
    <w:rsid w:val="00184ED0"/>
    <w:rPr>
      <w:rFonts w:eastAsiaTheme="minorHAnsi"/>
    </w:rPr>
  </w:style>
  <w:style w:type="paragraph" w:customStyle="1" w:styleId="727E9EBDF94545099CCDD160D474B28517">
    <w:name w:val="727E9EBDF94545099CCDD160D474B28517"/>
    <w:rsid w:val="00184ED0"/>
    <w:rPr>
      <w:rFonts w:eastAsiaTheme="minorHAnsi"/>
    </w:rPr>
  </w:style>
  <w:style w:type="paragraph" w:customStyle="1" w:styleId="43BB13E3CAD7459CB521114A0A1EEDEC17">
    <w:name w:val="43BB13E3CAD7459CB521114A0A1EEDEC17"/>
    <w:rsid w:val="00184ED0"/>
    <w:rPr>
      <w:rFonts w:eastAsiaTheme="minorHAnsi"/>
    </w:rPr>
  </w:style>
  <w:style w:type="paragraph" w:customStyle="1" w:styleId="7CF0FCE64BAF4DD78A4FD5EE522F39953">
    <w:name w:val="7CF0FCE64BAF4DD78A4FD5EE522F39953"/>
    <w:rsid w:val="00184ED0"/>
    <w:rPr>
      <w:rFonts w:eastAsiaTheme="minorHAnsi"/>
    </w:rPr>
  </w:style>
  <w:style w:type="paragraph" w:customStyle="1" w:styleId="3ECC6DD8B4354D5BBC737006265F2FB53">
    <w:name w:val="3ECC6DD8B4354D5BBC737006265F2FB53"/>
    <w:rsid w:val="00184ED0"/>
    <w:rPr>
      <w:rFonts w:eastAsiaTheme="minorHAnsi"/>
    </w:rPr>
  </w:style>
  <w:style w:type="paragraph" w:customStyle="1" w:styleId="B5E63295172E4FAF91551C6D0D07AED63">
    <w:name w:val="B5E63295172E4FAF91551C6D0D07AED63"/>
    <w:rsid w:val="00184ED0"/>
    <w:rPr>
      <w:rFonts w:eastAsiaTheme="minorHAnsi"/>
    </w:rPr>
  </w:style>
  <w:style w:type="paragraph" w:customStyle="1" w:styleId="691E5BA53F40440EB01D499CF2F7B0BA3">
    <w:name w:val="691E5BA53F40440EB01D499CF2F7B0BA3"/>
    <w:rsid w:val="00184ED0"/>
    <w:rPr>
      <w:rFonts w:eastAsiaTheme="minorHAnsi"/>
    </w:rPr>
  </w:style>
  <w:style w:type="paragraph" w:customStyle="1" w:styleId="96B9E465B0984B25A5BF2A249D82C2E23">
    <w:name w:val="96B9E465B0984B25A5BF2A249D82C2E23"/>
    <w:rsid w:val="00184ED0"/>
    <w:rPr>
      <w:rFonts w:eastAsiaTheme="minorHAnsi"/>
    </w:rPr>
  </w:style>
  <w:style w:type="paragraph" w:customStyle="1" w:styleId="B830CD2150884AD399713CF85F89083A3">
    <w:name w:val="B830CD2150884AD399713CF85F89083A3"/>
    <w:rsid w:val="00184ED0"/>
    <w:rPr>
      <w:rFonts w:eastAsiaTheme="minorHAnsi"/>
    </w:rPr>
  </w:style>
  <w:style w:type="paragraph" w:customStyle="1" w:styleId="02BEB08F5B4C46D7A7A2FE656DC947D63">
    <w:name w:val="02BEB08F5B4C46D7A7A2FE656DC947D63"/>
    <w:rsid w:val="00184ED0"/>
    <w:rPr>
      <w:rFonts w:eastAsiaTheme="minorHAnsi"/>
    </w:rPr>
  </w:style>
  <w:style w:type="paragraph" w:customStyle="1" w:styleId="B52C05FD07B64F1A9F60B7A8E2DFE8483">
    <w:name w:val="B52C05FD07B64F1A9F60B7A8E2DFE8483"/>
    <w:rsid w:val="00184ED0"/>
    <w:rPr>
      <w:rFonts w:eastAsiaTheme="minorHAnsi"/>
    </w:rPr>
  </w:style>
  <w:style w:type="paragraph" w:customStyle="1" w:styleId="1D87C14F29D14567A5CE6E1E32C7D84D3">
    <w:name w:val="1D87C14F29D14567A5CE6E1E32C7D84D3"/>
    <w:rsid w:val="00184ED0"/>
    <w:rPr>
      <w:rFonts w:eastAsiaTheme="minorHAnsi"/>
    </w:rPr>
  </w:style>
  <w:style w:type="paragraph" w:customStyle="1" w:styleId="2B28C7E5BA9E4F41B6062C9704AD91353">
    <w:name w:val="2B28C7E5BA9E4F41B6062C9704AD91353"/>
    <w:rsid w:val="00184ED0"/>
    <w:rPr>
      <w:rFonts w:eastAsiaTheme="minorHAnsi"/>
    </w:rPr>
  </w:style>
  <w:style w:type="paragraph" w:customStyle="1" w:styleId="3A4B65C3D2C340BA939CB925C1D281103">
    <w:name w:val="3A4B65C3D2C340BA939CB925C1D281103"/>
    <w:rsid w:val="00184ED0"/>
    <w:rPr>
      <w:rFonts w:eastAsiaTheme="minorHAnsi"/>
    </w:rPr>
  </w:style>
  <w:style w:type="paragraph" w:customStyle="1" w:styleId="AA6399E5716947A991D861759F95D9B13">
    <w:name w:val="AA6399E5716947A991D861759F95D9B13"/>
    <w:rsid w:val="00184ED0"/>
    <w:rPr>
      <w:rFonts w:eastAsiaTheme="minorHAnsi"/>
    </w:rPr>
  </w:style>
  <w:style w:type="paragraph" w:customStyle="1" w:styleId="4D0F7E72D70B434CA8DCD6568174664F3">
    <w:name w:val="4D0F7E72D70B434CA8DCD6568174664F3"/>
    <w:rsid w:val="00184ED0"/>
    <w:rPr>
      <w:rFonts w:eastAsiaTheme="minorHAnsi"/>
    </w:rPr>
  </w:style>
  <w:style w:type="paragraph" w:customStyle="1" w:styleId="CE8BB9BCC23447D38E99F726941C99973">
    <w:name w:val="CE8BB9BCC23447D38E99F726941C99973"/>
    <w:rsid w:val="00184ED0"/>
    <w:rPr>
      <w:rFonts w:eastAsiaTheme="minorHAnsi"/>
    </w:rPr>
  </w:style>
  <w:style w:type="paragraph" w:customStyle="1" w:styleId="7EA1AB7D78AF414FA92B75236817349E3">
    <w:name w:val="7EA1AB7D78AF414FA92B75236817349E3"/>
    <w:rsid w:val="00184ED0"/>
    <w:rPr>
      <w:rFonts w:eastAsiaTheme="minorHAnsi"/>
    </w:rPr>
  </w:style>
  <w:style w:type="paragraph" w:customStyle="1" w:styleId="273E2CBC2E764BDEBDD5B0AE53B3B2603">
    <w:name w:val="273E2CBC2E764BDEBDD5B0AE53B3B2603"/>
    <w:rsid w:val="00184ED0"/>
    <w:rPr>
      <w:rFonts w:eastAsiaTheme="minorHAnsi"/>
    </w:rPr>
  </w:style>
  <w:style w:type="paragraph" w:customStyle="1" w:styleId="A56BFDAADB3D49AF8C3017FBFA58D28C3">
    <w:name w:val="A56BFDAADB3D49AF8C3017FBFA58D28C3"/>
    <w:rsid w:val="00184ED0"/>
    <w:rPr>
      <w:rFonts w:eastAsiaTheme="minorHAnsi"/>
    </w:rPr>
  </w:style>
  <w:style w:type="paragraph" w:customStyle="1" w:styleId="A79DE6B4E6054EE189F1C5BA7DF06DE13">
    <w:name w:val="A79DE6B4E6054EE189F1C5BA7DF06DE13"/>
    <w:rsid w:val="00184ED0"/>
    <w:rPr>
      <w:rFonts w:eastAsiaTheme="minorHAnsi"/>
    </w:rPr>
  </w:style>
  <w:style w:type="paragraph" w:customStyle="1" w:styleId="1B3F4EDAECF44788A693D0A9596457D11">
    <w:name w:val="1B3F4EDAECF44788A693D0A9596457D11"/>
    <w:rsid w:val="00184ED0"/>
    <w:rPr>
      <w:rFonts w:eastAsiaTheme="minorHAnsi"/>
    </w:rPr>
  </w:style>
  <w:style w:type="paragraph" w:customStyle="1" w:styleId="67D2B56F33F54E7997239EF1A3C8DBAE1">
    <w:name w:val="67D2B56F33F54E7997239EF1A3C8DBAE1"/>
    <w:rsid w:val="00184ED0"/>
    <w:rPr>
      <w:rFonts w:eastAsiaTheme="minorHAnsi"/>
    </w:rPr>
  </w:style>
  <w:style w:type="paragraph" w:customStyle="1" w:styleId="7781ACD968A244B581998D4DA900333E1">
    <w:name w:val="7781ACD968A244B581998D4DA900333E1"/>
    <w:rsid w:val="00184ED0"/>
    <w:rPr>
      <w:rFonts w:eastAsiaTheme="minorHAnsi"/>
    </w:rPr>
  </w:style>
  <w:style w:type="paragraph" w:customStyle="1" w:styleId="90683DF95B274DF689F9B2A4489BC2641">
    <w:name w:val="90683DF95B274DF689F9B2A4489BC2641"/>
    <w:rsid w:val="00184ED0"/>
    <w:rPr>
      <w:rFonts w:eastAsiaTheme="minorHAnsi"/>
    </w:rPr>
  </w:style>
  <w:style w:type="paragraph" w:customStyle="1" w:styleId="4355698E110844D997A16B30F0EDA5A11">
    <w:name w:val="4355698E110844D997A16B30F0EDA5A11"/>
    <w:rsid w:val="00184ED0"/>
    <w:rPr>
      <w:rFonts w:eastAsiaTheme="minorHAnsi"/>
    </w:rPr>
  </w:style>
  <w:style w:type="paragraph" w:customStyle="1" w:styleId="3381916EC04C4D6B81A92177D5C365C91">
    <w:name w:val="3381916EC04C4D6B81A92177D5C365C91"/>
    <w:rsid w:val="00184ED0"/>
    <w:rPr>
      <w:rFonts w:eastAsiaTheme="minorHAnsi"/>
    </w:rPr>
  </w:style>
  <w:style w:type="paragraph" w:customStyle="1" w:styleId="D944F17F118C41219981843DFEF5C05A1">
    <w:name w:val="D944F17F118C41219981843DFEF5C05A1"/>
    <w:rsid w:val="00184ED0"/>
    <w:rPr>
      <w:rFonts w:eastAsiaTheme="minorHAnsi"/>
    </w:rPr>
  </w:style>
  <w:style w:type="paragraph" w:customStyle="1" w:styleId="3090891D9C4E4817B53F0C3F938660691">
    <w:name w:val="3090891D9C4E4817B53F0C3F938660691"/>
    <w:rsid w:val="00184ED0"/>
    <w:rPr>
      <w:rFonts w:eastAsiaTheme="minorHAnsi"/>
    </w:rPr>
  </w:style>
  <w:style w:type="paragraph" w:customStyle="1" w:styleId="E6E3FED3A2144EC7A842C8B9440E05271">
    <w:name w:val="E6E3FED3A2144EC7A842C8B9440E05271"/>
    <w:rsid w:val="00184ED0"/>
    <w:rPr>
      <w:rFonts w:eastAsiaTheme="minorHAnsi"/>
    </w:rPr>
  </w:style>
  <w:style w:type="paragraph" w:customStyle="1" w:styleId="0BC65FCE520044D78241D0AE612F94081">
    <w:name w:val="0BC65FCE520044D78241D0AE612F94081"/>
    <w:rsid w:val="00184ED0"/>
    <w:rPr>
      <w:rFonts w:eastAsiaTheme="minorHAnsi"/>
    </w:rPr>
  </w:style>
  <w:style w:type="paragraph" w:customStyle="1" w:styleId="F05E9E80E6B04E32ABEFCFB3AB556E271">
    <w:name w:val="F05E9E80E6B04E32ABEFCFB3AB556E271"/>
    <w:rsid w:val="00184ED0"/>
    <w:rPr>
      <w:rFonts w:eastAsiaTheme="minorHAnsi"/>
    </w:rPr>
  </w:style>
  <w:style w:type="paragraph" w:customStyle="1" w:styleId="113EEEEB2AA54C58B7ABC7370A01A7B51">
    <w:name w:val="113EEEEB2AA54C58B7ABC7370A01A7B51"/>
    <w:rsid w:val="00184ED0"/>
    <w:rPr>
      <w:rFonts w:eastAsiaTheme="minorHAnsi"/>
    </w:rPr>
  </w:style>
  <w:style w:type="paragraph" w:customStyle="1" w:styleId="810B8590A3234F3EB7E154B529864A841">
    <w:name w:val="810B8590A3234F3EB7E154B529864A841"/>
    <w:rsid w:val="00184ED0"/>
    <w:rPr>
      <w:rFonts w:eastAsiaTheme="minorHAnsi"/>
    </w:rPr>
  </w:style>
  <w:style w:type="paragraph" w:customStyle="1" w:styleId="A6197AF32C3C4DF187952882CE43870A1">
    <w:name w:val="A6197AF32C3C4DF187952882CE43870A1"/>
    <w:rsid w:val="00184ED0"/>
    <w:rPr>
      <w:rFonts w:eastAsiaTheme="minorHAnsi"/>
    </w:rPr>
  </w:style>
  <w:style w:type="paragraph" w:customStyle="1" w:styleId="74DA17BE299943CAA0BCCC2EA72F71181">
    <w:name w:val="74DA17BE299943CAA0BCCC2EA72F71181"/>
    <w:rsid w:val="00184ED0"/>
    <w:rPr>
      <w:rFonts w:eastAsiaTheme="minorHAnsi"/>
    </w:rPr>
  </w:style>
  <w:style w:type="paragraph" w:customStyle="1" w:styleId="9CDD3F8D8CA34174B2A7E0426CB815321">
    <w:name w:val="9CDD3F8D8CA34174B2A7E0426CB815321"/>
    <w:rsid w:val="00184ED0"/>
    <w:rPr>
      <w:rFonts w:eastAsiaTheme="minorHAnsi"/>
    </w:rPr>
  </w:style>
  <w:style w:type="paragraph" w:customStyle="1" w:styleId="F2B1EBB6A07C43B9BB49B28AC2F9FA931">
    <w:name w:val="F2B1EBB6A07C43B9BB49B28AC2F9FA931"/>
    <w:rsid w:val="00184ED0"/>
    <w:rPr>
      <w:rFonts w:eastAsiaTheme="minorHAnsi"/>
    </w:rPr>
  </w:style>
  <w:style w:type="paragraph" w:customStyle="1" w:styleId="7DA61FAD0AC64EF7955CC29747580CD21">
    <w:name w:val="7DA61FAD0AC64EF7955CC29747580CD21"/>
    <w:rsid w:val="00184ED0"/>
    <w:rPr>
      <w:rFonts w:eastAsiaTheme="minorHAnsi"/>
    </w:rPr>
  </w:style>
  <w:style w:type="paragraph" w:customStyle="1" w:styleId="14FB52FB11E04A919E41D3961C93A85F1">
    <w:name w:val="14FB52FB11E04A919E41D3961C93A85F1"/>
    <w:rsid w:val="00184ED0"/>
    <w:rPr>
      <w:rFonts w:eastAsiaTheme="minorHAnsi"/>
    </w:rPr>
  </w:style>
  <w:style w:type="paragraph" w:customStyle="1" w:styleId="C009F807CC3A4C82A3688E661BE7F5D71">
    <w:name w:val="C009F807CC3A4C82A3688E661BE7F5D71"/>
    <w:rsid w:val="00184ED0"/>
    <w:rPr>
      <w:rFonts w:eastAsiaTheme="minorHAnsi"/>
    </w:rPr>
  </w:style>
  <w:style w:type="paragraph" w:customStyle="1" w:styleId="78BA1B547F2747DDA0B8D5AFF1015EE11">
    <w:name w:val="78BA1B547F2747DDA0B8D5AFF1015EE11"/>
    <w:rsid w:val="00184ED0"/>
    <w:rPr>
      <w:rFonts w:eastAsiaTheme="minorHAnsi"/>
    </w:rPr>
  </w:style>
  <w:style w:type="paragraph" w:customStyle="1" w:styleId="312BB4E1BE694E51B9CDB18AA3B012591">
    <w:name w:val="312BB4E1BE694E51B9CDB18AA3B012591"/>
    <w:rsid w:val="00184ED0"/>
    <w:rPr>
      <w:rFonts w:eastAsiaTheme="minorHAnsi"/>
    </w:rPr>
  </w:style>
  <w:style w:type="paragraph" w:customStyle="1" w:styleId="6C447B3A804D4032B575687DFD6949141">
    <w:name w:val="6C447B3A804D4032B575687DFD6949141"/>
    <w:rsid w:val="00184ED0"/>
    <w:rPr>
      <w:rFonts w:eastAsiaTheme="minorHAnsi"/>
    </w:rPr>
  </w:style>
  <w:style w:type="paragraph" w:customStyle="1" w:styleId="39BFF8BBE6CB41B79DF9E381E1E280421">
    <w:name w:val="39BFF8BBE6CB41B79DF9E381E1E280421"/>
    <w:rsid w:val="00184ED0"/>
    <w:rPr>
      <w:rFonts w:eastAsiaTheme="minorHAnsi"/>
    </w:rPr>
  </w:style>
  <w:style w:type="paragraph" w:customStyle="1" w:styleId="650E642BB92A4F33A23364B85ABF43201">
    <w:name w:val="650E642BB92A4F33A23364B85ABF43201"/>
    <w:rsid w:val="00184ED0"/>
    <w:rPr>
      <w:rFonts w:eastAsiaTheme="minorHAnsi"/>
    </w:rPr>
  </w:style>
  <w:style w:type="paragraph" w:customStyle="1" w:styleId="C0C1587EC29E4B96BEF015F7382AA6EE1">
    <w:name w:val="C0C1587EC29E4B96BEF015F7382AA6EE1"/>
    <w:rsid w:val="00184ED0"/>
    <w:rPr>
      <w:rFonts w:eastAsiaTheme="minorHAnsi"/>
    </w:rPr>
  </w:style>
  <w:style w:type="paragraph" w:customStyle="1" w:styleId="618AB5DB48DD4EF0824F0847E6900DAC1">
    <w:name w:val="618AB5DB48DD4EF0824F0847E6900DAC1"/>
    <w:rsid w:val="00184ED0"/>
    <w:rPr>
      <w:rFonts w:eastAsiaTheme="minorHAnsi"/>
    </w:rPr>
  </w:style>
  <w:style w:type="paragraph" w:customStyle="1" w:styleId="138EF611B3BC491FA40E6EB4B29AFF8E1">
    <w:name w:val="138EF611B3BC491FA40E6EB4B29AFF8E1"/>
    <w:rsid w:val="00184ED0"/>
    <w:rPr>
      <w:rFonts w:eastAsiaTheme="minorHAnsi"/>
    </w:rPr>
  </w:style>
  <w:style w:type="paragraph" w:customStyle="1" w:styleId="BE7AC80477EA46078FC1F0AC649DE7311">
    <w:name w:val="BE7AC80477EA46078FC1F0AC649DE7311"/>
    <w:rsid w:val="00184ED0"/>
    <w:rPr>
      <w:rFonts w:eastAsiaTheme="minorHAnsi"/>
    </w:rPr>
  </w:style>
  <w:style w:type="paragraph" w:customStyle="1" w:styleId="A4E3AEFB640D4487966B46288E5296171">
    <w:name w:val="A4E3AEFB640D4487966B46288E5296171"/>
    <w:rsid w:val="00184ED0"/>
    <w:rPr>
      <w:rFonts w:eastAsiaTheme="minorHAnsi"/>
    </w:rPr>
  </w:style>
  <w:style w:type="paragraph" w:customStyle="1" w:styleId="AC0DD58D98224D568C88D698BF126B061">
    <w:name w:val="AC0DD58D98224D568C88D698BF126B061"/>
    <w:rsid w:val="00184ED0"/>
    <w:rPr>
      <w:rFonts w:eastAsiaTheme="minorHAnsi"/>
    </w:rPr>
  </w:style>
  <w:style w:type="paragraph" w:customStyle="1" w:styleId="135B669E69294B9ABC9657671522BB971">
    <w:name w:val="135B669E69294B9ABC9657671522BB971"/>
    <w:rsid w:val="00184ED0"/>
    <w:rPr>
      <w:rFonts w:eastAsiaTheme="minorHAnsi"/>
    </w:rPr>
  </w:style>
  <w:style w:type="paragraph" w:customStyle="1" w:styleId="0FFBDDEC31A64E61BFE4078CCD63CF9F1">
    <w:name w:val="0FFBDDEC31A64E61BFE4078CCD63CF9F1"/>
    <w:rsid w:val="00184ED0"/>
    <w:rPr>
      <w:rFonts w:eastAsiaTheme="minorHAnsi"/>
    </w:rPr>
  </w:style>
  <w:style w:type="paragraph" w:customStyle="1" w:styleId="11C94A9602D646E0821BF1EBF03C2C3A1">
    <w:name w:val="11C94A9602D646E0821BF1EBF03C2C3A1"/>
    <w:rsid w:val="00184ED0"/>
    <w:rPr>
      <w:rFonts w:eastAsiaTheme="minorHAnsi"/>
    </w:rPr>
  </w:style>
  <w:style w:type="paragraph" w:customStyle="1" w:styleId="B1F154676A9245A68BB01EE107D68EE81">
    <w:name w:val="B1F154676A9245A68BB01EE107D68EE81"/>
    <w:rsid w:val="00184ED0"/>
    <w:rPr>
      <w:rFonts w:eastAsiaTheme="minorHAnsi"/>
    </w:rPr>
  </w:style>
  <w:style w:type="paragraph" w:customStyle="1" w:styleId="4CB9B4826D0A45B79F89D62AB476D8AD1">
    <w:name w:val="4CB9B4826D0A45B79F89D62AB476D8AD1"/>
    <w:rsid w:val="00184ED0"/>
    <w:rPr>
      <w:rFonts w:eastAsiaTheme="minorHAnsi"/>
    </w:rPr>
  </w:style>
  <w:style w:type="paragraph" w:customStyle="1" w:styleId="BF9195FE66B247C38FD00F3FF6B384A51">
    <w:name w:val="BF9195FE66B247C38FD00F3FF6B384A51"/>
    <w:rsid w:val="00184ED0"/>
    <w:rPr>
      <w:rFonts w:eastAsiaTheme="minorHAnsi"/>
    </w:rPr>
  </w:style>
  <w:style w:type="paragraph" w:customStyle="1" w:styleId="C46D9FAC3D184BCE988B3C237D24D2931">
    <w:name w:val="C46D9FAC3D184BCE988B3C237D24D2931"/>
    <w:rsid w:val="00184ED0"/>
    <w:rPr>
      <w:rFonts w:eastAsiaTheme="minorHAnsi"/>
    </w:rPr>
  </w:style>
  <w:style w:type="paragraph" w:customStyle="1" w:styleId="3D1A8942AF094AB5954848879D48494C1">
    <w:name w:val="3D1A8942AF094AB5954848879D48494C1"/>
    <w:rsid w:val="00184ED0"/>
    <w:rPr>
      <w:rFonts w:eastAsiaTheme="minorHAnsi"/>
    </w:rPr>
  </w:style>
  <w:style w:type="paragraph" w:customStyle="1" w:styleId="F74130C392924FB8B50957AF79AB55A21">
    <w:name w:val="F74130C392924FB8B50957AF79AB55A21"/>
    <w:rsid w:val="00184ED0"/>
    <w:rPr>
      <w:rFonts w:eastAsiaTheme="minorHAnsi"/>
    </w:rPr>
  </w:style>
  <w:style w:type="paragraph" w:customStyle="1" w:styleId="B77DFBD6444C4C18AD68B41363068C171">
    <w:name w:val="B77DFBD6444C4C18AD68B41363068C171"/>
    <w:rsid w:val="00184ED0"/>
    <w:rPr>
      <w:rFonts w:eastAsiaTheme="minorHAnsi"/>
    </w:rPr>
  </w:style>
  <w:style w:type="paragraph" w:customStyle="1" w:styleId="09F55E6B18784C7BA25127DA0525419D1">
    <w:name w:val="09F55E6B18784C7BA25127DA0525419D1"/>
    <w:rsid w:val="00184ED0"/>
    <w:rPr>
      <w:rFonts w:eastAsiaTheme="minorHAnsi"/>
    </w:rPr>
  </w:style>
  <w:style w:type="paragraph" w:customStyle="1" w:styleId="824E80987E7F4B7BA3C268A0FE89E61D1">
    <w:name w:val="824E80987E7F4B7BA3C268A0FE89E61D1"/>
    <w:rsid w:val="00184ED0"/>
    <w:rPr>
      <w:rFonts w:eastAsiaTheme="minorHAnsi"/>
    </w:rPr>
  </w:style>
  <w:style w:type="paragraph" w:customStyle="1" w:styleId="AB843CF8BE454E3081DAE31AB2DA3BB51">
    <w:name w:val="AB843CF8BE454E3081DAE31AB2DA3BB51"/>
    <w:rsid w:val="00184ED0"/>
    <w:rPr>
      <w:rFonts w:eastAsiaTheme="minorHAnsi"/>
    </w:rPr>
  </w:style>
  <w:style w:type="paragraph" w:customStyle="1" w:styleId="EA2E5924F39843EB976BBCAC1F79E6F11">
    <w:name w:val="EA2E5924F39843EB976BBCAC1F79E6F11"/>
    <w:rsid w:val="00184ED0"/>
    <w:rPr>
      <w:rFonts w:eastAsiaTheme="minorHAnsi"/>
    </w:rPr>
  </w:style>
  <w:style w:type="paragraph" w:customStyle="1" w:styleId="6CFE9B74070048F591C6B6E81F8C11371">
    <w:name w:val="6CFE9B74070048F591C6B6E81F8C11371"/>
    <w:rsid w:val="00184ED0"/>
    <w:rPr>
      <w:rFonts w:eastAsiaTheme="minorHAnsi"/>
    </w:rPr>
  </w:style>
  <w:style w:type="paragraph" w:customStyle="1" w:styleId="2FEEA4412BF846A79572130C6A2A757B1">
    <w:name w:val="2FEEA4412BF846A79572130C6A2A757B1"/>
    <w:rsid w:val="00184ED0"/>
    <w:rPr>
      <w:rFonts w:eastAsiaTheme="minorHAnsi"/>
    </w:rPr>
  </w:style>
  <w:style w:type="paragraph" w:customStyle="1" w:styleId="4941227A108A4F57922B343EE2877F051">
    <w:name w:val="4941227A108A4F57922B343EE2877F051"/>
    <w:rsid w:val="00184ED0"/>
    <w:rPr>
      <w:rFonts w:eastAsiaTheme="minorHAnsi"/>
    </w:rPr>
  </w:style>
  <w:style w:type="paragraph" w:customStyle="1" w:styleId="064C9A8F1C52462BA691C546225E41411">
    <w:name w:val="064C9A8F1C52462BA691C546225E41411"/>
    <w:rsid w:val="00184ED0"/>
    <w:rPr>
      <w:rFonts w:eastAsiaTheme="minorHAnsi"/>
    </w:rPr>
  </w:style>
  <w:style w:type="paragraph" w:customStyle="1" w:styleId="CC1E9ED1DD5A417BB8D142A73C790B3E1">
    <w:name w:val="CC1E9ED1DD5A417BB8D142A73C790B3E1"/>
    <w:rsid w:val="00184ED0"/>
    <w:rPr>
      <w:rFonts w:eastAsiaTheme="minorHAnsi"/>
    </w:rPr>
  </w:style>
  <w:style w:type="paragraph" w:customStyle="1" w:styleId="28D77E7E3FD84F8AAB316C829135FA4C1">
    <w:name w:val="28D77E7E3FD84F8AAB316C829135FA4C1"/>
    <w:rsid w:val="00184ED0"/>
    <w:rPr>
      <w:rFonts w:eastAsiaTheme="minorHAnsi"/>
    </w:rPr>
  </w:style>
  <w:style w:type="paragraph" w:customStyle="1" w:styleId="ABAE73E283AC49A78C540A6F1DE5C7FF1">
    <w:name w:val="ABAE73E283AC49A78C540A6F1DE5C7FF1"/>
    <w:rsid w:val="00184ED0"/>
    <w:rPr>
      <w:rFonts w:eastAsiaTheme="minorHAnsi"/>
    </w:rPr>
  </w:style>
  <w:style w:type="paragraph" w:customStyle="1" w:styleId="28BC9B09455B4B0689C54E2A354A90C21">
    <w:name w:val="28BC9B09455B4B0689C54E2A354A90C21"/>
    <w:rsid w:val="00184ED0"/>
    <w:rPr>
      <w:rFonts w:eastAsiaTheme="minorHAnsi"/>
    </w:rPr>
  </w:style>
  <w:style w:type="paragraph" w:customStyle="1" w:styleId="54871E1859984B0896C2F70BE57A563F1">
    <w:name w:val="54871E1859984B0896C2F70BE57A563F1"/>
    <w:rsid w:val="00184ED0"/>
    <w:rPr>
      <w:rFonts w:eastAsiaTheme="minorHAnsi"/>
    </w:rPr>
  </w:style>
  <w:style w:type="paragraph" w:customStyle="1" w:styleId="F590738FC511426D8D345C2971D22E1B">
    <w:name w:val="F590738FC511426D8D345C2971D22E1B"/>
    <w:rsid w:val="00184E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David</dc:creator>
  <cp:lastModifiedBy>David Hawkins</cp:lastModifiedBy>
  <cp:revision>4</cp:revision>
  <cp:lastPrinted>2014-03-14T14:37:00Z</cp:lastPrinted>
  <dcterms:created xsi:type="dcterms:W3CDTF">2024-05-09T15:54:00Z</dcterms:created>
  <dcterms:modified xsi:type="dcterms:W3CDTF">2024-09-27T17:26:00Z</dcterms:modified>
</cp:coreProperties>
</file>