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E54406" w14:paraId="2E66C3F2" w14:textId="77777777" w:rsidTr="006E1874">
        <w:tc>
          <w:tcPr>
            <w:tcW w:w="6745" w:type="dxa"/>
          </w:tcPr>
          <w:p w14:paraId="22C295BF" w14:textId="77777777" w:rsidR="00E54406" w:rsidRPr="006E1874" w:rsidRDefault="00E54406" w:rsidP="00E54406">
            <w:pPr>
              <w:spacing w:after="0"/>
              <w:rPr>
                <w:b/>
                <w:bCs/>
                <w:sz w:val="24"/>
                <w:szCs w:val="24"/>
              </w:rPr>
            </w:pPr>
            <w:r w:rsidRPr="006E1874">
              <w:rPr>
                <w:b/>
                <w:bCs/>
                <w:sz w:val="24"/>
                <w:szCs w:val="24"/>
              </w:rPr>
              <w:t>Health &amp; Welfare Form 5500 Plan Information Worksheet</w:t>
            </w:r>
          </w:p>
          <w:p w14:paraId="2AB4E3F1" w14:textId="77777777" w:rsidR="00E54406" w:rsidRPr="00E54406" w:rsidRDefault="00E54406" w:rsidP="00D46CD1">
            <w:pPr>
              <w:rPr>
                <w:b/>
                <w:bCs/>
              </w:rPr>
            </w:pPr>
          </w:p>
        </w:tc>
        <w:tc>
          <w:tcPr>
            <w:tcW w:w="4045" w:type="dxa"/>
          </w:tcPr>
          <w:p w14:paraId="78995BE1" w14:textId="6DE9D81F" w:rsidR="00E54406" w:rsidRDefault="00E54406" w:rsidP="006E187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F15014B" wp14:editId="3A1222EE">
                  <wp:extent cx="1358939" cy="365760"/>
                  <wp:effectExtent l="0" t="0" r="0" b="0"/>
                  <wp:docPr id="1681118247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18247" name="Picture 1" descr="A blue and white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3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74B2E" w14:textId="6011678F" w:rsidR="00D46CD1" w:rsidRDefault="00CE51C2" w:rsidP="00825D86">
      <w:pPr>
        <w:spacing w:after="0" w:line="400" w:lineRule="exact"/>
      </w:pPr>
      <w:r>
        <w:t xml:space="preserve">  </w:t>
      </w:r>
      <w:r w:rsidR="00D46CD1">
        <w:t xml:space="preserve">1.  Plan Year Begins: </w:t>
      </w:r>
      <w:sdt>
        <w:sdtPr>
          <w:id w:val="-1185052579"/>
          <w:placeholder>
            <w:docPart w:val="2927E441E8024AC0AD862854E9E41F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46CD1" w:rsidRPr="00213C7F">
            <w:rPr>
              <w:rStyle w:val="PlaceholderText"/>
            </w:rPr>
            <w:t>Click or tap to enter a date</w:t>
          </w:r>
        </w:sdtContent>
      </w:sdt>
      <w:r w:rsidR="00D46CD1">
        <w:t xml:space="preserve">    Ends: </w:t>
      </w:r>
      <w:sdt>
        <w:sdtPr>
          <w:id w:val="-2069183730"/>
          <w:placeholder>
            <w:docPart w:val="9BFC5B4877774020A470652B308C98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46CD1" w:rsidRPr="00213C7F">
            <w:rPr>
              <w:rStyle w:val="PlaceholderText"/>
            </w:rPr>
            <w:t>Click or tap to enter a date</w:t>
          </w:r>
        </w:sdtContent>
      </w:sdt>
    </w:p>
    <w:p w14:paraId="16036F0D" w14:textId="16BEC380" w:rsidR="00D46CD1" w:rsidRDefault="00CE51C2" w:rsidP="00825D86">
      <w:pPr>
        <w:spacing w:after="0" w:line="400" w:lineRule="exact"/>
      </w:pPr>
      <w:r>
        <w:t xml:space="preserve">  </w:t>
      </w:r>
      <w:r w:rsidR="00D46CD1">
        <w:t xml:space="preserve">2. Plan Name: </w:t>
      </w:r>
      <w:sdt>
        <w:sdtPr>
          <w:tag w:val="Enter plan name"/>
          <w:id w:val="-1836443961"/>
          <w:placeholder>
            <w:docPart w:val="8A104B5269F24D01AB012D23687E5D90"/>
          </w:placeholder>
          <w:showingPlcHdr/>
          <w:text/>
        </w:sdtPr>
        <w:sdtContent>
          <w:r w:rsidR="009D2875">
            <w:rPr>
              <w:rStyle w:val="PlaceholderText"/>
            </w:rPr>
            <w:t>Enter plan name</w:t>
          </w:r>
        </w:sdtContent>
      </w:sdt>
    </w:p>
    <w:p w14:paraId="04C79AAD" w14:textId="2F5EC437" w:rsidR="009D2875" w:rsidRDefault="00CE51C2" w:rsidP="00825D86">
      <w:pPr>
        <w:spacing w:after="0" w:line="400" w:lineRule="exact"/>
      </w:pPr>
      <w:r>
        <w:t xml:space="preserve">  </w:t>
      </w:r>
      <w:r w:rsidR="009D2875">
        <w:t xml:space="preserve">3. ERISA Plan Number: </w:t>
      </w:r>
      <w:sdt>
        <w:sdtPr>
          <w:id w:val="1987512861"/>
          <w:placeholder>
            <w:docPart w:val="FE7CDB7BFB694B3985B52A2C6BFD3475"/>
          </w:placeholder>
          <w:showingPlcHdr/>
          <w:text/>
        </w:sdtPr>
        <w:sdtContent>
          <w:r w:rsidR="001F1A45">
            <w:rPr>
              <w:rStyle w:val="PlaceholderText"/>
            </w:rPr>
            <w:t>3-digit plan number</w:t>
          </w:r>
        </w:sdtContent>
      </w:sdt>
      <w:r w:rsidR="009D2875">
        <w:t xml:space="preserve">   4. Original Plan Effective Date: </w:t>
      </w:r>
      <w:sdt>
        <w:sdtPr>
          <w:id w:val="1303974458"/>
          <w:placeholder>
            <w:docPart w:val="D35F06E3E003469DA164538FA45B736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D2875" w:rsidRPr="00213C7F">
            <w:rPr>
              <w:rStyle w:val="PlaceholderText"/>
            </w:rPr>
            <w:t>Click or tap to enter a date</w:t>
          </w:r>
        </w:sdtContent>
      </w:sdt>
    </w:p>
    <w:p w14:paraId="3EB3D26F" w14:textId="619A4D17" w:rsidR="009D2875" w:rsidRDefault="00CE51C2" w:rsidP="00825D86">
      <w:pPr>
        <w:spacing w:after="0" w:line="400" w:lineRule="exact"/>
      </w:pPr>
      <w:r>
        <w:t xml:space="preserve">  </w:t>
      </w:r>
      <w:r w:rsidR="009D2875">
        <w:t xml:space="preserve">5. Plan Sponsor: </w:t>
      </w:r>
      <w:sdt>
        <w:sdtPr>
          <w:id w:val="-1226456600"/>
          <w:placeholder>
            <w:docPart w:val="D20E7BA86D044295AA4BE250D3F3F9EC"/>
          </w:placeholder>
          <w:showingPlcHdr/>
          <w:text/>
        </w:sdtPr>
        <w:sdtContent>
          <w:r w:rsidR="001F1A45">
            <w:rPr>
              <w:rStyle w:val="PlaceholderText"/>
            </w:rPr>
            <w:t>Plan Sponsor name</w:t>
          </w:r>
        </w:sdtContent>
      </w:sdt>
    </w:p>
    <w:p w14:paraId="00F8DA24" w14:textId="778C66C2" w:rsidR="009D2875" w:rsidRDefault="00CE51C2" w:rsidP="00825D86">
      <w:pPr>
        <w:spacing w:after="0" w:line="400" w:lineRule="exact"/>
      </w:pPr>
      <w:r>
        <w:t xml:space="preserve">  </w:t>
      </w:r>
      <w:r w:rsidR="009D2875">
        <w:t>6. Plan Sponsor DBA</w:t>
      </w:r>
      <w:r w:rsidR="001F1A45">
        <w:t xml:space="preserve">: </w:t>
      </w:r>
      <w:r w:rsidR="009D2875">
        <w:t xml:space="preserve"> </w:t>
      </w:r>
      <w:sdt>
        <w:sdtPr>
          <w:id w:val="-75747456"/>
          <w:placeholder>
            <w:docPart w:val="34B6EC74E0674616939945A639034BC0"/>
          </w:placeholder>
          <w:showingPlcHdr/>
          <w:text/>
        </w:sdtPr>
        <w:sdtContent>
          <w:r w:rsidR="001F1A45">
            <w:rPr>
              <w:rStyle w:val="PlaceholderText"/>
            </w:rPr>
            <w:t>(if applicable)</w:t>
          </w:r>
        </w:sdtContent>
      </w:sdt>
    </w:p>
    <w:p w14:paraId="46520318" w14:textId="604F26E5" w:rsidR="001F1A45" w:rsidRDefault="00CE51C2" w:rsidP="00825D86">
      <w:pPr>
        <w:spacing w:after="0" w:line="400" w:lineRule="exact"/>
      </w:pPr>
      <w:r>
        <w:t xml:space="preserve">  </w:t>
      </w:r>
      <w:r w:rsidR="001F1A45">
        <w:t xml:space="preserve">7. Plan Sponsor Address: </w:t>
      </w:r>
      <w:sdt>
        <w:sdtPr>
          <w:id w:val="-110745226"/>
          <w:placeholder>
            <w:docPart w:val="BCA5B9D346694275BA42AE9B6BF583BD"/>
          </w:placeholder>
          <w:showingPlcHdr/>
          <w:text/>
        </w:sdtPr>
        <w:sdtContent>
          <w:r w:rsidR="001F1A45">
            <w:rPr>
              <w:rStyle w:val="PlaceholderText"/>
            </w:rPr>
            <w:t>Street address or PO Box</w:t>
          </w:r>
        </w:sdtContent>
      </w:sdt>
      <w:r w:rsidR="001F1A45">
        <w:t xml:space="preserve">  </w:t>
      </w:r>
      <w:sdt>
        <w:sdtPr>
          <w:id w:val="1545637473"/>
          <w:placeholder>
            <w:docPart w:val="895C701A31394CB09C58EAAC5554A9BB"/>
          </w:placeholder>
          <w:showingPlcHdr/>
          <w:text/>
        </w:sdtPr>
        <w:sdtContent>
          <w:r w:rsidR="001F1A45">
            <w:rPr>
              <w:rStyle w:val="PlaceholderText"/>
            </w:rPr>
            <w:t>State</w:t>
          </w:r>
        </w:sdtContent>
      </w:sdt>
      <w:r w:rsidR="001F1A45">
        <w:t xml:space="preserve">  </w:t>
      </w:r>
      <w:sdt>
        <w:sdtPr>
          <w:id w:val="-55321050"/>
          <w:placeholder>
            <w:docPart w:val="508166A59C134D089554973DB8A13EC1"/>
          </w:placeholder>
          <w:showingPlcHdr/>
          <w:text/>
        </w:sdtPr>
        <w:sdtContent>
          <w:r w:rsidR="001F1A45">
            <w:rPr>
              <w:rStyle w:val="PlaceholderText"/>
            </w:rPr>
            <w:t>Zip</w:t>
          </w:r>
        </w:sdtContent>
      </w:sdt>
    </w:p>
    <w:p w14:paraId="6BCDAF6E" w14:textId="57941A4C" w:rsidR="00CE51C2" w:rsidRDefault="00CE51C2" w:rsidP="00825D86">
      <w:pPr>
        <w:spacing w:after="0" w:line="400" w:lineRule="exact"/>
      </w:pPr>
      <w:r>
        <w:t xml:space="preserve">  </w:t>
      </w:r>
      <w:r w:rsidR="001F1A45">
        <w:t xml:space="preserve">8. Plan Sponsor EIN: </w:t>
      </w:r>
      <w:sdt>
        <w:sdtPr>
          <w:id w:val="507486686"/>
          <w:placeholder>
            <w:docPart w:val="8EAE3F56021D4B3D96B65261D0386DDA"/>
          </w:placeholder>
          <w:showingPlcHdr/>
          <w:text/>
        </w:sdtPr>
        <w:sdtContent>
          <w:r w:rsidR="001F1A45">
            <w:rPr>
              <w:rStyle w:val="PlaceholderText"/>
            </w:rPr>
            <w:t>XX-XXXXXXX</w:t>
          </w:r>
        </w:sdtContent>
      </w:sdt>
      <w:r w:rsidR="001F1A45">
        <w:t xml:space="preserve">    9. Plan Sponsor phone#: </w:t>
      </w:r>
      <w:sdt>
        <w:sdtPr>
          <w:id w:val="2042155830"/>
          <w:placeholder>
            <w:docPart w:val="1A5193D93A6D4C0382097B07596086B8"/>
          </w:placeholder>
          <w:showingPlcHdr/>
          <w:text/>
        </w:sdtPr>
        <w:sdtContent>
          <w:r w:rsidR="001F1A45">
            <w:rPr>
              <w:rStyle w:val="PlaceholderText"/>
            </w:rPr>
            <w:t>(XXX) XXX-XXXX</w:t>
          </w:r>
        </w:sdtContent>
      </w:sdt>
      <w:r w:rsidR="001F1A45">
        <w:t xml:space="preserve">  10. Business Code: </w:t>
      </w:r>
      <w:sdt>
        <w:sdtPr>
          <w:id w:val="-134795517"/>
          <w:placeholder>
            <w:docPart w:val="7A7733A9F44947A9B55D3EDEED6C629B"/>
          </w:placeholder>
          <w:showingPlcHdr/>
          <w:text/>
        </w:sdtPr>
        <w:sdtContent>
          <w:r w:rsidR="001F1A45">
            <w:rPr>
              <w:rStyle w:val="PlaceholderText"/>
            </w:rPr>
            <w:t>6-digit NAICS</w:t>
          </w:r>
        </w:sdtContent>
      </w:sdt>
    </w:p>
    <w:p w14:paraId="22CB66C6" w14:textId="4C727B8D" w:rsidR="001F1A45" w:rsidRDefault="00CE51C2" w:rsidP="00825D86">
      <w:pPr>
        <w:tabs>
          <w:tab w:val="left" w:pos="7740"/>
          <w:tab w:val="right" w:pos="10800"/>
        </w:tabs>
        <w:spacing w:after="0" w:line="400" w:lineRule="exact"/>
      </w:pPr>
      <w:r>
        <w:t>11. Total number of participants</w:t>
      </w:r>
      <w:r w:rsidR="00DA241B">
        <w:t>*</w:t>
      </w:r>
      <w:r>
        <w:t xml:space="preserve"> at beginning of plan year</w:t>
      </w:r>
      <w:r>
        <w:tab/>
      </w:r>
      <w:sdt>
        <w:sdtPr>
          <w:id w:val="1025831337"/>
          <w:placeholder>
            <w:docPart w:val="C9B78C2300F945BC891364AD6BF0C10A"/>
          </w:placeholder>
          <w:showingPlcHdr/>
          <w:text/>
        </w:sdtPr>
        <w:sdtContent>
          <w:r>
            <w:rPr>
              <w:rStyle w:val="PlaceholderText"/>
            </w:rPr>
            <w:t>Active, COBRA &amp; retired</w:t>
          </w:r>
        </w:sdtContent>
      </w:sdt>
    </w:p>
    <w:p w14:paraId="7D1EF16F" w14:textId="5EFAB958" w:rsidR="00CE51C2" w:rsidRDefault="00CE51C2" w:rsidP="00825D86">
      <w:pPr>
        <w:tabs>
          <w:tab w:val="left" w:pos="7740"/>
        </w:tabs>
        <w:spacing w:after="0" w:line="400" w:lineRule="exact"/>
      </w:pPr>
      <w:r>
        <w:t>12. Number of active employee-participants</w:t>
      </w:r>
      <w:r w:rsidR="00DA241B">
        <w:t>*</w:t>
      </w:r>
      <w:r>
        <w:t xml:space="preserve"> at beginning of plan year</w:t>
      </w:r>
      <w:r>
        <w:tab/>
      </w:r>
      <w:sdt>
        <w:sdtPr>
          <w:id w:val="502867747"/>
          <w:placeholder>
            <w:docPart w:val="637B7460DD1443DAB4395A1277B2962B"/>
          </w:placeholder>
          <w:showingPlcHdr/>
          <w:text/>
        </w:sdtPr>
        <w:sdtContent>
          <w:r>
            <w:rPr>
              <w:rStyle w:val="PlaceholderText"/>
            </w:rPr>
            <w:t xml:space="preserve">Excluding </w:t>
          </w:r>
          <w:r>
            <w:rPr>
              <w:rStyle w:val="PlaceholderText"/>
            </w:rPr>
            <w:t>COBRA &amp; retired</w:t>
          </w:r>
          <w:r w:rsidRPr="00213C7F">
            <w:rPr>
              <w:rStyle w:val="PlaceholderText"/>
            </w:rPr>
            <w:t xml:space="preserve"> </w:t>
          </w:r>
        </w:sdtContent>
      </w:sdt>
    </w:p>
    <w:p w14:paraId="0152D7B2" w14:textId="53A55F1A" w:rsidR="00CE51C2" w:rsidRDefault="00CE51C2" w:rsidP="00825D86">
      <w:pPr>
        <w:tabs>
          <w:tab w:val="left" w:pos="7740"/>
        </w:tabs>
        <w:spacing w:after="0" w:line="400" w:lineRule="exact"/>
      </w:pPr>
      <w:r>
        <w:t xml:space="preserve">13. </w:t>
      </w:r>
      <w:r>
        <w:t>Number of active employee-participants</w:t>
      </w:r>
      <w:r w:rsidR="00DA241B">
        <w:t>*</w:t>
      </w:r>
      <w:r>
        <w:t xml:space="preserve"> at </w:t>
      </w:r>
      <w:r>
        <w:t>end</w:t>
      </w:r>
      <w:r>
        <w:t xml:space="preserve"> of plan year</w:t>
      </w:r>
      <w:r>
        <w:tab/>
      </w:r>
      <w:sdt>
        <w:sdtPr>
          <w:id w:val="1589121054"/>
          <w:placeholder>
            <w:docPart w:val="0AF95154D4034590BC58BCFB3A311136"/>
          </w:placeholder>
          <w:showingPlcHdr/>
          <w:text/>
        </w:sdtPr>
        <w:sdtContent>
          <w:r>
            <w:rPr>
              <w:rStyle w:val="PlaceholderText"/>
            </w:rPr>
            <w:t>Excluding COBRA &amp; retired</w:t>
          </w:r>
        </w:sdtContent>
      </w:sdt>
    </w:p>
    <w:p w14:paraId="186F7F56" w14:textId="0A3E4523" w:rsidR="00CE51C2" w:rsidRDefault="00CE51C2" w:rsidP="00825D86">
      <w:pPr>
        <w:tabs>
          <w:tab w:val="left" w:pos="7740"/>
        </w:tabs>
        <w:spacing w:after="0" w:line="400" w:lineRule="exact"/>
      </w:pPr>
      <w:r>
        <w:t xml:space="preserve">14. </w:t>
      </w:r>
      <w:r>
        <w:t xml:space="preserve">Number of </w:t>
      </w:r>
      <w:r>
        <w:t>retired/separated</w:t>
      </w:r>
      <w:r>
        <w:t xml:space="preserve"> employee-participants</w:t>
      </w:r>
      <w:r w:rsidR="00DA241B">
        <w:t>*</w:t>
      </w:r>
      <w:r>
        <w:t xml:space="preserve"> at end of plan year</w:t>
      </w:r>
      <w:r>
        <w:tab/>
      </w:r>
      <w:sdt>
        <w:sdtPr>
          <w:id w:val="249326284"/>
          <w:placeholder>
            <w:docPart w:val="B253263D88E94739A3F48B34EB421B92"/>
          </w:placeholder>
          <w:showingPlcHdr/>
          <w:text/>
        </w:sdtPr>
        <w:sdtContent>
          <w:r>
            <w:rPr>
              <w:rStyle w:val="PlaceholderText"/>
            </w:rPr>
            <w:t>COBRA &amp; retired</w:t>
          </w:r>
          <w:r>
            <w:rPr>
              <w:rStyle w:val="PlaceholderText"/>
            </w:rPr>
            <w:t xml:space="preserve"> only</w:t>
          </w:r>
        </w:sdtContent>
      </w:sdt>
    </w:p>
    <w:p w14:paraId="35DADFEC" w14:textId="11EEF748" w:rsidR="00CE51C2" w:rsidRDefault="00CE51C2" w:rsidP="00825D86">
      <w:pPr>
        <w:spacing w:after="0" w:line="400" w:lineRule="exact"/>
      </w:pPr>
      <w:r>
        <w:t xml:space="preserve">15. </w:t>
      </w:r>
      <w:r w:rsidR="004F4A64">
        <w:t>100 or more total participants</w:t>
      </w:r>
      <w:r w:rsidR="00DA241B">
        <w:t>*</w:t>
      </w:r>
      <w:r w:rsidR="004F4A64">
        <w:t xml:space="preserve"> at beginning of plan year (active, COBRA &amp; retired)?  Yes </w:t>
      </w:r>
      <w:sdt>
        <w:sdtPr>
          <w:id w:val="63861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A64">
            <w:rPr>
              <w:rFonts w:ascii="MS Gothic" w:eastAsia="MS Gothic" w:hAnsi="MS Gothic" w:hint="eastAsia"/>
            </w:rPr>
            <w:t>☐</w:t>
          </w:r>
        </w:sdtContent>
      </w:sdt>
      <w:r w:rsidR="004F4A64">
        <w:t xml:space="preserve"> No </w:t>
      </w:r>
      <w:sdt>
        <w:sdtPr>
          <w:id w:val="-166416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A64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2435"/>
        <w:gridCol w:w="2960"/>
      </w:tblGrid>
      <w:tr w:rsidR="004F4A64" w14:paraId="6454FF85" w14:textId="77777777" w:rsidTr="003F6486">
        <w:tc>
          <w:tcPr>
            <w:tcW w:w="5395" w:type="dxa"/>
            <w:gridSpan w:val="2"/>
          </w:tcPr>
          <w:p w14:paraId="673E1985" w14:textId="315AB010" w:rsidR="004F4A64" w:rsidRDefault="004F4A64" w:rsidP="00825D86">
            <w:pPr>
              <w:spacing w:line="400" w:lineRule="exact"/>
            </w:pPr>
            <w:r>
              <w:t>16. Plan Funding Arrangement</w:t>
            </w:r>
            <w:r w:rsidRPr="004F4A64">
              <w:rPr>
                <w:sz w:val="18"/>
                <w:szCs w:val="18"/>
              </w:rPr>
              <w:t>: (how the plan receives funds)</w:t>
            </w:r>
          </w:p>
        </w:tc>
        <w:tc>
          <w:tcPr>
            <w:tcW w:w="5395" w:type="dxa"/>
            <w:gridSpan w:val="2"/>
          </w:tcPr>
          <w:p w14:paraId="5465E6D3" w14:textId="66515A26" w:rsidR="004F4A64" w:rsidRDefault="004F4A64" w:rsidP="00825D86">
            <w:pPr>
              <w:spacing w:line="400" w:lineRule="exact"/>
            </w:pPr>
            <w:r>
              <w:t xml:space="preserve">17. </w:t>
            </w:r>
            <w:r>
              <w:t xml:space="preserve">Plan </w:t>
            </w:r>
            <w:r>
              <w:t>Benefit</w:t>
            </w:r>
            <w:r>
              <w:t xml:space="preserve"> Arrangement</w:t>
            </w:r>
            <w:r w:rsidRPr="004F4A64">
              <w:rPr>
                <w:sz w:val="18"/>
                <w:szCs w:val="18"/>
              </w:rPr>
              <w:t xml:space="preserve">: (how </w:t>
            </w:r>
            <w:r>
              <w:rPr>
                <w:sz w:val="18"/>
                <w:szCs w:val="18"/>
              </w:rPr>
              <w:t>participants</w:t>
            </w:r>
            <w:r w:rsidRPr="004F4A64">
              <w:rPr>
                <w:sz w:val="18"/>
                <w:szCs w:val="18"/>
              </w:rPr>
              <w:t xml:space="preserve"> receive funds)</w:t>
            </w:r>
          </w:p>
        </w:tc>
      </w:tr>
      <w:tr w:rsidR="004F4A64" w14:paraId="4809A934" w14:textId="77777777" w:rsidTr="003F6486">
        <w:tc>
          <w:tcPr>
            <w:tcW w:w="5395" w:type="dxa"/>
            <w:gridSpan w:val="2"/>
          </w:tcPr>
          <w:p w14:paraId="2BDB8D79" w14:textId="003D8C76" w:rsidR="004F4A64" w:rsidRDefault="003F6486" w:rsidP="00825D86">
            <w:pPr>
              <w:spacing w:line="400" w:lineRule="exact"/>
            </w:pPr>
            <w:sdt>
              <w:sdtPr>
                <w:id w:val="-65298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A64">
              <w:t>Insurance</w:t>
            </w:r>
          </w:p>
        </w:tc>
        <w:tc>
          <w:tcPr>
            <w:tcW w:w="5395" w:type="dxa"/>
            <w:gridSpan w:val="2"/>
          </w:tcPr>
          <w:p w14:paraId="20CF33F9" w14:textId="02D49D18" w:rsidR="004F4A64" w:rsidRDefault="003F6486" w:rsidP="00825D86">
            <w:pPr>
              <w:spacing w:line="400" w:lineRule="exact"/>
            </w:pPr>
            <w:sdt>
              <w:sdtPr>
                <w:id w:val="1810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Insurance</w:t>
            </w:r>
          </w:p>
        </w:tc>
      </w:tr>
      <w:tr w:rsidR="003F6486" w14:paraId="1E533C30" w14:textId="77777777" w:rsidTr="003F6486">
        <w:tc>
          <w:tcPr>
            <w:tcW w:w="5395" w:type="dxa"/>
            <w:gridSpan w:val="2"/>
          </w:tcPr>
          <w:p w14:paraId="35AD1040" w14:textId="05414121" w:rsidR="003F6486" w:rsidRDefault="003F6486" w:rsidP="00825D86">
            <w:pPr>
              <w:spacing w:line="400" w:lineRule="exact"/>
            </w:pPr>
            <w:sdt>
              <w:sdtPr>
                <w:id w:val="1227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Code Section 412(</w:t>
            </w:r>
            <w:proofErr w:type="spellStart"/>
            <w:r>
              <w:t>i</w:t>
            </w:r>
            <w:proofErr w:type="spellEnd"/>
            <w:r>
              <w:t>) Insurance</w:t>
            </w:r>
          </w:p>
        </w:tc>
        <w:tc>
          <w:tcPr>
            <w:tcW w:w="5395" w:type="dxa"/>
            <w:gridSpan w:val="2"/>
          </w:tcPr>
          <w:p w14:paraId="4B55315B" w14:textId="769F4901" w:rsidR="003F6486" w:rsidRDefault="003F6486" w:rsidP="00825D86">
            <w:pPr>
              <w:spacing w:line="400" w:lineRule="exact"/>
            </w:pPr>
            <w:sdt>
              <w:sdtPr>
                <w:id w:val="-19856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Code Section 412(</w:t>
            </w:r>
            <w:proofErr w:type="spellStart"/>
            <w:r>
              <w:t>i</w:t>
            </w:r>
            <w:proofErr w:type="spellEnd"/>
            <w:r>
              <w:t>) Insurance</w:t>
            </w:r>
          </w:p>
        </w:tc>
      </w:tr>
      <w:tr w:rsidR="003F6486" w14:paraId="548E0823" w14:textId="77777777" w:rsidTr="003F6486">
        <w:trPr>
          <w:trHeight w:val="476"/>
        </w:trPr>
        <w:tc>
          <w:tcPr>
            <w:tcW w:w="5395" w:type="dxa"/>
            <w:gridSpan w:val="2"/>
          </w:tcPr>
          <w:p w14:paraId="7A38C5E4" w14:textId="302A5F79" w:rsidR="003F6486" w:rsidRDefault="003F6486" w:rsidP="00825D86">
            <w:pPr>
              <w:spacing w:line="400" w:lineRule="exact"/>
            </w:pPr>
            <w:sdt>
              <w:sdtPr>
                <w:id w:val="8210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Trust</w:t>
            </w:r>
          </w:p>
        </w:tc>
        <w:tc>
          <w:tcPr>
            <w:tcW w:w="5395" w:type="dxa"/>
            <w:gridSpan w:val="2"/>
          </w:tcPr>
          <w:p w14:paraId="6F0CAE77" w14:textId="680BD5A7" w:rsidR="003F6486" w:rsidRDefault="003F6486" w:rsidP="00825D86">
            <w:pPr>
              <w:spacing w:line="400" w:lineRule="exact"/>
            </w:pPr>
            <w:sdt>
              <w:sdtPr>
                <w:id w:val="7002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Trust</w:t>
            </w:r>
          </w:p>
        </w:tc>
      </w:tr>
      <w:tr w:rsidR="003F6486" w14:paraId="7387CDBC" w14:textId="77777777" w:rsidTr="00825D86">
        <w:tc>
          <w:tcPr>
            <w:tcW w:w="5395" w:type="dxa"/>
            <w:gridSpan w:val="2"/>
          </w:tcPr>
          <w:p w14:paraId="67DAF8C2" w14:textId="1AE040BC" w:rsidR="003F6486" w:rsidRDefault="003F6486" w:rsidP="00825D86">
            <w:pPr>
              <w:spacing w:line="400" w:lineRule="exact"/>
            </w:pPr>
            <w:sdt>
              <w:sdtPr>
                <w:id w:val="8935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General assets of the Plan Sponsor</w:t>
            </w:r>
          </w:p>
        </w:tc>
        <w:tc>
          <w:tcPr>
            <w:tcW w:w="5395" w:type="dxa"/>
            <w:gridSpan w:val="2"/>
          </w:tcPr>
          <w:p w14:paraId="568626B5" w14:textId="0CD7F1BB" w:rsidR="003F6486" w:rsidRDefault="003F6486" w:rsidP="00825D86">
            <w:pPr>
              <w:spacing w:line="400" w:lineRule="exact"/>
            </w:pPr>
            <w:sdt>
              <w:sdtPr>
                <w:id w:val="10921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General assets of the Plan Sponsor</w:t>
            </w:r>
          </w:p>
        </w:tc>
      </w:tr>
      <w:tr w:rsidR="003F6486" w14:paraId="6C65729D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9602612" w14:textId="65D1DB47" w:rsidR="003F6486" w:rsidRDefault="003F6486" w:rsidP="00825D86">
            <w:pPr>
              <w:spacing w:line="400" w:lineRule="exact"/>
            </w:pPr>
            <w:r>
              <w:t>1</w:t>
            </w:r>
            <w:r w:rsidR="00471325">
              <w:t>8</w:t>
            </w:r>
            <w:r>
              <w:t>. Coverage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64F2" w14:textId="357AE2EB" w:rsidR="003F6486" w:rsidRDefault="003F6486" w:rsidP="00825D86">
            <w:pPr>
              <w:spacing w:line="400" w:lineRule="exact"/>
            </w:pPr>
            <w:r>
              <w:t>Carrier or Vendor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2AA5AAD" w14:textId="79F13E7B" w:rsidR="003F6486" w:rsidRDefault="003F6486" w:rsidP="00825D86">
            <w:pPr>
              <w:spacing w:line="400" w:lineRule="exact"/>
            </w:pPr>
            <w:r>
              <w:t>Fully Insured or Self-Funded?</w:t>
            </w:r>
          </w:p>
        </w:tc>
      </w:tr>
      <w:tr w:rsidR="003F6486" w14:paraId="361CEB63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311065356"/>
            <w:placeholder>
              <w:docPart w:val="5F5013242C5D4203AE3959ACD96A0977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EAF417" w14:textId="198A66C0" w:rsidR="003F6486" w:rsidRDefault="003F6486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 w:rsidR="00471325">
                  <w:rPr>
                    <w:rStyle w:val="PlaceholderText"/>
                  </w:rPr>
                  <w:t>1</w:t>
                </w:r>
              </w:p>
            </w:tc>
          </w:sdtContent>
        </w:sdt>
        <w:sdt>
          <w:sdtPr>
            <w:id w:val="-556005574"/>
            <w:placeholder>
              <w:docPart w:val="4731A9CAF75F42E797F35C1EEA6BE615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2BDFD" w14:textId="7945EE37" w:rsidR="003F6486" w:rsidRDefault="003F6486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arrier/vendor 1</w:t>
                </w:r>
              </w:p>
            </w:tc>
          </w:sdtContent>
        </w:sdt>
        <w:sdt>
          <w:sdtPr>
            <w:id w:val="-941918923"/>
            <w:placeholder>
              <w:docPart w:val="5F51DADB9AFC4D37B80129DBCDAA6175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5F967B" w14:textId="6AFB5C53" w:rsidR="003F6486" w:rsidRDefault="003F6486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1325" w14:paraId="31CC489E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979412378"/>
            <w:placeholder>
              <w:docPart w:val="816B37318C66446EB683581BB927695B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7EC4A9" w14:textId="7684A8B2" w:rsidR="00471325" w:rsidRDefault="00471325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>
                  <w:rPr>
                    <w:rStyle w:val="PlaceholderText"/>
                  </w:rPr>
                  <w:t>2</w:t>
                </w:r>
              </w:p>
            </w:tc>
          </w:sdtContent>
        </w:sdt>
        <w:sdt>
          <w:sdtPr>
            <w:id w:val="-1344628112"/>
            <w:placeholder>
              <w:docPart w:val="83924C56381C4A198BA285AEF5483DD1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7CCE" w14:textId="398F6443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arrier/vendor </w:t>
                </w:r>
                <w:r>
                  <w:rPr>
                    <w:rStyle w:val="PlaceholderText"/>
                  </w:rPr>
                  <w:t>2</w:t>
                </w:r>
              </w:p>
            </w:tc>
          </w:sdtContent>
        </w:sdt>
        <w:sdt>
          <w:sdtPr>
            <w:id w:val="593206505"/>
            <w:placeholder>
              <w:docPart w:val="DC0FF1AA7EAE45A3893652734648822E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FFDCF4" w14:textId="77777777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1325" w14:paraId="35DCFA5D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489227002"/>
            <w:placeholder>
              <w:docPart w:val="E7E66B804ADE4B7BBAF6AB457640F713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BC2148" w14:textId="312A4796" w:rsidR="00471325" w:rsidRDefault="00471325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>
                  <w:rPr>
                    <w:rStyle w:val="PlaceholderText"/>
                  </w:rPr>
                  <w:t>3</w:t>
                </w:r>
              </w:p>
            </w:tc>
          </w:sdtContent>
        </w:sdt>
        <w:sdt>
          <w:sdtPr>
            <w:id w:val="-1946989986"/>
            <w:placeholder>
              <w:docPart w:val="5159F007CB27475495AC4FF5B14BA272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5B141" w14:textId="018C5B10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arrier/vendor </w:t>
                </w:r>
                <w:r>
                  <w:rPr>
                    <w:rStyle w:val="PlaceholderText"/>
                  </w:rPr>
                  <w:t>3</w:t>
                </w:r>
              </w:p>
            </w:tc>
          </w:sdtContent>
        </w:sdt>
        <w:sdt>
          <w:sdtPr>
            <w:id w:val="989608011"/>
            <w:placeholder>
              <w:docPart w:val="9C5DE449362E4E43BDB9C0B8DE376C9A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DEC3E" w14:textId="77777777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1325" w14:paraId="6E797880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2007250725"/>
            <w:placeholder>
              <w:docPart w:val="F7B9AF9137BA4761A5A6BC7B5463D6CC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0BC7C" w14:textId="7FBEA924" w:rsidR="00471325" w:rsidRDefault="00471325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>
                  <w:rPr>
                    <w:rStyle w:val="PlaceholderText"/>
                  </w:rPr>
                  <w:t>4</w:t>
                </w:r>
              </w:p>
            </w:tc>
          </w:sdtContent>
        </w:sdt>
        <w:sdt>
          <w:sdtPr>
            <w:id w:val="-472211905"/>
            <w:placeholder>
              <w:docPart w:val="100761287CC7454096456A23001B4BC3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5BC6F3" w14:textId="65E390A0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arrier/vendor </w:t>
                </w:r>
                <w:r>
                  <w:rPr>
                    <w:rStyle w:val="PlaceholderText"/>
                  </w:rPr>
                  <w:t>4</w:t>
                </w:r>
              </w:p>
            </w:tc>
          </w:sdtContent>
        </w:sdt>
        <w:sdt>
          <w:sdtPr>
            <w:id w:val="950128578"/>
            <w:placeholder>
              <w:docPart w:val="AF577D37C1F84E4F915BE11980BDDAD6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EC3351" w14:textId="77777777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1325" w14:paraId="73608089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2137246404"/>
            <w:placeholder>
              <w:docPart w:val="D920479F9348420A87DD71B4BAA3FF48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1D67E2" w14:textId="52449D97" w:rsidR="00471325" w:rsidRDefault="00471325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>
                  <w:rPr>
                    <w:rStyle w:val="PlaceholderText"/>
                  </w:rPr>
                  <w:t>5</w:t>
                </w:r>
              </w:p>
            </w:tc>
          </w:sdtContent>
        </w:sdt>
        <w:sdt>
          <w:sdtPr>
            <w:id w:val="-1559933669"/>
            <w:placeholder>
              <w:docPart w:val="AE7308F40A474C838E45C3E128AFF503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6EF3E" w14:textId="653747F1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arrier/vendor </w:t>
                </w:r>
                <w:r>
                  <w:rPr>
                    <w:rStyle w:val="PlaceholderText"/>
                  </w:rPr>
                  <w:t>5</w:t>
                </w:r>
              </w:p>
            </w:tc>
          </w:sdtContent>
        </w:sdt>
        <w:sdt>
          <w:sdtPr>
            <w:id w:val="1761173476"/>
            <w:placeholder>
              <w:docPart w:val="FC9905B0A12B4C768AA1A0C2D558A5E3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B4E275" w14:textId="77777777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1325" w14:paraId="7567949A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085985234"/>
            <w:placeholder>
              <w:docPart w:val="B71A8E9B3BAD401695B26FC830B6A5BA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E0C03" w14:textId="1E1A3366" w:rsidR="00471325" w:rsidRDefault="00471325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>
                  <w:rPr>
                    <w:rStyle w:val="PlaceholderText"/>
                  </w:rPr>
                  <w:t>6</w:t>
                </w:r>
              </w:p>
            </w:tc>
          </w:sdtContent>
        </w:sdt>
        <w:sdt>
          <w:sdtPr>
            <w:id w:val="-164635325"/>
            <w:placeholder>
              <w:docPart w:val="AF0B72B1ACC54E0DB36B1B8FF98E841C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8FD2BE" w14:textId="02BD185B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arrier/vendor </w:t>
                </w:r>
                <w:r>
                  <w:rPr>
                    <w:rStyle w:val="PlaceholderText"/>
                  </w:rPr>
                  <w:t>6</w:t>
                </w:r>
              </w:p>
            </w:tc>
          </w:sdtContent>
        </w:sdt>
        <w:sdt>
          <w:sdtPr>
            <w:id w:val="-1129854450"/>
            <w:placeholder>
              <w:docPart w:val="E0D9E67A834E4FD1895B3F8F960590AF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947C0B" w14:textId="77777777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1325" w14:paraId="177F9179" w14:textId="77777777" w:rsidTr="0082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313842801"/>
            <w:placeholder>
              <w:docPart w:val="4553D4E0DB4B4D77873D332C671B79D8"/>
            </w:placeholder>
            <w:showingPlcHdr/>
            <w:text/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650B5C" w14:textId="2517911F" w:rsidR="00471325" w:rsidRDefault="00471325" w:rsidP="00825D86">
                <w:pPr>
                  <w:spacing w:line="400" w:lineRule="exact"/>
                </w:pPr>
                <w:r>
                  <w:rPr>
                    <w:rStyle w:val="PlaceholderText"/>
                  </w:rPr>
                  <w:t xml:space="preserve">Coverage </w:t>
                </w:r>
                <w:r>
                  <w:rPr>
                    <w:rStyle w:val="PlaceholderText"/>
                  </w:rPr>
                  <w:t>7</w:t>
                </w:r>
              </w:p>
            </w:tc>
          </w:sdtContent>
        </w:sdt>
        <w:sdt>
          <w:sdtPr>
            <w:id w:val="1158812403"/>
            <w:placeholder>
              <w:docPart w:val="937CE17ED1D74C9899CC05FAB5463AEB"/>
            </w:placeholder>
            <w:showingPlcHdr/>
            <w:text/>
          </w:sdtPr>
          <w:sdtContent>
            <w:tc>
              <w:tcPr>
                <w:tcW w:w="42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1748F" w14:textId="05981018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arrier/vendor </w:t>
                </w:r>
                <w:r>
                  <w:rPr>
                    <w:rStyle w:val="PlaceholderText"/>
                  </w:rPr>
                  <w:t>7</w:t>
                </w:r>
              </w:p>
            </w:tc>
          </w:sdtContent>
        </w:sdt>
        <w:sdt>
          <w:sdtPr>
            <w:id w:val="958071791"/>
            <w:placeholder>
              <w:docPart w:val="332623DACE8C4F2D8E6C39B6753F81F9"/>
            </w:placeholder>
            <w:showingPlcHdr/>
            <w:dropDownList>
              <w:listItem w:value="Select"/>
              <w:listItem w:displayText="FI" w:value="FI"/>
              <w:listItem w:displayText="SF" w:value="SF"/>
            </w:dropDownList>
          </w:sdtPr>
          <w:sdtContent>
            <w:tc>
              <w:tcPr>
                <w:tcW w:w="2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15BE7" w14:textId="77777777" w:rsidR="00471325" w:rsidRDefault="00471325" w:rsidP="00825D86">
                <w:pPr>
                  <w:spacing w:line="400" w:lineRule="exact"/>
                </w:pPr>
                <w:r w:rsidRPr="00213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BEC9949" w14:textId="6F4BD0EF" w:rsidR="004F4A64" w:rsidRPr="00471325" w:rsidRDefault="00471325" w:rsidP="00825D86">
      <w:pPr>
        <w:spacing w:after="0" w:line="400" w:lineRule="exact"/>
        <w:jc w:val="center"/>
        <w:rPr>
          <w:i/>
          <w:iCs/>
        </w:rPr>
      </w:pPr>
      <w:r w:rsidRPr="00471325">
        <w:rPr>
          <w:i/>
          <w:iCs/>
        </w:rPr>
        <w:t xml:space="preserve">Please include copies </w:t>
      </w:r>
      <w:r>
        <w:rPr>
          <w:i/>
          <w:iCs/>
        </w:rPr>
        <w:t xml:space="preserve">of Schedule A (carrier) and Schedule C (vendor) </w:t>
      </w:r>
      <w:r w:rsidRPr="00471325">
        <w:rPr>
          <w:i/>
          <w:iCs/>
        </w:rPr>
        <w:t xml:space="preserve">data received from </w:t>
      </w:r>
      <w:r>
        <w:rPr>
          <w:i/>
          <w:iCs/>
        </w:rPr>
        <w:t xml:space="preserve">each </w:t>
      </w:r>
      <w:r w:rsidRPr="00471325">
        <w:rPr>
          <w:i/>
          <w:iCs/>
        </w:rPr>
        <w:t>carrier/vendor</w:t>
      </w:r>
      <w:r w:rsidR="000C1DAA">
        <w:rPr>
          <w:i/>
          <w:iCs/>
        </w:rPr>
        <w:t xml:space="preserve"> above.</w:t>
      </w:r>
    </w:p>
    <w:p w14:paraId="0BE9126D" w14:textId="74A051C9" w:rsidR="00471325" w:rsidRDefault="00471325" w:rsidP="00825D86">
      <w:pPr>
        <w:spacing w:after="0" w:line="400" w:lineRule="exact"/>
      </w:pPr>
      <w:r>
        <w:t xml:space="preserve">19. </w:t>
      </w:r>
      <w:r w:rsidR="000C1DAA">
        <w:t>Names and Email address(es) of person(s) who will sign the 5500 as:</w:t>
      </w:r>
    </w:p>
    <w:p w14:paraId="3CEF397D" w14:textId="79B0448D" w:rsidR="000C1DAA" w:rsidRDefault="000C1DAA" w:rsidP="00825D86">
      <w:pPr>
        <w:spacing w:after="0" w:line="400" w:lineRule="exact"/>
      </w:pPr>
      <w:r>
        <w:t xml:space="preserve">Plan Administrator: </w:t>
      </w:r>
      <w:sdt>
        <w:sdtPr>
          <w:id w:val="1082175715"/>
          <w:placeholder>
            <w:docPart w:val="36B117A15DCD4284B7ACA0F8F61725BA"/>
          </w:placeholder>
          <w:showingPlcHdr/>
          <w:text/>
        </w:sdtPr>
        <w:sdtContent>
          <w:r>
            <w:rPr>
              <w:rStyle w:val="PlaceholderText"/>
            </w:rPr>
            <w:t>Administrator name</w:t>
          </w:r>
        </w:sdtContent>
      </w:sdt>
      <w:r>
        <w:t xml:space="preserve"> </w:t>
      </w:r>
      <w:sdt>
        <w:sdtPr>
          <w:id w:val="1540319689"/>
          <w:placeholder>
            <w:docPart w:val="0733F855659D45D1BC57636765F9548B"/>
          </w:placeholder>
          <w:showingPlcHdr/>
          <w:text/>
        </w:sdtPr>
        <w:sdtContent>
          <w:r>
            <w:rPr>
              <w:rStyle w:val="PlaceholderText"/>
            </w:rPr>
            <w:t>Administrator email address</w:t>
          </w:r>
        </w:sdtContent>
      </w:sdt>
    </w:p>
    <w:p w14:paraId="6EE340DC" w14:textId="07EBFA28" w:rsidR="000C1DAA" w:rsidRDefault="000C1DAA" w:rsidP="00825D86">
      <w:pPr>
        <w:spacing w:after="0" w:line="400" w:lineRule="exact"/>
      </w:pPr>
      <w:r>
        <w:t>Plan Sponsor</w:t>
      </w:r>
      <w:r w:rsidR="00331EC4">
        <w:t xml:space="preserve">: Administrator signing as Sponsor </w:t>
      </w:r>
      <w:sdt>
        <w:sdtPr>
          <w:id w:val="55396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EC4">
            <w:rPr>
              <w:rFonts w:ascii="MS Gothic" w:eastAsia="MS Gothic" w:hAnsi="MS Gothic" w:hint="eastAsia"/>
            </w:rPr>
            <w:t>☐</w:t>
          </w:r>
        </w:sdtContent>
      </w:sdt>
      <w:r w:rsidR="00331EC4">
        <w:t xml:space="preserve">  </w:t>
      </w:r>
      <w:sdt>
        <w:sdtPr>
          <w:id w:val="-2105788757"/>
          <w:placeholder>
            <w:docPart w:val="4D2A91099A2A4D05ACFA3F996B6C98E7"/>
          </w:placeholder>
          <w:showingPlcHdr/>
          <w:text/>
        </w:sdtPr>
        <w:sdtContent>
          <w:r w:rsidR="00331EC4" w:rsidRPr="00213C7F">
            <w:rPr>
              <w:rStyle w:val="PlaceholderText"/>
            </w:rPr>
            <w:t xml:space="preserve"> </w:t>
          </w:r>
          <w:r w:rsidR="000301AA">
            <w:rPr>
              <w:rStyle w:val="PlaceholderText"/>
            </w:rPr>
            <w:t>Sponsor name</w:t>
          </w:r>
        </w:sdtContent>
      </w:sdt>
      <w:r w:rsidR="000301AA">
        <w:t xml:space="preserve">  </w:t>
      </w:r>
      <w:sdt>
        <w:sdtPr>
          <w:id w:val="81880366"/>
          <w:placeholder>
            <w:docPart w:val="198D01B7E8A947C9A8C56A89C081417B"/>
          </w:placeholder>
          <w:showingPlcHdr/>
          <w:text/>
        </w:sdtPr>
        <w:sdtContent>
          <w:r w:rsidR="000301AA">
            <w:rPr>
              <w:rStyle w:val="PlaceholderText"/>
            </w:rPr>
            <w:t>Sponsor email address</w:t>
          </w:r>
        </w:sdtContent>
      </w:sdt>
    </w:p>
    <w:p w14:paraId="3E4ABC42" w14:textId="678433ED" w:rsidR="00D179A8" w:rsidRDefault="00D179A8" w:rsidP="00825D86">
      <w:pPr>
        <w:spacing w:after="0" w:line="400" w:lineRule="exact"/>
      </w:pPr>
      <w:r>
        <w:t xml:space="preserve">20. Please indicate if you would like Encore Actuarial to </w:t>
      </w:r>
      <w:r w:rsidR="00A1703B">
        <w:t>e-</w:t>
      </w:r>
      <w:r>
        <w:t xml:space="preserve">file </w:t>
      </w:r>
      <w:r w:rsidR="00A1703B">
        <w:t xml:space="preserve">the Form 5500 (no additional charge): </w:t>
      </w:r>
      <w:sdt>
        <w:sdtPr>
          <w:id w:val="-165443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B0B">
            <w:rPr>
              <w:rFonts w:ascii="MS Gothic" w:eastAsia="MS Gothic" w:hAnsi="MS Gothic" w:hint="eastAsia"/>
            </w:rPr>
            <w:t>☐</w:t>
          </w:r>
        </w:sdtContent>
      </w:sdt>
      <w:r w:rsidR="00157B0B">
        <w:t xml:space="preserve"> Yes </w:t>
      </w:r>
      <w:sdt>
        <w:sdtPr>
          <w:id w:val="-83476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B0B">
            <w:rPr>
              <w:rFonts w:ascii="MS Gothic" w:eastAsia="MS Gothic" w:hAnsi="MS Gothic" w:hint="eastAsia"/>
            </w:rPr>
            <w:t>☐</w:t>
          </w:r>
        </w:sdtContent>
      </w:sdt>
      <w:r w:rsidR="00157B0B">
        <w:t>No</w:t>
      </w:r>
    </w:p>
    <w:p w14:paraId="57B26590" w14:textId="16930680" w:rsidR="00914A27" w:rsidRDefault="00914A27" w:rsidP="00825D86">
      <w:pPr>
        <w:spacing w:after="0" w:line="400" w:lineRule="exact"/>
      </w:pPr>
      <w:r>
        <w:t xml:space="preserve">21. Send invoices </w:t>
      </w:r>
      <w:r w:rsidR="0077552D">
        <w:t xml:space="preserve">to: </w:t>
      </w:r>
      <w:sdt>
        <w:sdtPr>
          <w:id w:val="-214040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52D">
            <w:rPr>
              <w:rFonts w:ascii="MS Gothic" w:eastAsia="MS Gothic" w:hAnsi="MS Gothic" w:hint="eastAsia"/>
            </w:rPr>
            <w:t>☐</w:t>
          </w:r>
        </w:sdtContent>
      </w:sdt>
      <w:r w:rsidR="0077552D">
        <w:t xml:space="preserve"> Advisor</w:t>
      </w:r>
    </w:p>
    <w:p w14:paraId="72E4DAA4" w14:textId="52EB2534" w:rsidR="0077552D" w:rsidRDefault="009353DE" w:rsidP="00825D86">
      <w:pPr>
        <w:tabs>
          <w:tab w:val="left" w:pos="1890"/>
        </w:tabs>
        <w:spacing w:after="0" w:line="400" w:lineRule="exact"/>
      </w:pPr>
      <w:r>
        <w:tab/>
      </w:r>
      <w:sdt>
        <w:sdtPr>
          <w:id w:val="147409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Plan Sponsor</w:t>
      </w:r>
      <w:r w:rsidR="00650232">
        <w:t>/Administrator</w:t>
      </w:r>
    </w:p>
    <w:p w14:paraId="51507FD9" w14:textId="29DD4EB3" w:rsidR="00650232" w:rsidRDefault="00650232" w:rsidP="00825D86">
      <w:pPr>
        <w:tabs>
          <w:tab w:val="left" w:pos="1890"/>
        </w:tabs>
        <w:spacing w:after="0" w:line="400" w:lineRule="exact"/>
      </w:pPr>
      <w:r>
        <w:tab/>
      </w:r>
      <w:sdt>
        <w:sdtPr>
          <w:id w:val="67785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sdt>
        <w:sdtPr>
          <w:id w:val="1793942603"/>
          <w:placeholder>
            <w:docPart w:val="A578184FEC564D6C8610371B38F82E88"/>
          </w:placeholder>
          <w:showingPlcHdr/>
          <w:text/>
        </w:sdtPr>
        <w:sdtContent>
          <w:r>
            <w:rPr>
              <w:rStyle w:val="PlaceholderText"/>
            </w:rPr>
            <w:t>Name</w:t>
          </w:r>
        </w:sdtContent>
      </w:sdt>
    </w:p>
    <w:p w14:paraId="4E2A5F52" w14:textId="61300D68" w:rsidR="006E3946" w:rsidRDefault="006E3946" w:rsidP="00825D86">
      <w:pPr>
        <w:tabs>
          <w:tab w:val="left" w:pos="2790"/>
        </w:tabs>
        <w:spacing w:after="0" w:line="400" w:lineRule="exact"/>
      </w:pPr>
      <w:r>
        <w:tab/>
      </w:r>
      <w:sdt>
        <w:sdtPr>
          <w:id w:val="1026061982"/>
          <w:placeholder>
            <w:docPart w:val="0DBFC2C2C6DA4AB1AB7B22EC54C0B38B"/>
          </w:placeholder>
          <w:showingPlcHdr/>
          <w:text/>
        </w:sdtPr>
        <w:sdtContent>
          <w:r>
            <w:rPr>
              <w:rStyle w:val="PlaceholderText"/>
            </w:rPr>
            <w:t>Address</w:t>
          </w:r>
        </w:sdtContent>
      </w:sdt>
      <w:r w:rsidR="00AF136A">
        <w:t xml:space="preserve">, </w:t>
      </w:r>
      <w:r w:rsidR="00B10081">
        <w:t xml:space="preserve"> </w:t>
      </w:r>
      <w:sdt>
        <w:sdtPr>
          <w:id w:val="385603592"/>
          <w:placeholder>
            <w:docPart w:val="C3EBC200AC914055954389A9D05E6618"/>
          </w:placeholder>
          <w:showingPlcHdr/>
          <w:text/>
        </w:sdtPr>
        <w:sdtContent>
          <w:r w:rsidR="00B10081" w:rsidRPr="00213C7F">
            <w:rPr>
              <w:rStyle w:val="PlaceholderText"/>
            </w:rPr>
            <w:t>C</w:t>
          </w:r>
          <w:r w:rsidR="00B10081">
            <w:rPr>
              <w:rStyle w:val="PlaceholderText"/>
            </w:rPr>
            <w:t>ity</w:t>
          </w:r>
        </w:sdtContent>
      </w:sdt>
      <w:r w:rsidR="00B10081">
        <w:t xml:space="preserve">, </w:t>
      </w:r>
      <w:sdt>
        <w:sdtPr>
          <w:id w:val="-1604491553"/>
          <w:placeholder>
            <w:docPart w:val="49E1E945478D467FBD676647E4E77988"/>
          </w:placeholder>
          <w:showingPlcHdr/>
          <w:text/>
        </w:sdtPr>
        <w:sdtContent>
          <w:r w:rsidR="00B10081">
            <w:rPr>
              <w:rStyle w:val="PlaceholderText"/>
            </w:rPr>
            <w:t>Stat</w:t>
          </w:r>
          <w:r w:rsidR="00B0156C">
            <w:rPr>
              <w:rStyle w:val="PlaceholderText"/>
            </w:rPr>
            <w:t>e</w:t>
          </w:r>
        </w:sdtContent>
      </w:sdt>
      <w:r w:rsidR="00B0156C">
        <w:t xml:space="preserve">  </w:t>
      </w:r>
      <w:sdt>
        <w:sdtPr>
          <w:id w:val="-1555997473"/>
          <w:placeholder>
            <w:docPart w:val="C1BE163727AC4BE187EA6BD6F5BFA8E8"/>
          </w:placeholder>
          <w:showingPlcHdr/>
          <w:text/>
        </w:sdtPr>
        <w:sdtContent>
          <w:r w:rsidR="00B0156C">
            <w:rPr>
              <w:rStyle w:val="PlaceholderText"/>
            </w:rPr>
            <w:t>Zip</w:t>
          </w:r>
        </w:sdtContent>
      </w:sdt>
    </w:p>
    <w:p w14:paraId="6A5D542B" w14:textId="3DFF691F" w:rsidR="00331EC4" w:rsidRPr="00425771" w:rsidRDefault="00E67483" w:rsidP="00425771">
      <w:pPr>
        <w:tabs>
          <w:tab w:val="left" w:pos="3420"/>
        </w:tabs>
        <w:spacing w:after="0" w:line="400" w:lineRule="exact"/>
        <w:rPr>
          <w:sz w:val="18"/>
          <w:szCs w:val="18"/>
        </w:rPr>
      </w:pPr>
      <w:r w:rsidRPr="00FB4F71">
        <w:rPr>
          <w:caps/>
          <w:sz w:val="18"/>
          <w:szCs w:val="18"/>
        </w:rPr>
        <w:t xml:space="preserve">* </w:t>
      </w:r>
      <w:r w:rsidRPr="00FB4F71">
        <w:rPr>
          <w:sz w:val="18"/>
          <w:szCs w:val="18"/>
        </w:rPr>
        <w:t>Not including spouses or dependents</w:t>
      </w:r>
    </w:p>
    <w:sectPr w:rsidR="00331EC4" w:rsidRPr="00425771" w:rsidSect="0024102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451"/>
    <w:multiLevelType w:val="hybridMultilevel"/>
    <w:tmpl w:val="0C94EF00"/>
    <w:lvl w:ilvl="0" w:tplc="779AE43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789"/>
    <w:multiLevelType w:val="hybridMultilevel"/>
    <w:tmpl w:val="2840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6E9"/>
    <w:multiLevelType w:val="hybridMultilevel"/>
    <w:tmpl w:val="8556B448"/>
    <w:lvl w:ilvl="0" w:tplc="4142CD3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26401">
    <w:abstractNumId w:val="1"/>
  </w:num>
  <w:num w:numId="2" w16cid:durableId="1283726945">
    <w:abstractNumId w:val="2"/>
  </w:num>
  <w:num w:numId="3" w16cid:durableId="28450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D1"/>
    <w:rsid w:val="000301AA"/>
    <w:rsid w:val="000C1DAA"/>
    <w:rsid w:val="00157B0B"/>
    <w:rsid w:val="001B18A2"/>
    <w:rsid w:val="001F1A45"/>
    <w:rsid w:val="0024102B"/>
    <w:rsid w:val="002922ED"/>
    <w:rsid w:val="002B723E"/>
    <w:rsid w:val="00331EC4"/>
    <w:rsid w:val="003F6486"/>
    <w:rsid w:val="00425771"/>
    <w:rsid w:val="00471325"/>
    <w:rsid w:val="004F4A64"/>
    <w:rsid w:val="00650232"/>
    <w:rsid w:val="006E1874"/>
    <w:rsid w:val="006E3946"/>
    <w:rsid w:val="006E6A17"/>
    <w:rsid w:val="0077552D"/>
    <w:rsid w:val="00825D86"/>
    <w:rsid w:val="008B0111"/>
    <w:rsid w:val="008B22A6"/>
    <w:rsid w:val="00914A27"/>
    <w:rsid w:val="009353DE"/>
    <w:rsid w:val="009C0EDF"/>
    <w:rsid w:val="009D2875"/>
    <w:rsid w:val="009F083A"/>
    <w:rsid w:val="00A1703B"/>
    <w:rsid w:val="00A25936"/>
    <w:rsid w:val="00AF136A"/>
    <w:rsid w:val="00B0156C"/>
    <w:rsid w:val="00B10081"/>
    <w:rsid w:val="00B74FFA"/>
    <w:rsid w:val="00C50918"/>
    <w:rsid w:val="00C56DF5"/>
    <w:rsid w:val="00CE51C2"/>
    <w:rsid w:val="00D179A8"/>
    <w:rsid w:val="00D46CD1"/>
    <w:rsid w:val="00DA241B"/>
    <w:rsid w:val="00E54406"/>
    <w:rsid w:val="00E67483"/>
    <w:rsid w:val="00F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FDCD"/>
  <w15:chartTrackingRefBased/>
  <w15:docId w15:val="{CA551070-3DF1-48C5-9C9E-B19A0EE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6CD1"/>
    <w:rPr>
      <w:color w:val="666666"/>
    </w:rPr>
  </w:style>
  <w:style w:type="table" w:styleId="TableGrid">
    <w:name w:val="Table Grid"/>
    <w:basedOn w:val="TableNormal"/>
    <w:uiPriority w:val="39"/>
    <w:rsid w:val="004F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7E441E8024AC0AD862854E9E4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1694-787B-4A49-9CA1-1990D4D0C619}"/>
      </w:docPartPr>
      <w:docPartBody>
        <w:p w:rsidR="00000000" w:rsidRDefault="00E87490" w:rsidP="00E87490">
          <w:pPr>
            <w:pStyle w:val="2927E441E8024AC0AD862854E9E41FCA6"/>
          </w:pPr>
          <w:r w:rsidRPr="00213C7F">
            <w:rPr>
              <w:rStyle w:val="PlaceholderText"/>
            </w:rPr>
            <w:t>Click or tap to enter a date</w:t>
          </w:r>
        </w:p>
      </w:docPartBody>
    </w:docPart>
    <w:docPart>
      <w:docPartPr>
        <w:name w:val="9BFC5B4877774020A470652B308C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545C-CD70-436A-B47B-D79A4C1720FC}"/>
      </w:docPartPr>
      <w:docPartBody>
        <w:p w:rsidR="00000000" w:rsidRDefault="00E87490" w:rsidP="00E87490">
          <w:pPr>
            <w:pStyle w:val="9BFC5B4877774020A470652B308C98A96"/>
          </w:pPr>
          <w:r w:rsidRPr="00213C7F">
            <w:rPr>
              <w:rStyle w:val="PlaceholderText"/>
            </w:rPr>
            <w:t>Click or tap to enter a date</w:t>
          </w:r>
        </w:p>
      </w:docPartBody>
    </w:docPart>
    <w:docPart>
      <w:docPartPr>
        <w:name w:val="8A104B5269F24D01AB012D23687E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949A-75A6-4DA1-B0B1-20FF72412FBE}"/>
      </w:docPartPr>
      <w:docPartBody>
        <w:p w:rsidR="00000000" w:rsidRDefault="00E87490" w:rsidP="00E87490">
          <w:pPr>
            <w:pStyle w:val="8A104B5269F24D01AB012D23687E5D905"/>
          </w:pPr>
          <w:r>
            <w:rPr>
              <w:rStyle w:val="PlaceholderText"/>
            </w:rPr>
            <w:t>Enter plan name</w:t>
          </w:r>
        </w:p>
      </w:docPartBody>
    </w:docPart>
    <w:docPart>
      <w:docPartPr>
        <w:name w:val="FE7CDB7BFB694B3985B52A2C6BFD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1BCF-A30A-461A-B51E-CFB953C0DA93}"/>
      </w:docPartPr>
      <w:docPartBody>
        <w:p w:rsidR="00000000" w:rsidRDefault="00E87490" w:rsidP="00E87490">
          <w:pPr>
            <w:pStyle w:val="FE7CDB7BFB694B3985B52A2C6BFD34755"/>
          </w:pPr>
          <w:r>
            <w:rPr>
              <w:rStyle w:val="PlaceholderText"/>
            </w:rPr>
            <w:t>3-digit plan number</w:t>
          </w:r>
        </w:p>
      </w:docPartBody>
    </w:docPart>
    <w:docPart>
      <w:docPartPr>
        <w:name w:val="D35F06E3E003469DA164538FA45B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D40E-F8FC-426B-831C-6DB02D90A7D1}"/>
      </w:docPartPr>
      <w:docPartBody>
        <w:p w:rsidR="00000000" w:rsidRDefault="00E87490" w:rsidP="00E87490">
          <w:pPr>
            <w:pStyle w:val="D35F06E3E003469DA164538FA45B736A5"/>
          </w:pPr>
          <w:r w:rsidRPr="00213C7F">
            <w:rPr>
              <w:rStyle w:val="PlaceholderText"/>
            </w:rPr>
            <w:t>Click or tap to enter a date</w:t>
          </w:r>
        </w:p>
      </w:docPartBody>
    </w:docPart>
    <w:docPart>
      <w:docPartPr>
        <w:name w:val="D20E7BA86D044295AA4BE250D3F3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E884-94D3-433E-BDC6-A465E43F8990}"/>
      </w:docPartPr>
      <w:docPartBody>
        <w:p w:rsidR="00000000" w:rsidRDefault="00E87490" w:rsidP="00E87490">
          <w:pPr>
            <w:pStyle w:val="D20E7BA86D044295AA4BE250D3F3F9EC5"/>
          </w:pPr>
          <w:r>
            <w:rPr>
              <w:rStyle w:val="PlaceholderText"/>
            </w:rPr>
            <w:t>Plan Sponsor name</w:t>
          </w:r>
        </w:p>
      </w:docPartBody>
    </w:docPart>
    <w:docPart>
      <w:docPartPr>
        <w:name w:val="34B6EC74E0674616939945A63903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48AC-0329-4179-909F-6519BEC2517E}"/>
      </w:docPartPr>
      <w:docPartBody>
        <w:p w:rsidR="00000000" w:rsidRDefault="00E87490" w:rsidP="00E87490">
          <w:pPr>
            <w:pStyle w:val="34B6EC74E0674616939945A639034BC05"/>
          </w:pPr>
          <w:r>
            <w:rPr>
              <w:rStyle w:val="PlaceholderText"/>
            </w:rPr>
            <w:t>(if applicable)</w:t>
          </w:r>
        </w:p>
      </w:docPartBody>
    </w:docPart>
    <w:docPart>
      <w:docPartPr>
        <w:name w:val="BCA5B9D346694275BA42AE9B6BF5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3D9A-C4DB-42BC-91D9-7F97679EE4EF}"/>
      </w:docPartPr>
      <w:docPartBody>
        <w:p w:rsidR="00000000" w:rsidRDefault="00E87490" w:rsidP="00E87490">
          <w:pPr>
            <w:pStyle w:val="BCA5B9D346694275BA42AE9B6BF583BD5"/>
          </w:pPr>
          <w:r>
            <w:rPr>
              <w:rStyle w:val="PlaceholderText"/>
            </w:rPr>
            <w:t>Street address or PO Box</w:t>
          </w:r>
        </w:p>
      </w:docPartBody>
    </w:docPart>
    <w:docPart>
      <w:docPartPr>
        <w:name w:val="895C701A31394CB09C58EAAC5554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66D8-9F71-4B0B-BB2A-0490E2A4E302}"/>
      </w:docPartPr>
      <w:docPartBody>
        <w:p w:rsidR="00000000" w:rsidRDefault="00E87490" w:rsidP="00E87490">
          <w:pPr>
            <w:pStyle w:val="895C701A31394CB09C58EAAC5554A9BB5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508166A59C134D089554973DB8A1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6BE9-F138-4D80-BEED-3E9CAC32F1CD}"/>
      </w:docPartPr>
      <w:docPartBody>
        <w:p w:rsidR="00000000" w:rsidRDefault="00E87490" w:rsidP="00E87490">
          <w:pPr>
            <w:pStyle w:val="508166A59C134D089554973DB8A13EC15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8EAE3F56021D4B3D96B65261D038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41A-2ACF-4397-84F6-3341EFC43F5E}"/>
      </w:docPartPr>
      <w:docPartBody>
        <w:p w:rsidR="00000000" w:rsidRDefault="00E87490" w:rsidP="00E87490">
          <w:pPr>
            <w:pStyle w:val="8EAE3F56021D4B3D96B65261D0386DDA5"/>
          </w:pPr>
          <w:r>
            <w:rPr>
              <w:rStyle w:val="PlaceholderText"/>
            </w:rPr>
            <w:t>XX-XXXXXXX</w:t>
          </w:r>
        </w:p>
      </w:docPartBody>
    </w:docPart>
    <w:docPart>
      <w:docPartPr>
        <w:name w:val="1A5193D93A6D4C0382097B075960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E672-13FB-4CC9-BC68-B2C0D96ECEF8}"/>
      </w:docPartPr>
      <w:docPartBody>
        <w:p w:rsidR="00000000" w:rsidRDefault="00E87490" w:rsidP="00E87490">
          <w:pPr>
            <w:pStyle w:val="1A5193D93A6D4C0382097B07596086B85"/>
          </w:pPr>
          <w:r>
            <w:rPr>
              <w:rStyle w:val="PlaceholderText"/>
            </w:rPr>
            <w:t>(XXX) XXX-XXXX</w:t>
          </w:r>
        </w:p>
      </w:docPartBody>
    </w:docPart>
    <w:docPart>
      <w:docPartPr>
        <w:name w:val="7A7733A9F44947A9B55D3EDEED6C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F55D-3D96-4952-9DB0-3E2112243151}"/>
      </w:docPartPr>
      <w:docPartBody>
        <w:p w:rsidR="00000000" w:rsidRDefault="00E87490" w:rsidP="00E87490">
          <w:pPr>
            <w:pStyle w:val="7A7733A9F44947A9B55D3EDEED6C629B5"/>
          </w:pPr>
          <w:r>
            <w:rPr>
              <w:rStyle w:val="PlaceholderText"/>
            </w:rPr>
            <w:t>6-digit NAICS</w:t>
          </w:r>
        </w:p>
      </w:docPartBody>
    </w:docPart>
    <w:docPart>
      <w:docPartPr>
        <w:name w:val="C9B78C2300F945BC891364AD6BF0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BFF8-D42C-4F3A-9E4A-74D4F1D2435F}"/>
      </w:docPartPr>
      <w:docPartBody>
        <w:p w:rsidR="00000000" w:rsidRDefault="00E87490" w:rsidP="00E87490">
          <w:pPr>
            <w:pStyle w:val="C9B78C2300F945BC891364AD6BF0C10A4"/>
          </w:pPr>
          <w:r>
            <w:rPr>
              <w:rStyle w:val="PlaceholderText"/>
            </w:rPr>
            <w:t>Active, COBRA &amp; retired</w:t>
          </w:r>
        </w:p>
      </w:docPartBody>
    </w:docPart>
    <w:docPart>
      <w:docPartPr>
        <w:name w:val="637B7460DD1443DAB4395A1277B2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B7E9-F81F-409F-9447-BF9C67FF2792}"/>
      </w:docPartPr>
      <w:docPartBody>
        <w:p w:rsidR="00000000" w:rsidRDefault="00E87490" w:rsidP="00E87490">
          <w:pPr>
            <w:pStyle w:val="637B7460DD1443DAB4395A1277B2962B4"/>
          </w:pPr>
          <w:r>
            <w:rPr>
              <w:rStyle w:val="PlaceholderText"/>
            </w:rPr>
            <w:t xml:space="preserve">Excluding </w:t>
          </w:r>
          <w:r>
            <w:rPr>
              <w:rStyle w:val="PlaceholderText"/>
            </w:rPr>
            <w:t>COBRA &amp; retired</w:t>
          </w:r>
          <w:r w:rsidRPr="00213C7F">
            <w:rPr>
              <w:rStyle w:val="PlaceholderText"/>
            </w:rPr>
            <w:t xml:space="preserve"> </w:t>
          </w:r>
        </w:p>
      </w:docPartBody>
    </w:docPart>
    <w:docPart>
      <w:docPartPr>
        <w:name w:val="0AF95154D4034590BC58BCFB3A31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F4AD-58AF-4AAB-907F-CE929AA0561A}"/>
      </w:docPartPr>
      <w:docPartBody>
        <w:p w:rsidR="00000000" w:rsidRDefault="00E87490" w:rsidP="00E87490">
          <w:pPr>
            <w:pStyle w:val="0AF95154D4034590BC58BCFB3A3111364"/>
          </w:pPr>
          <w:r>
            <w:rPr>
              <w:rStyle w:val="PlaceholderText"/>
            </w:rPr>
            <w:t>Excluding COBRA &amp; retired</w:t>
          </w:r>
        </w:p>
      </w:docPartBody>
    </w:docPart>
    <w:docPart>
      <w:docPartPr>
        <w:name w:val="B253263D88E94739A3F48B34EB42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D4FC-0960-4BF8-B9EE-AB114166E376}"/>
      </w:docPartPr>
      <w:docPartBody>
        <w:p w:rsidR="00000000" w:rsidRDefault="00E87490" w:rsidP="00E87490">
          <w:pPr>
            <w:pStyle w:val="B253263D88E94739A3F48B34EB421B924"/>
          </w:pPr>
          <w:r>
            <w:rPr>
              <w:rStyle w:val="PlaceholderText"/>
            </w:rPr>
            <w:t>COBRA &amp; retired</w:t>
          </w:r>
          <w:r>
            <w:rPr>
              <w:rStyle w:val="PlaceholderText"/>
            </w:rPr>
            <w:t xml:space="preserve"> only</w:t>
          </w:r>
        </w:p>
      </w:docPartBody>
    </w:docPart>
    <w:docPart>
      <w:docPartPr>
        <w:name w:val="5F5013242C5D4203AE3959ACD96A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2BEE-9487-4B08-B5D1-CC8AB5B2C5CD}"/>
      </w:docPartPr>
      <w:docPartBody>
        <w:p w:rsidR="00000000" w:rsidRDefault="00E87490" w:rsidP="00E87490">
          <w:pPr>
            <w:pStyle w:val="5F5013242C5D4203AE3959ACD96A09773"/>
          </w:pPr>
          <w:r>
            <w:rPr>
              <w:rStyle w:val="PlaceholderText"/>
            </w:rPr>
            <w:t>Coverage 1</w:t>
          </w:r>
        </w:p>
      </w:docPartBody>
    </w:docPart>
    <w:docPart>
      <w:docPartPr>
        <w:name w:val="4731A9CAF75F42E797F35C1EEA6B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E694-B02B-4136-9399-643856851667}"/>
      </w:docPartPr>
      <w:docPartBody>
        <w:p w:rsidR="00000000" w:rsidRDefault="00E87490" w:rsidP="00E87490">
          <w:pPr>
            <w:pStyle w:val="4731A9CAF75F42E797F35C1EEA6BE615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>arrier/vendor 1</w:t>
          </w:r>
        </w:p>
      </w:docPartBody>
    </w:docPart>
    <w:docPart>
      <w:docPartPr>
        <w:name w:val="5F51DADB9AFC4D37B80129DBCDAA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B941-C97A-4B90-9D69-5272F4C1BB6F}"/>
      </w:docPartPr>
      <w:docPartBody>
        <w:p w:rsidR="00000000" w:rsidRDefault="00E87490" w:rsidP="00E87490">
          <w:pPr>
            <w:pStyle w:val="5F51DADB9AFC4D37B80129DBCDAA6175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816B37318C66446EB683581BB927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FDB9-A13E-4D78-A4F5-735DEA738CCA}"/>
      </w:docPartPr>
      <w:docPartBody>
        <w:p w:rsidR="00000000" w:rsidRDefault="00E87490" w:rsidP="00E87490">
          <w:pPr>
            <w:pStyle w:val="816B37318C66446EB683581BB927695B3"/>
          </w:pPr>
          <w:r>
            <w:rPr>
              <w:rStyle w:val="PlaceholderText"/>
            </w:rPr>
            <w:t xml:space="preserve">Coverage </w:t>
          </w:r>
          <w:r>
            <w:rPr>
              <w:rStyle w:val="PlaceholderText"/>
            </w:rPr>
            <w:t>2</w:t>
          </w:r>
        </w:p>
      </w:docPartBody>
    </w:docPart>
    <w:docPart>
      <w:docPartPr>
        <w:name w:val="83924C56381C4A198BA285AEF548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2120-C0AA-4500-AB8C-01E2BD954D54}"/>
      </w:docPartPr>
      <w:docPartBody>
        <w:p w:rsidR="00000000" w:rsidRDefault="00E87490" w:rsidP="00E87490">
          <w:pPr>
            <w:pStyle w:val="83924C56381C4A198BA285AEF5483DD1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arrier/vendor </w:t>
          </w:r>
          <w:r>
            <w:rPr>
              <w:rStyle w:val="PlaceholderText"/>
            </w:rPr>
            <w:t>2</w:t>
          </w:r>
        </w:p>
      </w:docPartBody>
    </w:docPart>
    <w:docPart>
      <w:docPartPr>
        <w:name w:val="DC0FF1AA7EAE45A389365273464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66FB-5074-4140-910A-9CF39FDF0BA6}"/>
      </w:docPartPr>
      <w:docPartBody>
        <w:p w:rsidR="00000000" w:rsidRDefault="00E87490" w:rsidP="00E87490">
          <w:pPr>
            <w:pStyle w:val="DC0FF1AA7EAE45A3893652734648822E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E7E66B804ADE4B7BBAF6AB457640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6667-5EE5-4B95-B0BA-8737CFE1AB7E}"/>
      </w:docPartPr>
      <w:docPartBody>
        <w:p w:rsidR="00000000" w:rsidRDefault="00E87490" w:rsidP="00E87490">
          <w:pPr>
            <w:pStyle w:val="E7E66B804ADE4B7BBAF6AB457640F7133"/>
          </w:pPr>
          <w:r>
            <w:rPr>
              <w:rStyle w:val="PlaceholderText"/>
            </w:rPr>
            <w:t xml:space="preserve">Coverage </w:t>
          </w:r>
          <w:r>
            <w:rPr>
              <w:rStyle w:val="PlaceholderText"/>
            </w:rPr>
            <w:t>3</w:t>
          </w:r>
        </w:p>
      </w:docPartBody>
    </w:docPart>
    <w:docPart>
      <w:docPartPr>
        <w:name w:val="5159F007CB27475495AC4FF5B14B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2BD4-7070-42E7-B81F-CBE4DEB919C0}"/>
      </w:docPartPr>
      <w:docPartBody>
        <w:p w:rsidR="00000000" w:rsidRDefault="00E87490" w:rsidP="00E87490">
          <w:pPr>
            <w:pStyle w:val="5159F007CB27475495AC4FF5B14BA272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arrier/vendor </w:t>
          </w:r>
          <w:r>
            <w:rPr>
              <w:rStyle w:val="PlaceholderText"/>
            </w:rPr>
            <w:t>3</w:t>
          </w:r>
        </w:p>
      </w:docPartBody>
    </w:docPart>
    <w:docPart>
      <w:docPartPr>
        <w:name w:val="9C5DE449362E4E43BDB9C0B8DE37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90BD-3979-4A24-A024-12B5BC633EDD}"/>
      </w:docPartPr>
      <w:docPartBody>
        <w:p w:rsidR="00000000" w:rsidRDefault="00E87490" w:rsidP="00E87490">
          <w:pPr>
            <w:pStyle w:val="9C5DE449362E4E43BDB9C0B8DE376C9A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F7B9AF9137BA4761A5A6BC7B5463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AD47-B2D8-42BA-A5CD-D6CAF7E53581}"/>
      </w:docPartPr>
      <w:docPartBody>
        <w:p w:rsidR="00000000" w:rsidRDefault="00E87490" w:rsidP="00E87490">
          <w:pPr>
            <w:pStyle w:val="F7B9AF9137BA4761A5A6BC7B5463D6CC3"/>
          </w:pPr>
          <w:r>
            <w:rPr>
              <w:rStyle w:val="PlaceholderText"/>
            </w:rPr>
            <w:t xml:space="preserve">Coverage </w:t>
          </w:r>
          <w:r>
            <w:rPr>
              <w:rStyle w:val="PlaceholderText"/>
            </w:rPr>
            <w:t>4</w:t>
          </w:r>
        </w:p>
      </w:docPartBody>
    </w:docPart>
    <w:docPart>
      <w:docPartPr>
        <w:name w:val="100761287CC7454096456A23001B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1AB31-1B2B-4503-B3BC-A0BC69DA38AA}"/>
      </w:docPartPr>
      <w:docPartBody>
        <w:p w:rsidR="00000000" w:rsidRDefault="00E87490" w:rsidP="00E87490">
          <w:pPr>
            <w:pStyle w:val="100761287CC7454096456A23001B4BC3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arrier/vendor </w:t>
          </w:r>
          <w:r>
            <w:rPr>
              <w:rStyle w:val="PlaceholderText"/>
            </w:rPr>
            <w:t>4</w:t>
          </w:r>
        </w:p>
      </w:docPartBody>
    </w:docPart>
    <w:docPart>
      <w:docPartPr>
        <w:name w:val="AF577D37C1F84E4F915BE11980BD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BA19-5630-4BE0-AB16-34AF3E14B4F4}"/>
      </w:docPartPr>
      <w:docPartBody>
        <w:p w:rsidR="00000000" w:rsidRDefault="00E87490" w:rsidP="00E87490">
          <w:pPr>
            <w:pStyle w:val="AF577D37C1F84E4F915BE11980BDDAD6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D920479F9348420A87DD71B4BAA3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93E3-B71F-4294-9794-86B158B87C80}"/>
      </w:docPartPr>
      <w:docPartBody>
        <w:p w:rsidR="00000000" w:rsidRDefault="00E87490" w:rsidP="00E87490">
          <w:pPr>
            <w:pStyle w:val="D920479F9348420A87DD71B4BAA3FF483"/>
          </w:pPr>
          <w:r>
            <w:rPr>
              <w:rStyle w:val="PlaceholderText"/>
            </w:rPr>
            <w:t xml:space="preserve">Coverage </w:t>
          </w:r>
          <w:r>
            <w:rPr>
              <w:rStyle w:val="PlaceholderText"/>
            </w:rPr>
            <w:t>5</w:t>
          </w:r>
        </w:p>
      </w:docPartBody>
    </w:docPart>
    <w:docPart>
      <w:docPartPr>
        <w:name w:val="AE7308F40A474C838E45C3E128AF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307B-77D5-41F6-A47D-DF581A31753B}"/>
      </w:docPartPr>
      <w:docPartBody>
        <w:p w:rsidR="00000000" w:rsidRDefault="00E87490" w:rsidP="00E87490">
          <w:pPr>
            <w:pStyle w:val="AE7308F40A474C838E45C3E128AFF503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arrier/vendor </w:t>
          </w:r>
          <w:r>
            <w:rPr>
              <w:rStyle w:val="PlaceholderText"/>
            </w:rPr>
            <w:t>5</w:t>
          </w:r>
        </w:p>
      </w:docPartBody>
    </w:docPart>
    <w:docPart>
      <w:docPartPr>
        <w:name w:val="FC9905B0A12B4C768AA1A0C2D558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DE07-AC67-43B7-8AE0-260AF416A683}"/>
      </w:docPartPr>
      <w:docPartBody>
        <w:p w:rsidR="00000000" w:rsidRDefault="00E87490" w:rsidP="00E87490">
          <w:pPr>
            <w:pStyle w:val="FC9905B0A12B4C768AA1A0C2D558A5E3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B71A8E9B3BAD401695B26FC830B6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0AF6-1C8E-448D-AE4E-C65732E35D65}"/>
      </w:docPartPr>
      <w:docPartBody>
        <w:p w:rsidR="00000000" w:rsidRDefault="00E87490" w:rsidP="00E87490">
          <w:pPr>
            <w:pStyle w:val="B71A8E9B3BAD401695B26FC830B6A5BA3"/>
          </w:pPr>
          <w:r>
            <w:rPr>
              <w:rStyle w:val="PlaceholderText"/>
            </w:rPr>
            <w:t xml:space="preserve">Coverage </w:t>
          </w:r>
          <w:r>
            <w:rPr>
              <w:rStyle w:val="PlaceholderText"/>
            </w:rPr>
            <w:t>6</w:t>
          </w:r>
        </w:p>
      </w:docPartBody>
    </w:docPart>
    <w:docPart>
      <w:docPartPr>
        <w:name w:val="AF0B72B1ACC54E0DB36B1B8FF98E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23E0-CD98-41ED-BCB1-5D07966FD418}"/>
      </w:docPartPr>
      <w:docPartBody>
        <w:p w:rsidR="00000000" w:rsidRDefault="00E87490" w:rsidP="00E87490">
          <w:pPr>
            <w:pStyle w:val="AF0B72B1ACC54E0DB36B1B8FF98E841C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arrier/vendor </w:t>
          </w:r>
          <w:r>
            <w:rPr>
              <w:rStyle w:val="PlaceholderText"/>
            </w:rPr>
            <w:t>6</w:t>
          </w:r>
        </w:p>
      </w:docPartBody>
    </w:docPart>
    <w:docPart>
      <w:docPartPr>
        <w:name w:val="E0D9E67A834E4FD1895B3F8F9605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67D7-DC7B-44B5-9FC5-FB3FDD42BD3C}"/>
      </w:docPartPr>
      <w:docPartBody>
        <w:p w:rsidR="00000000" w:rsidRDefault="00E87490" w:rsidP="00E87490">
          <w:pPr>
            <w:pStyle w:val="E0D9E67A834E4FD1895B3F8F960590AF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4553D4E0DB4B4D77873D332C671B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8BF9-468E-44F8-81BD-8A5BF91EE817}"/>
      </w:docPartPr>
      <w:docPartBody>
        <w:p w:rsidR="00000000" w:rsidRDefault="00E87490" w:rsidP="00E87490">
          <w:pPr>
            <w:pStyle w:val="4553D4E0DB4B4D77873D332C671B79D83"/>
          </w:pPr>
          <w:r>
            <w:rPr>
              <w:rStyle w:val="PlaceholderText"/>
            </w:rPr>
            <w:t xml:space="preserve">Coverage </w:t>
          </w:r>
          <w:r>
            <w:rPr>
              <w:rStyle w:val="PlaceholderText"/>
            </w:rPr>
            <w:t>7</w:t>
          </w:r>
        </w:p>
      </w:docPartBody>
    </w:docPart>
    <w:docPart>
      <w:docPartPr>
        <w:name w:val="937CE17ED1D74C9899CC05FAB546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0CA1-310C-450A-BECC-AABC22566FC0}"/>
      </w:docPartPr>
      <w:docPartBody>
        <w:p w:rsidR="00000000" w:rsidRDefault="00E87490" w:rsidP="00E87490">
          <w:pPr>
            <w:pStyle w:val="937CE17ED1D74C9899CC05FAB5463AEB3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arrier/vendor </w:t>
          </w:r>
          <w:r>
            <w:rPr>
              <w:rStyle w:val="PlaceholderText"/>
            </w:rPr>
            <w:t>7</w:t>
          </w:r>
        </w:p>
      </w:docPartBody>
    </w:docPart>
    <w:docPart>
      <w:docPartPr>
        <w:name w:val="332623DACE8C4F2D8E6C39B6753F8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F5F7-A925-4F68-860B-62015DC58228}"/>
      </w:docPartPr>
      <w:docPartBody>
        <w:p w:rsidR="00000000" w:rsidRDefault="00E87490" w:rsidP="00E87490">
          <w:pPr>
            <w:pStyle w:val="332623DACE8C4F2D8E6C39B6753F81F93"/>
          </w:pPr>
          <w:r w:rsidRPr="00213C7F">
            <w:rPr>
              <w:rStyle w:val="PlaceholderText"/>
            </w:rPr>
            <w:t>Choose an item.</w:t>
          </w:r>
        </w:p>
      </w:docPartBody>
    </w:docPart>
    <w:docPart>
      <w:docPartPr>
        <w:name w:val="36B117A15DCD4284B7ACA0F8F617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9459-56B7-4A68-9155-BA1A19FAB407}"/>
      </w:docPartPr>
      <w:docPartBody>
        <w:p w:rsidR="00000000" w:rsidRDefault="00E87490" w:rsidP="00E87490">
          <w:pPr>
            <w:pStyle w:val="36B117A15DCD4284B7ACA0F8F61725BA2"/>
          </w:pPr>
          <w:r>
            <w:rPr>
              <w:rStyle w:val="PlaceholderText"/>
            </w:rPr>
            <w:t>Administrator name</w:t>
          </w:r>
        </w:p>
      </w:docPartBody>
    </w:docPart>
    <w:docPart>
      <w:docPartPr>
        <w:name w:val="0733F855659D45D1BC57636765F9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E939-7003-4EBC-98B5-3BCFB1F92DC3}"/>
      </w:docPartPr>
      <w:docPartBody>
        <w:p w:rsidR="00000000" w:rsidRDefault="00E87490" w:rsidP="00E87490">
          <w:pPr>
            <w:pStyle w:val="0733F855659D45D1BC57636765F9548B2"/>
          </w:pPr>
          <w:r>
            <w:rPr>
              <w:rStyle w:val="PlaceholderText"/>
            </w:rPr>
            <w:t>Administrator email address</w:t>
          </w:r>
        </w:p>
      </w:docPartBody>
    </w:docPart>
    <w:docPart>
      <w:docPartPr>
        <w:name w:val="4D2A91099A2A4D05ACFA3F996B6C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824D-C833-44F1-B5BA-3E247F68F21C}"/>
      </w:docPartPr>
      <w:docPartBody>
        <w:p w:rsidR="00000000" w:rsidRDefault="00E87490" w:rsidP="00E87490">
          <w:pPr>
            <w:pStyle w:val="4D2A91099A2A4D05ACFA3F996B6C98E72"/>
          </w:pPr>
          <w:r w:rsidRPr="00213C7F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Sponsor name</w:t>
          </w:r>
        </w:p>
      </w:docPartBody>
    </w:docPart>
    <w:docPart>
      <w:docPartPr>
        <w:name w:val="198D01B7E8A947C9A8C56A89C081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D7E4-9857-4C42-B410-0C61E871D3BF}"/>
      </w:docPartPr>
      <w:docPartBody>
        <w:p w:rsidR="00000000" w:rsidRDefault="00E87490" w:rsidP="00E87490">
          <w:pPr>
            <w:pStyle w:val="198D01B7E8A947C9A8C56A89C081417B2"/>
          </w:pPr>
          <w:r>
            <w:rPr>
              <w:rStyle w:val="PlaceholderText"/>
            </w:rPr>
            <w:t>Sponsor email address</w:t>
          </w:r>
        </w:p>
      </w:docPartBody>
    </w:docPart>
    <w:docPart>
      <w:docPartPr>
        <w:name w:val="A578184FEC564D6C8610371B38F8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C19D-9502-4567-B19C-E2E0F4C56A19}"/>
      </w:docPartPr>
      <w:docPartBody>
        <w:p w:rsidR="00000000" w:rsidRDefault="00E87490" w:rsidP="00E87490">
          <w:pPr>
            <w:pStyle w:val="A578184FEC564D6C8610371B38F82E88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DBFC2C2C6DA4AB1AB7B22EC54C0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0CF9-C7C5-4472-A8DD-CB5F6904AA2E}"/>
      </w:docPartPr>
      <w:docPartBody>
        <w:p w:rsidR="00000000" w:rsidRDefault="00E87490" w:rsidP="00E87490">
          <w:pPr>
            <w:pStyle w:val="0DBFC2C2C6DA4AB1AB7B22EC54C0B38B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C3EBC200AC914055954389A9D05E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C5E0-1C22-4BDB-9F2B-330B73C52407}"/>
      </w:docPartPr>
      <w:docPartBody>
        <w:p w:rsidR="00000000" w:rsidRDefault="00E87490" w:rsidP="00E87490">
          <w:pPr>
            <w:pStyle w:val="C3EBC200AC914055954389A9D05E66182"/>
          </w:pPr>
          <w:r w:rsidRPr="00213C7F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p>
      </w:docPartBody>
    </w:docPart>
    <w:docPart>
      <w:docPartPr>
        <w:name w:val="49E1E945478D467FBD676647E4E7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A4C5-4EC9-4DF1-8921-18DF65DDC6A0}"/>
      </w:docPartPr>
      <w:docPartBody>
        <w:p w:rsidR="00000000" w:rsidRDefault="00E87490" w:rsidP="00E87490">
          <w:pPr>
            <w:pStyle w:val="49E1E945478D467FBD676647E4E77988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C1BE163727AC4BE187EA6BD6F5BF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7848-CDD6-4A30-9031-32E5B8683D96}"/>
      </w:docPartPr>
      <w:docPartBody>
        <w:p w:rsidR="00000000" w:rsidRDefault="00E87490" w:rsidP="00E87490">
          <w:pPr>
            <w:pStyle w:val="C1BE163727AC4BE187EA6BD6F5BFA8E82"/>
          </w:pPr>
          <w:r>
            <w:rPr>
              <w:rStyle w:val="PlaceholderText"/>
            </w:rPr>
            <w:t>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90"/>
    <w:rsid w:val="00E87490"/>
    <w:rsid w:val="00E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490"/>
    <w:rPr>
      <w:color w:val="666666"/>
    </w:rPr>
  </w:style>
  <w:style w:type="paragraph" w:customStyle="1" w:styleId="2927E441E8024AC0AD862854E9E41FCA">
    <w:name w:val="2927E441E8024AC0AD862854E9E41FCA"/>
    <w:rsid w:val="00E87490"/>
    <w:rPr>
      <w:rFonts w:eastAsiaTheme="minorHAnsi"/>
    </w:rPr>
  </w:style>
  <w:style w:type="paragraph" w:customStyle="1" w:styleId="9BFC5B4877774020A470652B308C98A9">
    <w:name w:val="9BFC5B4877774020A470652B308C98A9"/>
    <w:rsid w:val="00E87490"/>
    <w:rPr>
      <w:rFonts w:eastAsiaTheme="minorHAnsi"/>
    </w:rPr>
  </w:style>
  <w:style w:type="paragraph" w:customStyle="1" w:styleId="2927E441E8024AC0AD862854E9E41FCA1">
    <w:name w:val="2927E441E8024AC0AD862854E9E41FCA1"/>
    <w:rsid w:val="00E87490"/>
    <w:rPr>
      <w:rFonts w:eastAsiaTheme="minorHAnsi"/>
    </w:rPr>
  </w:style>
  <w:style w:type="paragraph" w:customStyle="1" w:styleId="9BFC5B4877774020A470652B308C98A91">
    <w:name w:val="9BFC5B4877774020A470652B308C98A91"/>
    <w:rsid w:val="00E87490"/>
    <w:rPr>
      <w:rFonts w:eastAsiaTheme="minorHAnsi"/>
    </w:rPr>
  </w:style>
  <w:style w:type="paragraph" w:customStyle="1" w:styleId="8A104B5269F24D01AB012D23687E5D90">
    <w:name w:val="8A104B5269F24D01AB012D23687E5D90"/>
    <w:rsid w:val="00E87490"/>
    <w:rPr>
      <w:rFonts w:eastAsiaTheme="minorHAnsi"/>
    </w:rPr>
  </w:style>
  <w:style w:type="paragraph" w:customStyle="1" w:styleId="FE7CDB7BFB694B3985B52A2C6BFD3475">
    <w:name w:val="FE7CDB7BFB694B3985B52A2C6BFD3475"/>
    <w:rsid w:val="00E87490"/>
    <w:rPr>
      <w:rFonts w:eastAsiaTheme="minorHAnsi"/>
    </w:rPr>
  </w:style>
  <w:style w:type="paragraph" w:customStyle="1" w:styleId="D35F06E3E003469DA164538FA45B736A">
    <w:name w:val="D35F06E3E003469DA164538FA45B736A"/>
    <w:rsid w:val="00E87490"/>
    <w:rPr>
      <w:rFonts w:eastAsiaTheme="minorHAnsi"/>
    </w:rPr>
  </w:style>
  <w:style w:type="paragraph" w:customStyle="1" w:styleId="D20E7BA86D044295AA4BE250D3F3F9EC">
    <w:name w:val="D20E7BA86D044295AA4BE250D3F3F9EC"/>
    <w:rsid w:val="00E87490"/>
    <w:rPr>
      <w:rFonts w:eastAsiaTheme="minorHAnsi"/>
    </w:rPr>
  </w:style>
  <w:style w:type="paragraph" w:customStyle="1" w:styleId="34B6EC74E0674616939945A639034BC0">
    <w:name w:val="34B6EC74E0674616939945A639034BC0"/>
    <w:rsid w:val="00E87490"/>
    <w:rPr>
      <w:rFonts w:eastAsiaTheme="minorHAnsi"/>
    </w:rPr>
  </w:style>
  <w:style w:type="paragraph" w:customStyle="1" w:styleId="BCA5B9D346694275BA42AE9B6BF583BD">
    <w:name w:val="BCA5B9D346694275BA42AE9B6BF583BD"/>
    <w:rsid w:val="00E87490"/>
    <w:rPr>
      <w:rFonts w:eastAsiaTheme="minorHAnsi"/>
    </w:rPr>
  </w:style>
  <w:style w:type="paragraph" w:customStyle="1" w:styleId="895C701A31394CB09C58EAAC5554A9BB">
    <w:name w:val="895C701A31394CB09C58EAAC5554A9BB"/>
    <w:rsid w:val="00E87490"/>
    <w:rPr>
      <w:rFonts w:eastAsiaTheme="minorHAnsi"/>
    </w:rPr>
  </w:style>
  <w:style w:type="paragraph" w:customStyle="1" w:styleId="508166A59C134D089554973DB8A13EC1">
    <w:name w:val="508166A59C134D089554973DB8A13EC1"/>
    <w:rsid w:val="00E87490"/>
    <w:rPr>
      <w:rFonts w:eastAsiaTheme="minorHAnsi"/>
    </w:rPr>
  </w:style>
  <w:style w:type="paragraph" w:customStyle="1" w:styleId="8EAE3F56021D4B3D96B65261D0386DDA">
    <w:name w:val="8EAE3F56021D4B3D96B65261D0386DDA"/>
    <w:rsid w:val="00E87490"/>
    <w:rPr>
      <w:rFonts w:eastAsiaTheme="minorHAnsi"/>
    </w:rPr>
  </w:style>
  <w:style w:type="paragraph" w:customStyle="1" w:styleId="1A5193D93A6D4C0382097B07596086B8">
    <w:name w:val="1A5193D93A6D4C0382097B07596086B8"/>
    <w:rsid w:val="00E87490"/>
    <w:rPr>
      <w:rFonts w:eastAsiaTheme="minorHAnsi"/>
    </w:rPr>
  </w:style>
  <w:style w:type="paragraph" w:customStyle="1" w:styleId="7A7733A9F44947A9B55D3EDEED6C629B">
    <w:name w:val="7A7733A9F44947A9B55D3EDEED6C629B"/>
    <w:rsid w:val="00E87490"/>
    <w:rPr>
      <w:rFonts w:eastAsiaTheme="minorHAnsi"/>
    </w:rPr>
  </w:style>
  <w:style w:type="paragraph" w:customStyle="1" w:styleId="2927E441E8024AC0AD862854E9E41FCA2">
    <w:name w:val="2927E441E8024AC0AD862854E9E41FCA2"/>
    <w:rsid w:val="00E87490"/>
    <w:rPr>
      <w:rFonts w:eastAsiaTheme="minorHAnsi"/>
    </w:rPr>
  </w:style>
  <w:style w:type="paragraph" w:customStyle="1" w:styleId="9BFC5B4877774020A470652B308C98A92">
    <w:name w:val="9BFC5B4877774020A470652B308C98A92"/>
    <w:rsid w:val="00E87490"/>
    <w:rPr>
      <w:rFonts w:eastAsiaTheme="minorHAnsi"/>
    </w:rPr>
  </w:style>
  <w:style w:type="paragraph" w:customStyle="1" w:styleId="8A104B5269F24D01AB012D23687E5D901">
    <w:name w:val="8A104B5269F24D01AB012D23687E5D901"/>
    <w:rsid w:val="00E87490"/>
    <w:rPr>
      <w:rFonts w:eastAsiaTheme="minorHAnsi"/>
    </w:rPr>
  </w:style>
  <w:style w:type="paragraph" w:customStyle="1" w:styleId="FE7CDB7BFB694B3985B52A2C6BFD34751">
    <w:name w:val="FE7CDB7BFB694B3985B52A2C6BFD34751"/>
    <w:rsid w:val="00E87490"/>
    <w:rPr>
      <w:rFonts w:eastAsiaTheme="minorHAnsi"/>
    </w:rPr>
  </w:style>
  <w:style w:type="paragraph" w:customStyle="1" w:styleId="D35F06E3E003469DA164538FA45B736A1">
    <w:name w:val="D35F06E3E003469DA164538FA45B736A1"/>
    <w:rsid w:val="00E87490"/>
    <w:rPr>
      <w:rFonts w:eastAsiaTheme="minorHAnsi"/>
    </w:rPr>
  </w:style>
  <w:style w:type="paragraph" w:customStyle="1" w:styleId="D20E7BA86D044295AA4BE250D3F3F9EC1">
    <w:name w:val="D20E7BA86D044295AA4BE250D3F3F9EC1"/>
    <w:rsid w:val="00E87490"/>
    <w:rPr>
      <w:rFonts w:eastAsiaTheme="minorHAnsi"/>
    </w:rPr>
  </w:style>
  <w:style w:type="paragraph" w:customStyle="1" w:styleId="34B6EC74E0674616939945A639034BC01">
    <w:name w:val="34B6EC74E0674616939945A639034BC01"/>
    <w:rsid w:val="00E87490"/>
    <w:rPr>
      <w:rFonts w:eastAsiaTheme="minorHAnsi"/>
    </w:rPr>
  </w:style>
  <w:style w:type="paragraph" w:customStyle="1" w:styleId="BCA5B9D346694275BA42AE9B6BF583BD1">
    <w:name w:val="BCA5B9D346694275BA42AE9B6BF583BD1"/>
    <w:rsid w:val="00E87490"/>
    <w:rPr>
      <w:rFonts w:eastAsiaTheme="minorHAnsi"/>
    </w:rPr>
  </w:style>
  <w:style w:type="paragraph" w:customStyle="1" w:styleId="895C701A31394CB09C58EAAC5554A9BB1">
    <w:name w:val="895C701A31394CB09C58EAAC5554A9BB1"/>
    <w:rsid w:val="00E87490"/>
    <w:rPr>
      <w:rFonts w:eastAsiaTheme="minorHAnsi"/>
    </w:rPr>
  </w:style>
  <w:style w:type="paragraph" w:customStyle="1" w:styleId="508166A59C134D089554973DB8A13EC11">
    <w:name w:val="508166A59C134D089554973DB8A13EC11"/>
    <w:rsid w:val="00E87490"/>
    <w:rPr>
      <w:rFonts w:eastAsiaTheme="minorHAnsi"/>
    </w:rPr>
  </w:style>
  <w:style w:type="paragraph" w:customStyle="1" w:styleId="8EAE3F56021D4B3D96B65261D0386DDA1">
    <w:name w:val="8EAE3F56021D4B3D96B65261D0386DDA1"/>
    <w:rsid w:val="00E87490"/>
    <w:rPr>
      <w:rFonts w:eastAsiaTheme="minorHAnsi"/>
    </w:rPr>
  </w:style>
  <w:style w:type="paragraph" w:customStyle="1" w:styleId="1A5193D93A6D4C0382097B07596086B81">
    <w:name w:val="1A5193D93A6D4C0382097B07596086B81"/>
    <w:rsid w:val="00E87490"/>
    <w:rPr>
      <w:rFonts w:eastAsiaTheme="minorHAnsi"/>
    </w:rPr>
  </w:style>
  <w:style w:type="paragraph" w:customStyle="1" w:styleId="7A7733A9F44947A9B55D3EDEED6C629B1">
    <w:name w:val="7A7733A9F44947A9B55D3EDEED6C629B1"/>
    <w:rsid w:val="00E87490"/>
    <w:rPr>
      <w:rFonts w:eastAsiaTheme="minorHAnsi"/>
    </w:rPr>
  </w:style>
  <w:style w:type="paragraph" w:customStyle="1" w:styleId="C9B78C2300F945BC891364AD6BF0C10A">
    <w:name w:val="C9B78C2300F945BC891364AD6BF0C10A"/>
    <w:rsid w:val="00E87490"/>
    <w:rPr>
      <w:rFonts w:eastAsiaTheme="minorHAnsi"/>
    </w:rPr>
  </w:style>
  <w:style w:type="paragraph" w:customStyle="1" w:styleId="637B7460DD1443DAB4395A1277B2962B">
    <w:name w:val="637B7460DD1443DAB4395A1277B2962B"/>
    <w:rsid w:val="00E87490"/>
    <w:rPr>
      <w:rFonts w:eastAsiaTheme="minorHAnsi"/>
    </w:rPr>
  </w:style>
  <w:style w:type="paragraph" w:customStyle="1" w:styleId="0AF95154D4034590BC58BCFB3A311136">
    <w:name w:val="0AF95154D4034590BC58BCFB3A311136"/>
    <w:rsid w:val="00E87490"/>
    <w:rPr>
      <w:rFonts w:eastAsiaTheme="minorHAnsi"/>
    </w:rPr>
  </w:style>
  <w:style w:type="paragraph" w:customStyle="1" w:styleId="B253263D88E94739A3F48B34EB421B92">
    <w:name w:val="B253263D88E94739A3F48B34EB421B92"/>
    <w:rsid w:val="00E87490"/>
    <w:rPr>
      <w:rFonts w:eastAsiaTheme="minorHAnsi"/>
    </w:rPr>
  </w:style>
  <w:style w:type="paragraph" w:customStyle="1" w:styleId="2927E441E8024AC0AD862854E9E41FCA3">
    <w:name w:val="2927E441E8024AC0AD862854E9E41FCA3"/>
    <w:rsid w:val="00E87490"/>
    <w:rPr>
      <w:rFonts w:eastAsiaTheme="minorHAnsi"/>
    </w:rPr>
  </w:style>
  <w:style w:type="paragraph" w:customStyle="1" w:styleId="9BFC5B4877774020A470652B308C98A93">
    <w:name w:val="9BFC5B4877774020A470652B308C98A93"/>
    <w:rsid w:val="00E87490"/>
    <w:rPr>
      <w:rFonts w:eastAsiaTheme="minorHAnsi"/>
    </w:rPr>
  </w:style>
  <w:style w:type="paragraph" w:customStyle="1" w:styleId="8A104B5269F24D01AB012D23687E5D902">
    <w:name w:val="8A104B5269F24D01AB012D23687E5D902"/>
    <w:rsid w:val="00E87490"/>
    <w:rPr>
      <w:rFonts w:eastAsiaTheme="minorHAnsi"/>
    </w:rPr>
  </w:style>
  <w:style w:type="paragraph" w:customStyle="1" w:styleId="FE7CDB7BFB694B3985B52A2C6BFD34752">
    <w:name w:val="FE7CDB7BFB694B3985B52A2C6BFD34752"/>
    <w:rsid w:val="00E87490"/>
    <w:rPr>
      <w:rFonts w:eastAsiaTheme="minorHAnsi"/>
    </w:rPr>
  </w:style>
  <w:style w:type="paragraph" w:customStyle="1" w:styleId="D35F06E3E003469DA164538FA45B736A2">
    <w:name w:val="D35F06E3E003469DA164538FA45B736A2"/>
    <w:rsid w:val="00E87490"/>
    <w:rPr>
      <w:rFonts w:eastAsiaTheme="minorHAnsi"/>
    </w:rPr>
  </w:style>
  <w:style w:type="paragraph" w:customStyle="1" w:styleId="D20E7BA86D044295AA4BE250D3F3F9EC2">
    <w:name w:val="D20E7BA86D044295AA4BE250D3F3F9EC2"/>
    <w:rsid w:val="00E87490"/>
    <w:rPr>
      <w:rFonts w:eastAsiaTheme="minorHAnsi"/>
    </w:rPr>
  </w:style>
  <w:style w:type="paragraph" w:customStyle="1" w:styleId="34B6EC74E0674616939945A639034BC02">
    <w:name w:val="34B6EC74E0674616939945A639034BC02"/>
    <w:rsid w:val="00E87490"/>
    <w:rPr>
      <w:rFonts w:eastAsiaTheme="minorHAnsi"/>
    </w:rPr>
  </w:style>
  <w:style w:type="paragraph" w:customStyle="1" w:styleId="BCA5B9D346694275BA42AE9B6BF583BD2">
    <w:name w:val="BCA5B9D346694275BA42AE9B6BF583BD2"/>
    <w:rsid w:val="00E87490"/>
    <w:rPr>
      <w:rFonts w:eastAsiaTheme="minorHAnsi"/>
    </w:rPr>
  </w:style>
  <w:style w:type="paragraph" w:customStyle="1" w:styleId="895C701A31394CB09C58EAAC5554A9BB2">
    <w:name w:val="895C701A31394CB09C58EAAC5554A9BB2"/>
    <w:rsid w:val="00E87490"/>
    <w:rPr>
      <w:rFonts w:eastAsiaTheme="minorHAnsi"/>
    </w:rPr>
  </w:style>
  <w:style w:type="paragraph" w:customStyle="1" w:styleId="508166A59C134D089554973DB8A13EC12">
    <w:name w:val="508166A59C134D089554973DB8A13EC12"/>
    <w:rsid w:val="00E87490"/>
    <w:rPr>
      <w:rFonts w:eastAsiaTheme="minorHAnsi"/>
    </w:rPr>
  </w:style>
  <w:style w:type="paragraph" w:customStyle="1" w:styleId="8EAE3F56021D4B3D96B65261D0386DDA2">
    <w:name w:val="8EAE3F56021D4B3D96B65261D0386DDA2"/>
    <w:rsid w:val="00E87490"/>
    <w:rPr>
      <w:rFonts w:eastAsiaTheme="minorHAnsi"/>
    </w:rPr>
  </w:style>
  <w:style w:type="paragraph" w:customStyle="1" w:styleId="1A5193D93A6D4C0382097B07596086B82">
    <w:name w:val="1A5193D93A6D4C0382097B07596086B82"/>
    <w:rsid w:val="00E87490"/>
    <w:rPr>
      <w:rFonts w:eastAsiaTheme="minorHAnsi"/>
    </w:rPr>
  </w:style>
  <w:style w:type="paragraph" w:customStyle="1" w:styleId="7A7733A9F44947A9B55D3EDEED6C629B2">
    <w:name w:val="7A7733A9F44947A9B55D3EDEED6C629B2"/>
    <w:rsid w:val="00E87490"/>
    <w:rPr>
      <w:rFonts w:eastAsiaTheme="minorHAnsi"/>
    </w:rPr>
  </w:style>
  <w:style w:type="paragraph" w:customStyle="1" w:styleId="C9B78C2300F945BC891364AD6BF0C10A1">
    <w:name w:val="C9B78C2300F945BC891364AD6BF0C10A1"/>
    <w:rsid w:val="00E87490"/>
    <w:rPr>
      <w:rFonts w:eastAsiaTheme="minorHAnsi"/>
    </w:rPr>
  </w:style>
  <w:style w:type="paragraph" w:customStyle="1" w:styleId="637B7460DD1443DAB4395A1277B2962B1">
    <w:name w:val="637B7460DD1443DAB4395A1277B2962B1"/>
    <w:rsid w:val="00E87490"/>
    <w:rPr>
      <w:rFonts w:eastAsiaTheme="minorHAnsi"/>
    </w:rPr>
  </w:style>
  <w:style w:type="paragraph" w:customStyle="1" w:styleId="0AF95154D4034590BC58BCFB3A3111361">
    <w:name w:val="0AF95154D4034590BC58BCFB3A3111361"/>
    <w:rsid w:val="00E87490"/>
    <w:rPr>
      <w:rFonts w:eastAsiaTheme="minorHAnsi"/>
    </w:rPr>
  </w:style>
  <w:style w:type="paragraph" w:customStyle="1" w:styleId="B253263D88E94739A3F48B34EB421B921">
    <w:name w:val="B253263D88E94739A3F48B34EB421B921"/>
    <w:rsid w:val="00E87490"/>
    <w:rPr>
      <w:rFonts w:eastAsiaTheme="minorHAnsi"/>
    </w:rPr>
  </w:style>
  <w:style w:type="paragraph" w:customStyle="1" w:styleId="5F5013242C5D4203AE3959ACD96A0977">
    <w:name w:val="5F5013242C5D4203AE3959ACD96A0977"/>
    <w:rsid w:val="00E87490"/>
    <w:rPr>
      <w:rFonts w:eastAsiaTheme="minorHAnsi"/>
    </w:rPr>
  </w:style>
  <w:style w:type="paragraph" w:customStyle="1" w:styleId="4731A9CAF75F42E797F35C1EEA6BE615">
    <w:name w:val="4731A9CAF75F42E797F35C1EEA6BE615"/>
    <w:rsid w:val="00E87490"/>
    <w:rPr>
      <w:rFonts w:eastAsiaTheme="minorHAnsi"/>
    </w:rPr>
  </w:style>
  <w:style w:type="paragraph" w:customStyle="1" w:styleId="5F51DADB9AFC4D37B80129DBCDAA6175">
    <w:name w:val="5F51DADB9AFC4D37B80129DBCDAA6175"/>
    <w:rsid w:val="00E87490"/>
    <w:rPr>
      <w:rFonts w:eastAsiaTheme="minorHAnsi"/>
    </w:rPr>
  </w:style>
  <w:style w:type="paragraph" w:customStyle="1" w:styleId="816B37318C66446EB683581BB927695B">
    <w:name w:val="816B37318C66446EB683581BB927695B"/>
    <w:rsid w:val="00E87490"/>
  </w:style>
  <w:style w:type="paragraph" w:customStyle="1" w:styleId="83924C56381C4A198BA285AEF5483DD1">
    <w:name w:val="83924C56381C4A198BA285AEF5483DD1"/>
    <w:rsid w:val="00E87490"/>
  </w:style>
  <w:style w:type="paragraph" w:customStyle="1" w:styleId="DC0FF1AA7EAE45A3893652734648822E">
    <w:name w:val="DC0FF1AA7EAE45A3893652734648822E"/>
    <w:rsid w:val="00E87490"/>
  </w:style>
  <w:style w:type="paragraph" w:customStyle="1" w:styleId="E7E66B804ADE4B7BBAF6AB457640F713">
    <w:name w:val="E7E66B804ADE4B7BBAF6AB457640F713"/>
    <w:rsid w:val="00E87490"/>
  </w:style>
  <w:style w:type="paragraph" w:customStyle="1" w:styleId="5159F007CB27475495AC4FF5B14BA272">
    <w:name w:val="5159F007CB27475495AC4FF5B14BA272"/>
    <w:rsid w:val="00E87490"/>
  </w:style>
  <w:style w:type="paragraph" w:customStyle="1" w:styleId="9C5DE449362E4E43BDB9C0B8DE376C9A">
    <w:name w:val="9C5DE449362E4E43BDB9C0B8DE376C9A"/>
    <w:rsid w:val="00E87490"/>
  </w:style>
  <w:style w:type="paragraph" w:customStyle="1" w:styleId="F7B9AF9137BA4761A5A6BC7B5463D6CC">
    <w:name w:val="F7B9AF9137BA4761A5A6BC7B5463D6CC"/>
    <w:rsid w:val="00E87490"/>
  </w:style>
  <w:style w:type="paragraph" w:customStyle="1" w:styleId="100761287CC7454096456A23001B4BC3">
    <w:name w:val="100761287CC7454096456A23001B4BC3"/>
    <w:rsid w:val="00E87490"/>
  </w:style>
  <w:style w:type="paragraph" w:customStyle="1" w:styleId="AF577D37C1F84E4F915BE11980BDDAD6">
    <w:name w:val="AF577D37C1F84E4F915BE11980BDDAD6"/>
    <w:rsid w:val="00E87490"/>
  </w:style>
  <w:style w:type="paragraph" w:customStyle="1" w:styleId="D920479F9348420A87DD71B4BAA3FF48">
    <w:name w:val="D920479F9348420A87DD71B4BAA3FF48"/>
    <w:rsid w:val="00E87490"/>
  </w:style>
  <w:style w:type="paragraph" w:customStyle="1" w:styleId="AE7308F40A474C838E45C3E128AFF503">
    <w:name w:val="AE7308F40A474C838E45C3E128AFF503"/>
    <w:rsid w:val="00E87490"/>
  </w:style>
  <w:style w:type="paragraph" w:customStyle="1" w:styleId="FC9905B0A12B4C768AA1A0C2D558A5E3">
    <w:name w:val="FC9905B0A12B4C768AA1A0C2D558A5E3"/>
    <w:rsid w:val="00E87490"/>
  </w:style>
  <w:style w:type="paragraph" w:customStyle="1" w:styleId="B71A8E9B3BAD401695B26FC830B6A5BA">
    <w:name w:val="B71A8E9B3BAD401695B26FC830B6A5BA"/>
    <w:rsid w:val="00E87490"/>
  </w:style>
  <w:style w:type="paragraph" w:customStyle="1" w:styleId="AF0B72B1ACC54E0DB36B1B8FF98E841C">
    <w:name w:val="AF0B72B1ACC54E0DB36B1B8FF98E841C"/>
    <w:rsid w:val="00E87490"/>
  </w:style>
  <w:style w:type="paragraph" w:customStyle="1" w:styleId="E0D9E67A834E4FD1895B3F8F960590AF">
    <w:name w:val="E0D9E67A834E4FD1895B3F8F960590AF"/>
    <w:rsid w:val="00E87490"/>
  </w:style>
  <w:style w:type="paragraph" w:customStyle="1" w:styleId="4553D4E0DB4B4D77873D332C671B79D8">
    <w:name w:val="4553D4E0DB4B4D77873D332C671B79D8"/>
    <w:rsid w:val="00E87490"/>
  </w:style>
  <w:style w:type="paragraph" w:customStyle="1" w:styleId="937CE17ED1D74C9899CC05FAB5463AEB">
    <w:name w:val="937CE17ED1D74C9899CC05FAB5463AEB"/>
    <w:rsid w:val="00E87490"/>
  </w:style>
  <w:style w:type="paragraph" w:customStyle="1" w:styleId="332623DACE8C4F2D8E6C39B6753F81F9">
    <w:name w:val="332623DACE8C4F2D8E6C39B6753F81F9"/>
    <w:rsid w:val="00E87490"/>
  </w:style>
  <w:style w:type="paragraph" w:customStyle="1" w:styleId="233DD6FE2EDA47A5B6D492C53E27CEEC">
    <w:name w:val="233DD6FE2EDA47A5B6D492C53E27CEEC"/>
    <w:rsid w:val="00E87490"/>
  </w:style>
  <w:style w:type="paragraph" w:customStyle="1" w:styleId="D45ABEE438A74A84A3BF176E6FAF67F4">
    <w:name w:val="D45ABEE438A74A84A3BF176E6FAF67F4"/>
    <w:rsid w:val="00E87490"/>
  </w:style>
  <w:style w:type="paragraph" w:customStyle="1" w:styleId="C2F190DAF147443DB68879D3BD7F7AF0">
    <w:name w:val="C2F190DAF147443DB68879D3BD7F7AF0"/>
    <w:rsid w:val="00E87490"/>
  </w:style>
  <w:style w:type="paragraph" w:customStyle="1" w:styleId="2927E441E8024AC0AD862854E9E41FCA4">
    <w:name w:val="2927E441E8024AC0AD862854E9E41FCA4"/>
    <w:rsid w:val="00E87490"/>
    <w:rPr>
      <w:rFonts w:eastAsiaTheme="minorHAnsi"/>
    </w:rPr>
  </w:style>
  <w:style w:type="paragraph" w:customStyle="1" w:styleId="9BFC5B4877774020A470652B308C98A94">
    <w:name w:val="9BFC5B4877774020A470652B308C98A94"/>
    <w:rsid w:val="00E87490"/>
    <w:rPr>
      <w:rFonts w:eastAsiaTheme="minorHAnsi"/>
    </w:rPr>
  </w:style>
  <w:style w:type="paragraph" w:customStyle="1" w:styleId="8A104B5269F24D01AB012D23687E5D903">
    <w:name w:val="8A104B5269F24D01AB012D23687E5D903"/>
    <w:rsid w:val="00E87490"/>
    <w:rPr>
      <w:rFonts w:eastAsiaTheme="minorHAnsi"/>
    </w:rPr>
  </w:style>
  <w:style w:type="paragraph" w:customStyle="1" w:styleId="FE7CDB7BFB694B3985B52A2C6BFD34753">
    <w:name w:val="FE7CDB7BFB694B3985B52A2C6BFD34753"/>
    <w:rsid w:val="00E87490"/>
    <w:rPr>
      <w:rFonts w:eastAsiaTheme="minorHAnsi"/>
    </w:rPr>
  </w:style>
  <w:style w:type="paragraph" w:customStyle="1" w:styleId="D35F06E3E003469DA164538FA45B736A3">
    <w:name w:val="D35F06E3E003469DA164538FA45B736A3"/>
    <w:rsid w:val="00E87490"/>
    <w:rPr>
      <w:rFonts w:eastAsiaTheme="minorHAnsi"/>
    </w:rPr>
  </w:style>
  <w:style w:type="paragraph" w:customStyle="1" w:styleId="D20E7BA86D044295AA4BE250D3F3F9EC3">
    <w:name w:val="D20E7BA86D044295AA4BE250D3F3F9EC3"/>
    <w:rsid w:val="00E87490"/>
    <w:rPr>
      <w:rFonts w:eastAsiaTheme="minorHAnsi"/>
    </w:rPr>
  </w:style>
  <w:style w:type="paragraph" w:customStyle="1" w:styleId="34B6EC74E0674616939945A639034BC03">
    <w:name w:val="34B6EC74E0674616939945A639034BC03"/>
    <w:rsid w:val="00E87490"/>
    <w:rPr>
      <w:rFonts w:eastAsiaTheme="minorHAnsi"/>
    </w:rPr>
  </w:style>
  <w:style w:type="paragraph" w:customStyle="1" w:styleId="BCA5B9D346694275BA42AE9B6BF583BD3">
    <w:name w:val="BCA5B9D346694275BA42AE9B6BF583BD3"/>
    <w:rsid w:val="00E87490"/>
    <w:rPr>
      <w:rFonts w:eastAsiaTheme="minorHAnsi"/>
    </w:rPr>
  </w:style>
  <w:style w:type="paragraph" w:customStyle="1" w:styleId="895C701A31394CB09C58EAAC5554A9BB3">
    <w:name w:val="895C701A31394CB09C58EAAC5554A9BB3"/>
    <w:rsid w:val="00E87490"/>
    <w:rPr>
      <w:rFonts w:eastAsiaTheme="minorHAnsi"/>
    </w:rPr>
  </w:style>
  <w:style w:type="paragraph" w:customStyle="1" w:styleId="508166A59C134D089554973DB8A13EC13">
    <w:name w:val="508166A59C134D089554973DB8A13EC13"/>
    <w:rsid w:val="00E87490"/>
    <w:rPr>
      <w:rFonts w:eastAsiaTheme="minorHAnsi"/>
    </w:rPr>
  </w:style>
  <w:style w:type="paragraph" w:customStyle="1" w:styleId="8EAE3F56021D4B3D96B65261D0386DDA3">
    <w:name w:val="8EAE3F56021D4B3D96B65261D0386DDA3"/>
    <w:rsid w:val="00E87490"/>
    <w:rPr>
      <w:rFonts w:eastAsiaTheme="minorHAnsi"/>
    </w:rPr>
  </w:style>
  <w:style w:type="paragraph" w:customStyle="1" w:styleId="1A5193D93A6D4C0382097B07596086B83">
    <w:name w:val="1A5193D93A6D4C0382097B07596086B83"/>
    <w:rsid w:val="00E87490"/>
    <w:rPr>
      <w:rFonts w:eastAsiaTheme="minorHAnsi"/>
    </w:rPr>
  </w:style>
  <w:style w:type="paragraph" w:customStyle="1" w:styleId="7A7733A9F44947A9B55D3EDEED6C629B3">
    <w:name w:val="7A7733A9F44947A9B55D3EDEED6C629B3"/>
    <w:rsid w:val="00E87490"/>
    <w:rPr>
      <w:rFonts w:eastAsiaTheme="minorHAnsi"/>
    </w:rPr>
  </w:style>
  <w:style w:type="paragraph" w:customStyle="1" w:styleId="C9B78C2300F945BC891364AD6BF0C10A2">
    <w:name w:val="C9B78C2300F945BC891364AD6BF0C10A2"/>
    <w:rsid w:val="00E87490"/>
    <w:rPr>
      <w:rFonts w:eastAsiaTheme="minorHAnsi"/>
    </w:rPr>
  </w:style>
  <w:style w:type="paragraph" w:customStyle="1" w:styleId="637B7460DD1443DAB4395A1277B2962B2">
    <w:name w:val="637B7460DD1443DAB4395A1277B2962B2"/>
    <w:rsid w:val="00E87490"/>
    <w:rPr>
      <w:rFonts w:eastAsiaTheme="minorHAnsi"/>
    </w:rPr>
  </w:style>
  <w:style w:type="paragraph" w:customStyle="1" w:styleId="0AF95154D4034590BC58BCFB3A3111362">
    <w:name w:val="0AF95154D4034590BC58BCFB3A3111362"/>
    <w:rsid w:val="00E87490"/>
    <w:rPr>
      <w:rFonts w:eastAsiaTheme="minorHAnsi"/>
    </w:rPr>
  </w:style>
  <w:style w:type="paragraph" w:customStyle="1" w:styleId="B253263D88E94739A3F48B34EB421B922">
    <w:name w:val="B253263D88E94739A3F48B34EB421B922"/>
    <w:rsid w:val="00E87490"/>
    <w:rPr>
      <w:rFonts w:eastAsiaTheme="minorHAnsi"/>
    </w:rPr>
  </w:style>
  <w:style w:type="paragraph" w:customStyle="1" w:styleId="5F5013242C5D4203AE3959ACD96A09771">
    <w:name w:val="5F5013242C5D4203AE3959ACD96A09771"/>
    <w:rsid w:val="00E87490"/>
    <w:rPr>
      <w:rFonts w:eastAsiaTheme="minorHAnsi"/>
    </w:rPr>
  </w:style>
  <w:style w:type="paragraph" w:customStyle="1" w:styleId="4731A9CAF75F42E797F35C1EEA6BE6151">
    <w:name w:val="4731A9CAF75F42E797F35C1EEA6BE6151"/>
    <w:rsid w:val="00E87490"/>
    <w:rPr>
      <w:rFonts w:eastAsiaTheme="minorHAnsi"/>
    </w:rPr>
  </w:style>
  <w:style w:type="paragraph" w:customStyle="1" w:styleId="5F51DADB9AFC4D37B80129DBCDAA61751">
    <w:name w:val="5F51DADB9AFC4D37B80129DBCDAA61751"/>
    <w:rsid w:val="00E87490"/>
    <w:rPr>
      <w:rFonts w:eastAsiaTheme="minorHAnsi"/>
    </w:rPr>
  </w:style>
  <w:style w:type="paragraph" w:customStyle="1" w:styleId="816B37318C66446EB683581BB927695B1">
    <w:name w:val="816B37318C66446EB683581BB927695B1"/>
    <w:rsid w:val="00E87490"/>
    <w:rPr>
      <w:rFonts w:eastAsiaTheme="minorHAnsi"/>
    </w:rPr>
  </w:style>
  <w:style w:type="paragraph" w:customStyle="1" w:styleId="83924C56381C4A198BA285AEF5483DD11">
    <w:name w:val="83924C56381C4A198BA285AEF5483DD11"/>
    <w:rsid w:val="00E87490"/>
    <w:rPr>
      <w:rFonts w:eastAsiaTheme="minorHAnsi"/>
    </w:rPr>
  </w:style>
  <w:style w:type="paragraph" w:customStyle="1" w:styleId="DC0FF1AA7EAE45A3893652734648822E1">
    <w:name w:val="DC0FF1AA7EAE45A3893652734648822E1"/>
    <w:rsid w:val="00E87490"/>
    <w:rPr>
      <w:rFonts w:eastAsiaTheme="minorHAnsi"/>
    </w:rPr>
  </w:style>
  <w:style w:type="paragraph" w:customStyle="1" w:styleId="E7E66B804ADE4B7BBAF6AB457640F7131">
    <w:name w:val="E7E66B804ADE4B7BBAF6AB457640F7131"/>
    <w:rsid w:val="00E87490"/>
    <w:rPr>
      <w:rFonts w:eastAsiaTheme="minorHAnsi"/>
    </w:rPr>
  </w:style>
  <w:style w:type="paragraph" w:customStyle="1" w:styleId="5159F007CB27475495AC4FF5B14BA2721">
    <w:name w:val="5159F007CB27475495AC4FF5B14BA2721"/>
    <w:rsid w:val="00E87490"/>
    <w:rPr>
      <w:rFonts w:eastAsiaTheme="minorHAnsi"/>
    </w:rPr>
  </w:style>
  <w:style w:type="paragraph" w:customStyle="1" w:styleId="9C5DE449362E4E43BDB9C0B8DE376C9A1">
    <w:name w:val="9C5DE449362E4E43BDB9C0B8DE376C9A1"/>
    <w:rsid w:val="00E87490"/>
    <w:rPr>
      <w:rFonts w:eastAsiaTheme="minorHAnsi"/>
    </w:rPr>
  </w:style>
  <w:style w:type="paragraph" w:customStyle="1" w:styleId="F7B9AF9137BA4761A5A6BC7B5463D6CC1">
    <w:name w:val="F7B9AF9137BA4761A5A6BC7B5463D6CC1"/>
    <w:rsid w:val="00E87490"/>
    <w:rPr>
      <w:rFonts w:eastAsiaTheme="minorHAnsi"/>
    </w:rPr>
  </w:style>
  <w:style w:type="paragraph" w:customStyle="1" w:styleId="100761287CC7454096456A23001B4BC31">
    <w:name w:val="100761287CC7454096456A23001B4BC31"/>
    <w:rsid w:val="00E87490"/>
    <w:rPr>
      <w:rFonts w:eastAsiaTheme="minorHAnsi"/>
    </w:rPr>
  </w:style>
  <w:style w:type="paragraph" w:customStyle="1" w:styleId="AF577D37C1F84E4F915BE11980BDDAD61">
    <w:name w:val="AF577D37C1F84E4F915BE11980BDDAD61"/>
    <w:rsid w:val="00E87490"/>
    <w:rPr>
      <w:rFonts w:eastAsiaTheme="minorHAnsi"/>
    </w:rPr>
  </w:style>
  <w:style w:type="paragraph" w:customStyle="1" w:styleId="D920479F9348420A87DD71B4BAA3FF481">
    <w:name w:val="D920479F9348420A87DD71B4BAA3FF481"/>
    <w:rsid w:val="00E87490"/>
    <w:rPr>
      <w:rFonts w:eastAsiaTheme="minorHAnsi"/>
    </w:rPr>
  </w:style>
  <w:style w:type="paragraph" w:customStyle="1" w:styleId="AE7308F40A474C838E45C3E128AFF5031">
    <w:name w:val="AE7308F40A474C838E45C3E128AFF5031"/>
    <w:rsid w:val="00E87490"/>
    <w:rPr>
      <w:rFonts w:eastAsiaTheme="minorHAnsi"/>
    </w:rPr>
  </w:style>
  <w:style w:type="paragraph" w:customStyle="1" w:styleId="FC9905B0A12B4C768AA1A0C2D558A5E31">
    <w:name w:val="FC9905B0A12B4C768AA1A0C2D558A5E31"/>
    <w:rsid w:val="00E87490"/>
    <w:rPr>
      <w:rFonts w:eastAsiaTheme="minorHAnsi"/>
    </w:rPr>
  </w:style>
  <w:style w:type="paragraph" w:customStyle="1" w:styleId="B71A8E9B3BAD401695B26FC830B6A5BA1">
    <w:name w:val="B71A8E9B3BAD401695B26FC830B6A5BA1"/>
    <w:rsid w:val="00E87490"/>
    <w:rPr>
      <w:rFonts w:eastAsiaTheme="minorHAnsi"/>
    </w:rPr>
  </w:style>
  <w:style w:type="paragraph" w:customStyle="1" w:styleId="AF0B72B1ACC54E0DB36B1B8FF98E841C1">
    <w:name w:val="AF0B72B1ACC54E0DB36B1B8FF98E841C1"/>
    <w:rsid w:val="00E87490"/>
    <w:rPr>
      <w:rFonts w:eastAsiaTheme="minorHAnsi"/>
    </w:rPr>
  </w:style>
  <w:style w:type="paragraph" w:customStyle="1" w:styleId="E0D9E67A834E4FD1895B3F8F960590AF1">
    <w:name w:val="E0D9E67A834E4FD1895B3F8F960590AF1"/>
    <w:rsid w:val="00E87490"/>
    <w:rPr>
      <w:rFonts w:eastAsiaTheme="minorHAnsi"/>
    </w:rPr>
  </w:style>
  <w:style w:type="paragraph" w:customStyle="1" w:styleId="4553D4E0DB4B4D77873D332C671B79D81">
    <w:name w:val="4553D4E0DB4B4D77873D332C671B79D81"/>
    <w:rsid w:val="00E87490"/>
    <w:rPr>
      <w:rFonts w:eastAsiaTheme="minorHAnsi"/>
    </w:rPr>
  </w:style>
  <w:style w:type="paragraph" w:customStyle="1" w:styleId="937CE17ED1D74C9899CC05FAB5463AEB1">
    <w:name w:val="937CE17ED1D74C9899CC05FAB5463AEB1"/>
    <w:rsid w:val="00E87490"/>
    <w:rPr>
      <w:rFonts w:eastAsiaTheme="minorHAnsi"/>
    </w:rPr>
  </w:style>
  <w:style w:type="paragraph" w:customStyle="1" w:styleId="332623DACE8C4F2D8E6C39B6753F81F91">
    <w:name w:val="332623DACE8C4F2D8E6C39B6753F81F91"/>
    <w:rsid w:val="00E87490"/>
    <w:rPr>
      <w:rFonts w:eastAsiaTheme="minorHAnsi"/>
    </w:rPr>
  </w:style>
  <w:style w:type="paragraph" w:customStyle="1" w:styleId="36B117A15DCD4284B7ACA0F8F61725BA">
    <w:name w:val="36B117A15DCD4284B7ACA0F8F61725BA"/>
    <w:rsid w:val="00E87490"/>
    <w:rPr>
      <w:rFonts w:eastAsiaTheme="minorHAnsi"/>
    </w:rPr>
  </w:style>
  <w:style w:type="paragraph" w:customStyle="1" w:styleId="0733F855659D45D1BC57636765F9548B">
    <w:name w:val="0733F855659D45D1BC57636765F9548B"/>
    <w:rsid w:val="00E87490"/>
    <w:rPr>
      <w:rFonts w:eastAsiaTheme="minorHAnsi"/>
    </w:rPr>
  </w:style>
  <w:style w:type="paragraph" w:customStyle="1" w:styleId="4D2A91099A2A4D05ACFA3F996B6C98E7">
    <w:name w:val="4D2A91099A2A4D05ACFA3F996B6C98E7"/>
    <w:rsid w:val="00E87490"/>
    <w:rPr>
      <w:rFonts w:eastAsiaTheme="minorHAnsi"/>
    </w:rPr>
  </w:style>
  <w:style w:type="paragraph" w:customStyle="1" w:styleId="198D01B7E8A947C9A8C56A89C081417B">
    <w:name w:val="198D01B7E8A947C9A8C56A89C081417B"/>
    <w:rsid w:val="00E87490"/>
    <w:rPr>
      <w:rFonts w:eastAsiaTheme="minorHAnsi"/>
    </w:rPr>
  </w:style>
  <w:style w:type="paragraph" w:customStyle="1" w:styleId="A578184FEC564D6C8610371B38F82E88">
    <w:name w:val="A578184FEC564D6C8610371B38F82E88"/>
    <w:rsid w:val="00E87490"/>
    <w:rPr>
      <w:rFonts w:eastAsiaTheme="minorHAnsi"/>
    </w:rPr>
  </w:style>
  <w:style w:type="paragraph" w:customStyle="1" w:styleId="0DBFC2C2C6DA4AB1AB7B22EC54C0B38B">
    <w:name w:val="0DBFC2C2C6DA4AB1AB7B22EC54C0B38B"/>
    <w:rsid w:val="00E87490"/>
    <w:rPr>
      <w:rFonts w:eastAsiaTheme="minorHAnsi"/>
    </w:rPr>
  </w:style>
  <w:style w:type="paragraph" w:customStyle="1" w:styleId="C3EBC200AC914055954389A9D05E6618">
    <w:name w:val="C3EBC200AC914055954389A9D05E6618"/>
    <w:rsid w:val="00E87490"/>
    <w:rPr>
      <w:rFonts w:eastAsiaTheme="minorHAnsi"/>
    </w:rPr>
  </w:style>
  <w:style w:type="paragraph" w:customStyle="1" w:styleId="49E1E945478D467FBD676647E4E77988">
    <w:name w:val="49E1E945478D467FBD676647E4E77988"/>
    <w:rsid w:val="00E87490"/>
    <w:rPr>
      <w:rFonts w:eastAsiaTheme="minorHAnsi"/>
    </w:rPr>
  </w:style>
  <w:style w:type="paragraph" w:customStyle="1" w:styleId="C1BE163727AC4BE187EA6BD6F5BFA8E8">
    <w:name w:val="C1BE163727AC4BE187EA6BD6F5BFA8E8"/>
    <w:rsid w:val="00E87490"/>
    <w:rPr>
      <w:rFonts w:eastAsiaTheme="minorHAnsi"/>
    </w:rPr>
  </w:style>
  <w:style w:type="paragraph" w:customStyle="1" w:styleId="2927E441E8024AC0AD862854E9E41FCA5">
    <w:name w:val="2927E441E8024AC0AD862854E9E41FCA5"/>
    <w:rsid w:val="00E87490"/>
    <w:rPr>
      <w:rFonts w:eastAsiaTheme="minorHAnsi"/>
    </w:rPr>
  </w:style>
  <w:style w:type="paragraph" w:customStyle="1" w:styleId="9BFC5B4877774020A470652B308C98A95">
    <w:name w:val="9BFC5B4877774020A470652B308C98A95"/>
    <w:rsid w:val="00E87490"/>
    <w:rPr>
      <w:rFonts w:eastAsiaTheme="minorHAnsi"/>
    </w:rPr>
  </w:style>
  <w:style w:type="paragraph" w:customStyle="1" w:styleId="8A104B5269F24D01AB012D23687E5D904">
    <w:name w:val="8A104B5269F24D01AB012D23687E5D904"/>
    <w:rsid w:val="00E87490"/>
    <w:rPr>
      <w:rFonts w:eastAsiaTheme="minorHAnsi"/>
    </w:rPr>
  </w:style>
  <w:style w:type="paragraph" w:customStyle="1" w:styleId="FE7CDB7BFB694B3985B52A2C6BFD34754">
    <w:name w:val="FE7CDB7BFB694B3985B52A2C6BFD34754"/>
    <w:rsid w:val="00E87490"/>
    <w:rPr>
      <w:rFonts w:eastAsiaTheme="minorHAnsi"/>
    </w:rPr>
  </w:style>
  <w:style w:type="paragraph" w:customStyle="1" w:styleId="D35F06E3E003469DA164538FA45B736A4">
    <w:name w:val="D35F06E3E003469DA164538FA45B736A4"/>
    <w:rsid w:val="00E87490"/>
    <w:rPr>
      <w:rFonts w:eastAsiaTheme="minorHAnsi"/>
    </w:rPr>
  </w:style>
  <w:style w:type="paragraph" w:customStyle="1" w:styleId="D20E7BA86D044295AA4BE250D3F3F9EC4">
    <w:name w:val="D20E7BA86D044295AA4BE250D3F3F9EC4"/>
    <w:rsid w:val="00E87490"/>
    <w:rPr>
      <w:rFonts w:eastAsiaTheme="minorHAnsi"/>
    </w:rPr>
  </w:style>
  <w:style w:type="paragraph" w:customStyle="1" w:styleId="34B6EC74E0674616939945A639034BC04">
    <w:name w:val="34B6EC74E0674616939945A639034BC04"/>
    <w:rsid w:val="00E87490"/>
    <w:rPr>
      <w:rFonts w:eastAsiaTheme="minorHAnsi"/>
    </w:rPr>
  </w:style>
  <w:style w:type="paragraph" w:customStyle="1" w:styleId="BCA5B9D346694275BA42AE9B6BF583BD4">
    <w:name w:val="BCA5B9D346694275BA42AE9B6BF583BD4"/>
    <w:rsid w:val="00E87490"/>
    <w:rPr>
      <w:rFonts w:eastAsiaTheme="minorHAnsi"/>
    </w:rPr>
  </w:style>
  <w:style w:type="paragraph" w:customStyle="1" w:styleId="895C701A31394CB09C58EAAC5554A9BB4">
    <w:name w:val="895C701A31394CB09C58EAAC5554A9BB4"/>
    <w:rsid w:val="00E87490"/>
    <w:rPr>
      <w:rFonts w:eastAsiaTheme="minorHAnsi"/>
    </w:rPr>
  </w:style>
  <w:style w:type="paragraph" w:customStyle="1" w:styleId="508166A59C134D089554973DB8A13EC14">
    <w:name w:val="508166A59C134D089554973DB8A13EC14"/>
    <w:rsid w:val="00E87490"/>
    <w:rPr>
      <w:rFonts w:eastAsiaTheme="minorHAnsi"/>
    </w:rPr>
  </w:style>
  <w:style w:type="paragraph" w:customStyle="1" w:styleId="8EAE3F56021D4B3D96B65261D0386DDA4">
    <w:name w:val="8EAE3F56021D4B3D96B65261D0386DDA4"/>
    <w:rsid w:val="00E87490"/>
    <w:rPr>
      <w:rFonts w:eastAsiaTheme="minorHAnsi"/>
    </w:rPr>
  </w:style>
  <w:style w:type="paragraph" w:customStyle="1" w:styleId="1A5193D93A6D4C0382097B07596086B84">
    <w:name w:val="1A5193D93A6D4C0382097B07596086B84"/>
    <w:rsid w:val="00E87490"/>
    <w:rPr>
      <w:rFonts w:eastAsiaTheme="minorHAnsi"/>
    </w:rPr>
  </w:style>
  <w:style w:type="paragraph" w:customStyle="1" w:styleId="7A7733A9F44947A9B55D3EDEED6C629B4">
    <w:name w:val="7A7733A9F44947A9B55D3EDEED6C629B4"/>
    <w:rsid w:val="00E87490"/>
    <w:rPr>
      <w:rFonts w:eastAsiaTheme="minorHAnsi"/>
    </w:rPr>
  </w:style>
  <w:style w:type="paragraph" w:customStyle="1" w:styleId="C9B78C2300F945BC891364AD6BF0C10A3">
    <w:name w:val="C9B78C2300F945BC891364AD6BF0C10A3"/>
    <w:rsid w:val="00E87490"/>
    <w:rPr>
      <w:rFonts w:eastAsiaTheme="minorHAnsi"/>
    </w:rPr>
  </w:style>
  <w:style w:type="paragraph" w:customStyle="1" w:styleId="637B7460DD1443DAB4395A1277B2962B3">
    <w:name w:val="637B7460DD1443DAB4395A1277B2962B3"/>
    <w:rsid w:val="00E87490"/>
    <w:rPr>
      <w:rFonts w:eastAsiaTheme="minorHAnsi"/>
    </w:rPr>
  </w:style>
  <w:style w:type="paragraph" w:customStyle="1" w:styleId="0AF95154D4034590BC58BCFB3A3111363">
    <w:name w:val="0AF95154D4034590BC58BCFB3A3111363"/>
    <w:rsid w:val="00E87490"/>
    <w:rPr>
      <w:rFonts w:eastAsiaTheme="minorHAnsi"/>
    </w:rPr>
  </w:style>
  <w:style w:type="paragraph" w:customStyle="1" w:styleId="B253263D88E94739A3F48B34EB421B923">
    <w:name w:val="B253263D88E94739A3F48B34EB421B923"/>
    <w:rsid w:val="00E87490"/>
    <w:rPr>
      <w:rFonts w:eastAsiaTheme="minorHAnsi"/>
    </w:rPr>
  </w:style>
  <w:style w:type="paragraph" w:customStyle="1" w:styleId="5F5013242C5D4203AE3959ACD96A09772">
    <w:name w:val="5F5013242C5D4203AE3959ACD96A09772"/>
    <w:rsid w:val="00E87490"/>
    <w:rPr>
      <w:rFonts w:eastAsiaTheme="minorHAnsi"/>
    </w:rPr>
  </w:style>
  <w:style w:type="paragraph" w:customStyle="1" w:styleId="4731A9CAF75F42E797F35C1EEA6BE6152">
    <w:name w:val="4731A9CAF75F42E797F35C1EEA6BE6152"/>
    <w:rsid w:val="00E87490"/>
    <w:rPr>
      <w:rFonts w:eastAsiaTheme="minorHAnsi"/>
    </w:rPr>
  </w:style>
  <w:style w:type="paragraph" w:customStyle="1" w:styleId="5F51DADB9AFC4D37B80129DBCDAA61752">
    <w:name w:val="5F51DADB9AFC4D37B80129DBCDAA61752"/>
    <w:rsid w:val="00E87490"/>
    <w:rPr>
      <w:rFonts w:eastAsiaTheme="minorHAnsi"/>
    </w:rPr>
  </w:style>
  <w:style w:type="paragraph" w:customStyle="1" w:styleId="816B37318C66446EB683581BB927695B2">
    <w:name w:val="816B37318C66446EB683581BB927695B2"/>
    <w:rsid w:val="00E87490"/>
    <w:rPr>
      <w:rFonts w:eastAsiaTheme="minorHAnsi"/>
    </w:rPr>
  </w:style>
  <w:style w:type="paragraph" w:customStyle="1" w:styleId="83924C56381C4A198BA285AEF5483DD12">
    <w:name w:val="83924C56381C4A198BA285AEF5483DD12"/>
    <w:rsid w:val="00E87490"/>
    <w:rPr>
      <w:rFonts w:eastAsiaTheme="minorHAnsi"/>
    </w:rPr>
  </w:style>
  <w:style w:type="paragraph" w:customStyle="1" w:styleId="DC0FF1AA7EAE45A3893652734648822E2">
    <w:name w:val="DC0FF1AA7EAE45A3893652734648822E2"/>
    <w:rsid w:val="00E87490"/>
    <w:rPr>
      <w:rFonts w:eastAsiaTheme="minorHAnsi"/>
    </w:rPr>
  </w:style>
  <w:style w:type="paragraph" w:customStyle="1" w:styleId="E7E66B804ADE4B7BBAF6AB457640F7132">
    <w:name w:val="E7E66B804ADE4B7BBAF6AB457640F7132"/>
    <w:rsid w:val="00E87490"/>
    <w:rPr>
      <w:rFonts w:eastAsiaTheme="minorHAnsi"/>
    </w:rPr>
  </w:style>
  <w:style w:type="paragraph" w:customStyle="1" w:styleId="5159F007CB27475495AC4FF5B14BA2722">
    <w:name w:val="5159F007CB27475495AC4FF5B14BA2722"/>
    <w:rsid w:val="00E87490"/>
    <w:rPr>
      <w:rFonts w:eastAsiaTheme="minorHAnsi"/>
    </w:rPr>
  </w:style>
  <w:style w:type="paragraph" w:customStyle="1" w:styleId="9C5DE449362E4E43BDB9C0B8DE376C9A2">
    <w:name w:val="9C5DE449362E4E43BDB9C0B8DE376C9A2"/>
    <w:rsid w:val="00E87490"/>
    <w:rPr>
      <w:rFonts w:eastAsiaTheme="minorHAnsi"/>
    </w:rPr>
  </w:style>
  <w:style w:type="paragraph" w:customStyle="1" w:styleId="F7B9AF9137BA4761A5A6BC7B5463D6CC2">
    <w:name w:val="F7B9AF9137BA4761A5A6BC7B5463D6CC2"/>
    <w:rsid w:val="00E87490"/>
    <w:rPr>
      <w:rFonts w:eastAsiaTheme="minorHAnsi"/>
    </w:rPr>
  </w:style>
  <w:style w:type="paragraph" w:customStyle="1" w:styleId="100761287CC7454096456A23001B4BC32">
    <w:name w:val="100761287CC7454096456A23001B4BC32"/>
    <w:rsid w:val="00E87490"/>
    <w:rPr>
      <w:rFonts w:eastAsiaTheme="minorHAnsi"/>
    </w:rPr>
  </w:style>
  <w:style w:type="paragraph" w:customStyle="1" w:styleId="AF577D37C1F84E4F915BE11980BDDAD62">
    <w:name w:val="AF577D37C1F84E4F915BE11980BDDAD62"/>
    <w:rsid w:val="00E87490"/>
    <w:rPr>
      <w:rFonts w:eastAsiaTheme="minorHAnsi"/>
    </w:rPr>
  </w:style>
  <w:style w:type="paragraph" w:customStyle="1" w:styleId="D920479F9348420A87DD71B4BAA3FF482">
    <w:name w:val="D920479F9348420A87DD71B4BAA3FF482"/>
    <w:rsid w:val="00E87490"/>
    <w:rPr>
      <w:rFonts w:eastAsiaTheme="minorHAnsi"/>
    </w:rPr>
  </w:style>
  <w:style w:type="paragraph" w:customStyle="1" w:styleId="AE7308F40A474C838E45C3E128AFF5032">
    <w:name w:val="AE7308F40A474C838E45C3E128AFF5032"/>
    <w:rsid w:val="00E87490"/>
    <w:rPr>
      <w:rFonts w:eastAsiaTheme="minorHAnsi"/>
    </w:rPr>
  </w:style>
  <w:style w:type="paragraph" w:customStyle="1" w:styleId="FC9905B0A12B4C768AA1A0C2D558A5E32">
    <w:name w:val="FC9905B0A12B4C768AA1A0C2D558A5E32"/>
    <w:rsid w:val="00E87490"/>
    <w:rPr>
      <w:rFonts w:eastAsiaTheme="minorHAnsi"/>
    </w:rPr>
  </w:style>
  <w:style w:type="paragraph" w:customStyle="1" w:styleId="B71A8E9B3BAD401695B26FC830B6A5BA2">
    <w:name w:val="B71A8E9B3BAD401695B26FC830B6A5BA2"/>
    <w:rsid w:val="00E87490"/>
    <w:rPr>
      <w:rFonts w:eastAsiaTheme="minorHAnsi"/>
    </w:rPr>
  </w:style>
  <w:style w:type="paragraph" w:customStyle="1" w:styleId="AF0B72B1ACC54E0DB36B1B8FF98E841C2">
    <w:name w:val="AF0B72B1ACC54E0DB36B1B8FF98E841C2"/>
    <w:rsid w:val="00E87490"/>
    <w:rPr>
      <w:rFonts w:eastAsiaTheme="minorHAnsi"/>
    </w:rPr>
  </w:style>
  <w:style w:type="paragraph" w:customStyle="1" w:styleId="E0D9E67A834E4FD1895B3F8F960590AF2">
    <w:name w:val="E0D9E67A834E4FD1895B3F8F960590AF2"/>
    <w:rsid w:val="00E87490"/>
    <w:rPr>
      <w:rFonts w:eastAsiaTheme="minorHAnsi"/>
    </w:rPr>
  </w:style>
  <w:style w:type="paragraph" w:customStyle="1" w:styleId="4553D4E0DB4B4D77873D332C671B79D82">
    <w:name w:val="4553D4E0DB4B4D77873D332C671B79D82"/>
    <w:rsid w:val="00E87490"/>
    <w:rPr>
      <w:rFonts w:eastAsiaTheme="minorHAnsi"/>
    </w:rPr>
  </w:style>
  <w:style w:type="paragraph" w:customStyle="1" w:styleId="937CE17ED1D74C9899CC05FAB5463AEB2">
    <w:name w:val="937CE17ED1D74C9899CC05FAB5463AEB2"/>
    <w:rsid w:val="00E87490"/>
    <w:rPr>
      <w:rFonts w:eastAsiaTheme="minorHAnsi"/>
    </w:rPr>
  </w:style>
  <w:style w:type="paragraph" w:customStyle="1" w:styleId="332623DACE8C4F2D8E6C39B6753F81F92">
    <w:name w:val="332623DACE8C4F2D8E6C39B6753F81F92"/>
    <w:rsid w:val="00E87490"/>
    <w:rPr>
      <w:rFonts w:eastAsiaTheme="minorHAnsi"/>
    </w:rPr>
  </w:style>
  <w:style w:type="paragraph" w:customStyle="1" w:styleId="36B117A15DCD4284B7ACA0F8F61725BA1">
    <w:name w:val="36B117A15DCD4284B7ACA0F8F61725BA1"/>
    <w:rsid w:val="00E87490"/>
    <w:rPr>
      <w:rFonts w:eastAsiaTheme="minorHAnsi"/>
    </w:rPr>
  </w:style>
  <w:style w:type="paragraph" w:customStyle="1" w:styleId="0733F855659D45D1BC57636765F9548B1">
    <w:name w:val="0733F855659D45D1BC57636765F9548B1"/>
    <w:rsid w:val="00E87490"/>
    <w:rPr>
      <w:rFonts w:eastAsiaTheme="minorHAnsi"/>
    </w:rPr>
  </w:style>
  <w:style w:type="paragraph" w:customStyle="1" w:styleId="4D2A91099A2A4D05ACFA3F996B6C98E71">
    <w:name w:val="4D2A91099A2A4D05ACFA3F996B6C98E71"/>
    <w:rsid w:val="00E87490"/>
    <w:rPr>
      <w:rFonts w:eastAsiaTheme="minorHAnsi"/>
    </w:rPr>
  </w:style>
  <w:style w:type="paragraph" w:customStyle="1" w:styleId="198D01B7E8A947C9A8C56A89C081417B1">
    <w:name w:val="198D01B7E8A947C9A8C56A89C081417B1"/>
    <w:rsid w:val="00E87490"/>
    <w:rPr>
      <w:rFonts w:eastAsiaTheme="minorHAnsi"/>
    </w:rPr>
  </w:style>
  <w:style w:type="paragraph" w:customStyle="1" w:styleId="A578184FEC564D6C8610371B38F82E881">
    <w:name w:val="A578184FEC564D6C8610371B38F82E881"/>
    <w:rsid w:val="00E87490"/>
    <w:rPr>
      <w:rFonts w:eastAsiaTheme="minorHAnsi"/>
    </w:rPr>
  </w:style>
  <w:style w:type="paragraph" w:customStyle="1" w:styleId="0DBFC2C2C6DA4AB1AB7B22EC54C0B38B1">
    <w:name w:val="0DBFC2C2C6DA4AB1AB7B22EC54C0B38B1"/>
    <w:rsid w:val="00E87490"/>
    <w:rPr>
      <w:rFonts w:eastAsiaTheme="minorHAnsi"/>
    </w:rPr>
  </w:style>
  <w:style w:type="paragraph" w:customStyle="1" w:styleId="C3EBC200AC914055954389A9D05E66181">
    <w:name w:val="C3EBC200AC914055954389A9D05E66181"/>
    <w:rsid w:val="00E87490"/>
    <w:rPr>
      <w:rFonts w:eastAsiaTheme="minorHAnsi"/>
    </w:rPr>
  </w:style>
  <w:style w:type="paragraph" w:customStyle="1" w:styleId="49E1E945478D467FBD676647E4E779881">
    <w:name w:val="49E1E945478D467FBD676647E4E779881"/>
    <w:rsid w:val="00E87490"/>
    <w:rPr>
      <w:rFonts w:eastAsiaTheme="minorHAnsi"/>
    </w:rPr>
  </w:style>
  <w:style w:type="paragraph" w:customStyle="1" w:styleId="C1BE163727AC4BE187EA6BD6F5BFA8E81">
    <w:name w:val="C1BE163727AC4BE187EA6BD6F5BFA8E81"/>
    <w:rsid w:val="00E87490"/>
    <w:rPr>
      <w:rFonts w:eastAsiaTheme="minorHAnsi"/>
    </w:rPr>
  </w:style>
  <w:style w:type="paragraph" w:customStyle="1" w:styleId="2927E441E8024AC0AD862854E9E41FCA6">
    <w:name w:val="2927E441E8024AC0AD862854E9E41FCA6"/>
    <w:rsid w:val="00E87490"/>
    <w:rPr>
      <w:rFonts w:eastAsiaTheme="minorHAnsi"/>
    </w:rPr>
  </w:style>
  <w:style w:type="paragraph" w:customStyle="1" w:styleId="9BFC5B4877774020A470652B308C98A96">
    <w:name w:val="9BFC5B4877774020A470652B308C98A96"/>
    <w:rsid w:val="00E87490"/>
    <w:rPr>
      <w:rFonts w:eastAsiaTheme="minorHAnsi"/>
    </w:rPr>
  </w:style>
  <w:style w:type="paragraph" w:customStyle="1" w:styleId="8A104B5269F24D01AB012D23687E5D905">
    <w:name w:val="8A104B5269F24D01AB012D23687E5D905"/>
    <w:rsid w:val="00E87490"/>
    <w:rPr>
      <w:rFonts w:eastAsiaTheme="minorHAnsi"/>
    </w:rPr>
  </w:style>
  <w:style w:type="paragraph" w:customStyle="1" w:styleId="FE7CDB7BFB694B3985B52A2C6BFD34755">
    <w:name w:val="FE7CDB7BFB694B3985B52A2C6BFD34755"/>
    <w:rsid w:val="00E87490"/>
    <w:rPr>
      <w:rFonts w:eastAsiaTheme="minorHAnsi"/>
    </w:rPr>
  </w:style>
  <w:style w:type="paragraph" w:customStyle="1" w:styleId="D35F06E3E003469DA164538FA45B736A5">
    <w:name w:val="D35F06E3E003469DA164538FA45B736A5"/>
    <w:rsid w:val="00E87490"/>
    <w:rPr>
      <w:rFonts w:eastAsiaTheme="minorHAnsi"/>
    </w:rPr>
  </w:style>
  <w:style w:type="paragraph" w:customStyle="1" w:styleId="D20E7BA86D044295AA4BE250D3F3F9EC5">
    <w:name w:val="D20E7BA86D044295AA4BE250D3F3F9EC5"/>
    <w:rsid w:val="00E87490"/>
    <w:rPr>
      <w:rFonts w:eastAsiaTheme="minorHAnsi"/>
    </w:rPr>
  </w:style>
  <w:style w:type="paragraph" w:customStyle="1" w:styleId="34B6EC74E0674616939945A639034BC05">
    <w:name w:val="34B6EC74E0674616939945A639034BC05"/>
    <w:rsid w:val="00E87490"/>
    <w:rPr>
      <w:rFonts w:eastAsiaTheme="minorHAnsi"/>
    </w:rPr>
  </w:style>
  <w:style w:type="paragraph" w:customStyle="1" w:styleId="BCA5B9D346694275BA42AE9B6BF583BD5">
    <w:name w:val="BCA5B9D346694275BA42AE9B6BF583BD5"/>
    <w:rsid w:val="00E87490"/>
    <w:rPr>
      <w:rFonts w:eastAsiaTheme="minorHAnsi"/>
    </w:rPr>
  </w:style>
  <w:style w:type="paragraph" w:customStyle="1" w:styleId="895C701A31394CB09C58EAAC5554A9BB5">
    <w:name w:val="895C701A31394CB09C58EAAC5554A9BB5"/>
    <w:rsid w:val="00E87490"/>
    <w:rPr>
      <w:rFonts w:eastAsiaTheme="minorHAnsi"/>
    </w:rPr>
  </w:style>
  <w:style w:type="paragraph" w:customStyle="1" w:styleId="508166A59C134D089554973DB8A13EC15">
    <w:name w:val="508166A59C134D089554973DB8A13EC15"/>
    <w:rsid w:val="00E87490"/>
    <w:rPr>
      <w:rFonts w:eastAsiaTheme="minorHAnsi"/>
    </w:rPr>
  </w:style>
  <w:style w:type="paragraph" w:customStyle="1" w:styleId="8EAE3F56021D4B3D96B65261D0386DDA5">
    <w:name w:val="8EAE3F56021D4B3D96B65261D0386DDA5"/>
    <w:rsid w:val="00E87490"/>
    <w:rPr>
      <w:rFonts w:eastAsiaTheme="minorHAnsi"/>
    </w:rPr>
  </w:style>
  <w:style w:type="paragraph" w:customStyle="1" w:styleId="1A5193D93A6D4C0382097B07596086B85">
    <w:name w:val="1A5193D93A6D4C0382097B07596086B85"/>
    <w:rsid w:val="00E87490"/>
    <w:rPr>
      <w:rFonts w:eastAsiaTheme="minorHAnsi"/>
    </w:rPr>
  </w:style>
  <w:style w:type="paragraph" w:customStyle="1" w:styleId="7A7733A9F44947A9B55D3EDEED6C629B5">
    <w:name w:val="7A7733A9F44947A9B55D3EDEED6C629B5"/>
    <w:rsid w:val="00E87490"/>
    <w:rPr>
      <w:rFonts w:eastAsiaTheme="minorHAnsi"/>
    </w:rPr>
  </w:style>
  <w:style w:type="paragraph" w:customStyle="1" w:styleId="C9B78C2300F945BC891364AD6BF0C10A4">
    <w:name w:val="C9B78C2300F945BC891364AD6BF0C10A4"/>
    <w:rsid w:val="00E87490"/>
    <w:rPr>
      <w:rFonts w:eastAsiaTheme="minorHAnsi"/>
    </w:rPr>
  </w:style>
  <w:style w:type="paragraph" w:customStyle="1" w:styleId="637B7460DD1443DAB4395A1277B2962B4">
    <w:name w:val="637B7460DD1443DAB4395A1277B2962B4"/>
    <w:rsid w:val="00E87490"/>
    <w:rPr>
      <w:rFonts w:eastAsiaTheme="minorHAnsi"/>
    </w:rPr>
  </w:style>
  <w:style w:type="paragraph" w:customStyle="1" w:styleId="0AF95154D4034590BC58BCFB3A3111364">
    <w:name w:val="0AF95154D4034590BC58BCFB3A3111364"/>
    <w:rsid w:val="00E87490"/>
    <w:rPr>
      <w:rFonts w:eastAsiaTheme="minorHAnsi"/>
    </w:rPr>
  </w:style>
  <w:style w:type="paragraph" w:customStyle="1" w:styleId="B253263D88E94739A3F48B34EB421B924">
    <w:name w:val="B253263D88E94739A3F48B34EB421B924"/>
    <w:rsid w:val="00E87490"/>
    <w:rPr>
      <w:rFonts w:eastAsiaTheme="minorHAnsi"/>
    </w:rPr>
  </w:style>
  <w:style w:type="paragraph" w:customStyle="1" w:styleId="5F5013242C5D4203AE3959ACD96A09773">
    <w:name w:val="5F5013242C5D4203AE3959ACD96A09773"/>
    <w:rsid w:val="00E87490"/>
    <w:rPr>
      <w:rFonts w:eastAsiaTheme="minorHAnsi"/>
    </w:rPr>
  </w:style>
  <w:style w:type="paragraph" w:customStyle="1" w:styleId="4731A9CAF75F42E797F35C1EEA6BE6153">
    <w:name w:val="4731A9CAF75F42E797F35C1EEA6BE6153"/>
    <w:rsid w:val="00E87490"/>
    <w:rPr>
      <w:rFonts w:eastAsiaTheme="minorHAnsi"/>
    </w:rPr>
  </w:style>
  <w:style w:type="paragraph" w:customStyle="1" w:styleId="5F51DADB9AFC4D37B80129DBCDAA61753">
    <w:name w:val="5F51DADB9AFC4D37B80129DBCDAA61753"/>
    <w:rsid w:val="00E87490"/>
    <w:rPr>
      <w:rFonts w:eastAsiaTheme="minorHAnsi"/>
    </w:rPr>
  </w:style>
  <w:style w:type="paragraph" w:customStyle="1" w:styleId="816B37318C66446EB683581BB927695B3">
    <w:name w:val="816B37318C66446EB683581BB927695B3"/>
    <w:rsid w:val="00E87490"/>
    <w:rPr>
      <w:rFonts w:eastAsiaTheme="minorHAnsi"/>
    </w:rPr>
  </w:style>
  <w:style w:type="paragraph" w:customStyle="1" w:styleId="83924C56381C4A198BA285AEF5483DD13">
    <w:name w:val="83924C56381C4A198BA285AEF5483DD13"/>
    <w:rsid w:val="00E87490"/>
    <w:rPr>
      <w:rFonts w:eastAsiaTheme="minorHAnsi"/>
    </w:rPr>
  </w:style>
  <w:style w:type="paragraph" w:customStyle="1" w:styleId="DC0FF1AA7EAE45A3893652734648822E3">
    <w:name w:val="DC0FF1AA7EAE45A3893652734648822E3"/>
    <w:rsid w:val="00E87490"/>
    <w:rPr>
      <w:rFonts w:eastAsiaTheme="minorHAnsi"/>
    </w:rPr>
  </w:style>
  <w:style w:type="paragraph" w:customStyle="1" w:styleId="E7E66B804ADE4B7BBAF6AB457640F7133">
    <w:name w:val="E7E66B804ADE4B7BBAF6AB457640F7133"/>
    <w:rsid w:val="00E87490"/>
    <w:rPr>
      <w:rFonts w:eastAsiaTheme="minorHAnsi"/>
    </w:rPr>
  </w:style>
  <w:style w:type="paragraph" w:customStyle="1" w:styleId="5159F007CB27475495AC4FF5B14BA2723">
    <w:name w:val="5159F007CB27475495AC4FF5B14BA2723"/>
    <w:rsid w:val="00E87490"/>
    <w:rPr>
      <w:rFonts w:eastAsiaTheme="minorHAnsi"/>
    </w:rPr>
  </w:style>
  <w:style w:type="paragraph" w:customStyle="1" w:styleId="9C5DE449362E4E43BDB9C0B8DE376C9A3">
    <w:name w:val="9C5DE449362E4E43BDB9C0B8DE376C9A3"/>
    <w:rsid w:val="00E87490"/>
    <w:rPr>
      <w:rFonts w:eastAsiaTheme="minorHAnsi"/>
    </w:rPr>
  </w:style>
  <w:style w:type="paragraph" w:customStyle="1" w:styleId="F7B9AF9137BA4761A5A6BC7B5463D6CC3">
    <w:name w:val="F7B9AF9137BA4761A5A6BC7B5463D6CC3"/>
    <w:rsid w:val="00E87490"/>
    <w:rPr>
      <w:rFonts w:eastAsiaTheme="minorHAnsi"/>
    </w:rPr>
  </w:style>
  <w:style w:type="paragraph" w:customStyle="1" w:styleId="100761287CC7454096456A23001B4BC33">
    <w:name w:val="100761287CC7454096456A23001B4BC33"/>
    <w:rsid w:val="00E87490"/>
    <w:rPr>
      <w:rFonts w:eastAsiaTheme="minorHAnsi"/>
    </w:rPr>
  </w:style>
  <w:style w:type="paragraph" w:customStyle="1" w:styleId="AF577D37C1F84E4F915BE11980BDDAD63">
    <w:name w:val="AF577D37C1F84E4F915BE11980BDDAD63"/>
    <w:rsid w:val="00E87490"/>
    <w:rPr>
      <w:rFonts w:eastAsiaTheme="minorHAnsi"/>
    </w:rPr>
  </w:style>
  <w:style w:type="paragraph" w:customStyle="1" w:styleId="D920479F9348420A87DD71B4BAA3FF483">
    <w:name w:val="D920479F9348420A87DD71B4BAA3FF483"/>
    <w:rsid w:val="00E87490"/>
    <w:rPr>
      <w:rFonts w:eastAsiaTheme="minorHAnsi"/>
    </w:rPr>
  </w:style>
  <w:style w:type="paragraph" w:customStyle="1" w:styleId="AE7308F40A474C838E45C3E128AFF5033">
    <w:name w:val="AE7308F40A474C838E45C3E128AFF5033"/>
    <w:rsid w:val="00E87490"/>
    <w:rPr>
      <w:rFonts w:eastAsiaTheme="minorHAnsi"/>
    </w:rPr>
  </w:style>
  <w:style w:type="paragraph" w:customStyle="1" w:styleId="FC9905B0A12B4C768AA1A0C2D558A5E33">
    <w:name w:val="FC9905B0A12B4C768AA1A0C2D558A5E33"/>
    <w:rsid w:val="00E87490"/>
    <w:rPr>
      <w:rFonts w:eastAsiaTheme="minorHAnsi"/>
    </w:rPr>
  </w:style>
  <w:style w:type="paragraph" w:customStyle="1" w:styleId="B71A8E9B3BAD401695B26FC830B6A5BA3">
    <w:name w:val="B71A8E9B3BAD401695B26FC830B6A5BA3"/>
    <w:rsid w:val="00E87490"/>
    <w:rPr>
      <w:rFonts w:eastAsiaTheme="minorHAnsi"/>
    </w:rPr>
  </w:style>
  <w:style w:type="paragraph" w:customStyle="1" w:styleId="AF0B72B1ACC54E0DB36B1B8FF98E841C3">
    <w:name w:val="AF0B72B1ACC54E0DB36B1B8FF98E841C3"/>
    <w:rsid w:val="00E87490"/>
    <w:rPr>
      <w:rFonts w:eastAsiaTheme="minorHAnsi"/>
    </w:rPr>
  </w:style>
  <w:style w:type="paragraph" w:customStyle="1" w:styleId="E0D9E67A834E4FD1895B3F8F960590AF3">
    <w:name w:val="E0D9E67A834E4FD1895B3F8F960590AF3"/>
    <w:rsid w:val="00E87490"/>
    <w:rPr>
      <w:rFonts w:eastAsiaTheme="minorHAnsi"/>
    </w:rPr>
  </w:style>
  <w:style w:type="paragraph" w:customStyle="1" w:styleId="4553D4E0DB4B4D77873D332C671B79D83">
    <w:name w:val="4553D4E0DB4B4D77873D332C671B79D83"/>
    <w:rsid w:val="00E87490"/>
    <w:rPr>
      <w:rFonts w:eastAsiaTheme="minorHAnsi"/>
    </w:rPr>
  </w:style>
  <w:style w:type="paragraph" w:customStyle="1" w:styleId="937CE17ED1D74C9899CC05FAB5463AEB3">
    <w:name w:val="937CE17ED1D74C9899CC05FAB5463AEB3"/>
    <w:rsid w:val="00E87490"/>
    <w:rPr>
      <w:rFonts w:eastAsiaTheme="minorHAnsi"/>
    </w:rPr>
  </w:style>
  <w:style w:type="paragraph" w:customStyle="1" w:styleId="332623DACE8C4F2D8E6C39B6753F81F93">
    <w:name w:val="332623DACE8C4F2D8E6C39B6753F81F93"/>
    <w:rsid w:val="00E87490"/>
    <w:rPr>
      <w:rFonts w:eastAsiaTheme="minorHAnsi"/>
    </w:rPr>
  </w:style>
  <w:style w:type="paragraph" w:customStyle="1" w:styleId="36B117A15DCD4284B7ACA0F8F61725BA2">
    <w:name w:val="36B117A15DCD4284B7ACA0F8F61725BA2"/>
    <w:rsid w:val="00E87490"/>
    <w:rPr>
      <w:rFonts w:eastAsiaTheme="minorHAnsi"/>
    </w:rPr>
  </w:style>
  <w:style w:type="paragraph" w:customStyle="1" w:styleId="0733F855659D45D1BC57636765F9548B2">
    <w:name w:val="0733F855659D45D1BC57636765F9548B2"/>
    <w:rsid w:val="00E87490"/>
    <w:rPr>
      <w:rFonts w:eastAsiaTheme="minorHAnsi"/>
    </w:rPr>
  </w:style>
  <w:style w:type="paragraph" w:customStyle="1" w:styleId="4D2A91099A2A4D05ACFA3F996B6C98E72">
    <w:name w:val="4D2A91099A2A4D05ACFA3F996B6C98E72"/>
    <w:rsid w:val="00E87490"/>
    <w:rPr>
      <w:rFonts w:eastAsiaTheme="minorHAnsi"/>
    </w:rPr>
  </w:style>
  <w:style w:type="paragraph" w:customStyle="1" w:styleId="198D01B7E8A947C9A8C56A89C081417B2">
    <w:name w:val="198D01B7E8A947C9A8C56A89C081417B2"/>
    <w:rsid w:val="00E87490"/>
    <w:rPr>
      <w:rFonts w:eastAsiaTheme="minorHAnsi"/>
    </w:rPr>
  </w:style>
  <w:style w:type="paragraph" w:customStyle="1" w:styleId="A578184FEC564D6C8610371B38F82E882">
    <w:name w:val="A578184FEC564D6C8610371B38F82E882"/>
    <w:rsid w:val="00E87490"/>
    <w:rPr>
      <w:rFonts w:eastAsiaTheme="minorHAnsi"/>
    </w:rPr>
  </w:style>
  <w:style w:type="paragraph" w:customStyle="1" w:styleId="0DBFC2C2C6DA4AB1AB7B22EC54C0B38B2">
    <w:name w:val="0DBFC2C2C6DA4AB1AB7B22EC54C0B38B2"/>
    <w:rsid w:val="00E87490"/>
    <w:rPr>
      <w:rFonts w:eastAsiaTheme="minorHAnsi"/>
    </w:rPr>
  </w:style>
  <w:style w:type="paragraph" w:customStyle="1" w:styleId="C3EBC200AC914055954389A9D05E66182">
    <w:name w:val="C3EBC200AC914055954389A9D05E66182"/>
    <w:rsid w:val="00E87490"/>
    <w:rPr>
      <w:rFonts w:eastAsiaTheme="minorHAnsi"/>
    </w:rPr>
  </w:style>
  <w:style w:type="paragraph" w:customStyle="1" w:styleId="49E1E945478D467FBD676647E4E779882">
    <w:name w:val="49E1E945478D467FBD676647E4E779882"/>
    <w:rsid w:val="00E87490"/>
    <w:rPr>
      <w:rFonts w:eastAsiaTheme="minorHAnsi"/>
    </w:rPr>
  </w:style>
  <w:style w:type="paragraph" w:customStyle="1" w:styleId="C1BE163727AC4BE187EA6BD6F5BFA8E82">
    <w:name w:val="C1BE163727AC4BE187EA6BD6F5BFA8E82"/>
    <w:rsid w:val="00E874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Hawkins</dc:creator>
  <cp:keywords/>
  <dc:description/>
  <cp:lastModifiedBy>David Hawkins</cp:lastModifiedBy>
  <cp:revision>35</cp:revision>
  <dcterms:created xsi:type="dcterms:W3CDTF">2024-01-23T01:48:00Z</dcterms:created>
  <dcterms:modified xsi:type="dcterms:W3CDTF">2024-01-23T03:36:00Z</dcterms:modified>
</cp:coreProperties>
</file>